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DCC7" w14:textId="77777777" w:rsidR="007349BC" w:rsidRDefault="007349BC" w:rsidP="007349BC">
      <w:pPr>
        <w:ind w:firstLineChars="100" w:firstLine="210"/>
      </w:pPr>
      <w:r>
        <w:rPr>
          <w:rFonts w:hint="eastAsia"/>
        </w:rPr>
        <w:t>（様式７）</w:t>
      </w:r>
    </w:p>
    <w:p w14:paraId="329C8793" w14:textId="77777777" w:rsidR="007349BC" w:rsidRDefault="007349BC" w:rsidP="007349BC">
      <w:pPr>
        <w:jc w:val="center"/>
      </w:pPr>
      <w:r>
        <w:rPr>
          <w:rFonts w:hint="eastAsia"/>
        </w:rPr>
        <w:t>質　疑　事　項</w:t>
      </w:r>
    </w:p>
    <w:p w14:paraId="3A09DE9B" w14:textId="77777777" w:rsidR="007349BC" w:rsidRDefault="007349BC" w:rsidP="007349BC">
      <w:pPr>
        <w:jc w:val="center"/>
      </w:pPr>
    </w:p>
    <w:p w14:paraId="27ADAFBC" w14:textId="77777777" w:rsidR="007349BC" w:rsidRDefault="007349BC" w:rsidP="007349BC">
      <w:r>
        <w:rPr>
          <w:rFonts w:hint="eastAsia"/>
        </w:rPr>
        <w:t>事業名：南城市防災システム再構築事業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6548"/>
      </w:tblGrid>
      <w:tr w:rsidR="007349BC" w14:paraId="40E20228" w14:textId="77777777" w:rsidTr="0038502D">
        <w:trPr>
          <w:trHeight w:val="907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B8774" w14:textId="77777777" w:rsidR="007349BC" w:rsidRDefault="007349BC" w:rsidP="0038502D">
            <w:pPr>
              <w:jc w:val="center"/>
            </w:pPr>
            <w:r>
              <w:rPr>
                <w:rFonts w:hint="eastAsia"/>
              </w:rPr>
              <w:t>照　会　者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C843E7" w14:textId="77777777" w:rsidR="007349BC" w:rsidRDefault="007349BC" w:rsidP="0038502D"/>
        </w:tc>
      </w:tr>
      <w:tr w:rsidR="007349BC" w14:paraId="4AC92A61" w14:textId="77777777" w:rsidTr="0038502D">
        <w:trPr>
          <w:trHeight w:val="907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79A182" w14:textId="77777777" w:rsidR="007349BC" w:rsidRDefault="007349BC" w:rsidP="0038502D">
            <w:pPr>
              <w:jc w:val="center"/>
            </w:pPr>
            <w:r>
              <w:rPr>
                <w:rFonts w:hint="eastAsia"/>
              </w:rPr>
              <w:t>照　会　期　日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35BE10" w14:textId="77777777" w:rsidR="007349BC" w:rsidRDefault="007349BC" w:rsidP="0038502D"/>
        </w:tc>
      </w:tr>
      <w:tr w:rsidR="007349BC" w14:paraId="6D5A22B9" w14:textId="77777777" w:rsidTr="0038502D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B986B" w14:textId="77777777" w:rsidR="007349BC" w:rsidRDefault="007349BC" w:rsidP="0038502D">
            <w:pPr>
              <w:jc w:val="center"/>
            </w:pPr>
            <w:r>
              <w:rPr>
                <w:rFonts w:hint="eastAsia"/>
              </w:rPr>
              <w:t>照　会　箇　所</w:t>
            </w:r>
          </w:p>
          <w:p w14:paraId="14C2F7CC" w14:textId="77777777" w:rsidR="007349BC" w:rsidRDefault="007349BC" w:rsidP="0038502D">
            <w:r>
              <w:rPr>
                <w:rFonts w:hint="eastAsia"/>
              </w:rPr>
              <w:t>（要領・仕様書等の項目名・番号等）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A9060F" w14:textId="77777777" w:rsidR="007349BC" w:rsidRDefault="007349BC" w:rsidP="0038502D"/>
        </w:tc>
      </w:tr>
      <w:tr w:rsidR="007349BC" w14:paraId="712D4CD6" w14:textId="77777777" w:rsidTr="0038502D">
        <w:trPr>
          <w:trHeight w:val="3576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2F2AB" w14:textId="77777777" w:rsidR="007349BC" w:rsidRPr="00866AD0" w:rsidRDefault="007349BC" w:rsidP="0038502D">
            <w:pPr>
              <w:jc w:val="center"/>
            </w:pPr>
            <w:r>
              <w:rPr>
                <w:rFonts w:hint="eastAsia"/>
              </w:rPr>
              <w:t>質　疑　内　容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544D7B" w14:textId="77777777" w:rsidR="007349BC" w:rsidRDefault="007349BC" w:rsidP="0038502D"/>
        </w:tc>
      </w:tr>
      <w:tr w:rsidR="007349BC" w14:paraId="22B861C8" w14:textId="77777777" w:rsidTr="0038502D">
        <w:trPr>
          <w:trHeight w:val="3433"/>
        </w:trPr>
        <w:tc>
          <w:tcPr>
            <w:tcW w:w="19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1E98FD2" w14:textId="77777777" w:rsidR="007349BC" w:rsidRDefault="007349BC" w:rsidP="0038502D">
            <w:pPr>
              <w:jc w:val="center"/>
            </w:pPr>
            <w:r>
              <w:rPr>
                <w:rFonts w:hint="eastAsia"/>
              </w:rPr>
              <w:t>回　　　答</w:t>
            </w:r>
          </w:p>
        </w:tc>
        <w:tc>
          <w:tcPr>
            <w:tcW w:w="6751" w:type="dxa"/>
            <w:tcBorders>
              <w:top w:val="single" w:sz="18" w:space="0" w:color="auto"/>
            </w:tcBorders>
            <w:shd w:val="clear" w:color="auto" w:fill="auto"/>
          </w:tcPr>
          <w:p w14:paraId="283F62A7" w14:textId="77777777" w:rsidR="007349BC" w:rsidRDefault="007349BC" w:rsidP="0038502D"/>
        </w:tc>
      </w:tr>
      <w:tr w:rsidR="007349BC" w14:paraId="7443CD39" w14:textId="77777777" w:rsidTr="0038502D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168C0994" w14:textId="77777777" w:rsidR="007349BC" w:rsidRDefault="007349BC" w:rsidP="0038502D">
            <w:pPr>
              <w:jc w:val="center"/>
            </w:pPr>
            <w:r>
              <w:rPr>
                <w:rFonts w:hint="eastAsia"/>
              </w:rPr>
              <w:t>回　答　者</w:t>
            </w:r>
          </w:p>
        </w:tc>
        <w:tc>
          <w:tcPr>
            <w:tcW w:w="6751" w:type="dxa"/>
            <w:shd w:val="clear" w:color="auto" w:fill="auto"/>
          </w:tcPr>
          <w:p w14:paraId="15583707" w14:textId="77777777" w:rsidR="007349BC" w:rsidRDefault="007349BC" w:rsidP="0038502D"/>
        </w:tc>
      </w:tr>
      <w:tr w:rsidR="007349BC" w14:paraId="082DCBD8" w14:textId="77777777" w:rsidTr="0038502D">
        <w:trPr>
          <w:trHeight w:val="547"/>
        </w:trPr>
        <w:tc>
          <w:tcPr>
            <w:tcW w:w="1951" w:type="dxa"/>
            <w:shd w:val="clear" w:color="auto" w:fill="auto"/>
            <w:vAlign w:val="center"/>
          </w:tcPr>
          <w:p w14:paraId="6825010F" w14:textId="77777777" w:rsidR="007349BC" w:rsidRDefault="007349BC" w:rsidP="0038502D">
            <w:pPr>
              <w:jc w:val="center"/>
            </w:pPr>
            <w:r>
              <w:rPr>
                <w:rFonts w:hint="eastAsia"/>
              </w:rPr>
              <w:t>回　答　番　号</w:t>
            </w:r>
          </w:p>
        </w:tc>
        <w:tc>
          <w:tcPr>
            <w:tcW w:w="6751" w:type="dxa"/>
            <w:shd w:val="clear" w:color="auto" w:fill="auto"/>
          </w:tcPr>
          <w:p w14:paraId="6EA6984E" w14:textId="77777777" w:rsidR="007349BC" w:rsidRDefault="007349BC" w:rsidP="0038502D"/>
        </w:tc>
      </w:tr>
    </w:tbl>
    <w:p w14:paraId="3A2750BB" w14:textId="6D6F7B98" w:rsidR="005D28A3" w:rsidRPr="007349BC" w:rsidRDefault="007349BC">
      <w:pPr>
        <w:rPr>
          <w:rFonts w:hint="eastAsia"/>
        </w:rPr>
      </w:pPr>
      <w:r>
        <w:rPr>
          <w:rFonts w:hint="eastAsia"/>
        </w:rPr>
        <w:t>注）照会者は太枠部分のみ記述してください。</w:t>
      </w:r>
    </w:p>
    <w:sectPr w:rsidR="005D28A3" w:rsidRPr="007349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BC"/>
    <w:rsid w:val="00001984"/>
    <w:rsid w:val="00133789"/>
    <w:rsid w:val="00382634"/>
    <w:rsid w:val="005D28A3"/>
    <w:rsid w:val="007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74A1E"/>
  <w15:chartTrackingRefBased/>
  <w15:docId w15:val="{1CD1B84A-15FB-4B5C-A463-4EA3E38D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9B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49BC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BC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9BC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9BC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9BC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9BC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9BC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9BC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9BC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4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4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49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4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4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49B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3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9BC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34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9BC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34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9BC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34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49B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34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4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Nanjo City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眞志喜 朝太</dc:creator>
  <cp:keywords/>
  <dc:description/>
  <cp:lastModifiedBy>眞志喜 朝太</cp:lastModifiedBy>
  <cp:revision>1</cp:revision>
  <dcterms:created xsi:type="dcterms:W3CDTF">2026-07-21T08:06:00Z</dcterms:created>
  <dcterms:modified xsi:type="dcterms:W3CDTF">2026-07-21T08:07:00Z</dcterms:modified>
</cp:coreProperties>
</file>