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D527" w14:textId="56990DCE" w:rsidR="009C6B1A" w:rsidRPr="00062CBF" w:rsidRDefault="00F6466A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 w:rsidR="001C463E">
        <w:rPr>
          <w:rFonts w:ascii="ＭＳ 明朝" w:hAnsi="Courier New" w:hint="eastAsia"/>
        </w:rPr>
        <w:t>１</w:t>
      </w:r>
      <w:r w:rsidRPr="00062CBF">
        <w:rPr>
          <w:rFonts w:ascii="ＭＳ 明朝" w:hAnsi="Courier New" w:hint="eastAsia"/>
        </w:rPr>
        <w:t>号</w:t>
      </w:r>
      <w:r w:rsidRPr="00062CBF">
        <w:rPr>
          <w:rFonts w:ascii="ＭＳ 明朝" w:hAnsi="Courier New"/>
        </w:rPr>
        <w:t>(</w:t>
      </w:r>
      <w:r w:rsidRPr="00062CBF">
        <w:rPr>
          <w:rFonts w:ascii="ＭＳ 明朝" w:hAnsi="Courier New" w:hint="eastAsia"/>
        </w:rPr>
        <w:t>第</w:t>
      </w:r>
      <w:r w:rsidR="001C463E" w:rsidRPr="00062CBF">
        <w:rPr>
          <w:rFonts w:ascii="ＭＳ 明朝" w:hAnsi="Courier New" w:hint="eastAsia"/>
        </w:rPr>
        <w:t>２</w:t>
      </w:r>
      <w:r w:rsidRPr="00062CBF">
        <w:rPr>
          <w:rFonts w:ascii="ＭＳ 明朝" w:hAnsi="Courier New" w:hint="eastAsia"/>
        </w:rPr>
        <w:t>条関係</w:t>
      </w:r>
      <w:r w:rsidRPr="00062CBF">
        <w:rPr>
          <w:rFonts w:ascii="ＭＳ 明朝" w:hAnsi="Courier New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559"/>
        <w:gridCol w:w="2987"/>
        <w:gridCol w:w="105"/>
        <w:gridCol w:w="1050"/>
        <w:gridCol w:w="2310"/>
        <w:gridCol w:w="210"/>
      </w:tblGrid>
      <w:tr w:rsidR="00062CBF" w:rsidRPr="00062CBF" w14:paraId="7580A5F4" w14:textId="77777777">
        <w:tc>
          <w:tcPr>
            <w:tcW w:w="8505" w:type="dxa"/>
            <w:gridSpan w:val="7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423F2" w14:textId="77777777" w:rsidR="00894B69" w:rsidRPr="00062CBF" w:rsidRDefault="00894B6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0"/>
              <w:gridCol w:w="4240"/>
            </w:tblGrid>
            <w:tr w:rsidR="00062CBF" w:rsidRPr="00062CBF" w14:paraId="7070F4E5" w14:textId="77777777" w:rsidTr="00894B69">
              <w:tc>
                <w:tcPr>
                  <w:tcW w:w="4240" w:type="dxa"/>
                </w:tcPr>
                <w:p w14:paraId="23C3BF2D" w14:textId="25CD06B1" w:rsidR="00894B69" w:rsidRPr="00062CBF" w:rsidRDefault="00894B69" w:rsidP="009107F9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ＭＳ 明朝" w:hAnsi="Courier New"/>
                      <w:kern w:val="0"/>
                      <w:sz w:val="26"/>
                      <w:szCs w:val="26"/>
                    </w:rPr>
                  </w:pPr>
                  <w:r w:rsidRPr="00062CBF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>□</w:t>
                  </w:r>
                  <w:r w:rsidR="007A60A5" w:rsidRPr="00062CBF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 xml:space="preserve"> </w:t>
                  </w:r>
                  <w:r w:rsidRPr="00062CBF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>犬</w:t>
                  </w:r>
                  <w:r w:rsidR="009107F9" w:rsidRPr="00062CBF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 xml:space="preserve">　</w:t>
                  </w:r>
                  <w:r w:rsidRPr="00062CBF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>の</w:t>
                  </w:r>
                  <w:r w:rsidR="009107F9" w:rsidRPr="00062CBF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 xml:space="preserve">　</w:t>
                  </w:r>
                  <w:r w:rsidRPr="00062CBF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>登</w:t>
                  </w:r>
                  <w:r w:rsidR="009107F9" w:rsidRPr="00062CBF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 xml:space="preserve">　</w:t>
                  </w:r>
                  <w:r w:rsidRPr="00062CBF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>録</w:t>
                  </w:r>
                  <w:r w:rsidR="007A60A5" w:rsidRPr="00062CBF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 xml:space="preserve">　</w:t>
                  </w:r>
                  <w:r w:rsidR="009107F9" w:rsidRPr="00062CBF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 xml:space="preserve">　</w:t>
                  </w:r>
                  <w:r w:rsidR="00480A11" w:rsidRPr="00062CBF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 xml:space="preserve">　</w:t>
                  </w:r>
                  <w:r w:rsidR="009107F9" w:rsidRPr="00062CBF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 xml:space="preserve">　</w:t>
                  </w:r>
                </w:p>
              </w:tc>
              <w:tc>
                <w:tcPr>
                  <w:tcW w:w="4240" w:type="dxa"/>
                  <w:vMerge w:val="restart"/>
                  <w:vAlign w:val="center"/>
                </w:tcPr>
                <w:p w14:paraId="2789E708" w14:textId="77777777" w:rsidR="00894B69" w:rsidRPr="00062CBF" w:rsidRDefault="00894B69" w:rsidP="009107F9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hAnsi="Courier New"/>
                    </w:rPr>
                  </w:pPr>
                  <w:r w:rsidRPr="00062CBF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>申請書</w:t>
                  </w:r>
                  <w:r w:rsidR="009107F9" w:rsidRPr="00062CBF">
                    <w:rPr>
                      <w:rFonts w:ascii="ＭＳ 明朝" w:hAnsi="Courier New"/>
                      <w:kern w:val="0"/>
                      <w:sz w:val="26"/>
                      <w:szCs w:val="26"/>
                    </w:rPr>
                    <w:t xml:space="preserve"> </w:t>
                  </w:r>
                  <w:r w:rsidR="009107F9" w:rsidRPr="00062CBF">
                    <w:rPr>
                      <w:rFonts w:ascii="ＭＳ 明朝" w:hAnsi="Courier New" w:hint="eastAsia"/>
                      <w:sz w:val="16"/>
                      <w:szCs w:val="16"/>
                    </w:rPr>
                    <w:t>（※該当する□にレ印を記入）</w:t>
                  </w:r>
                </w:p>
              </w:tc>
            </w:tr>
            <w:tr w:rsidR="00062CBF" w:rsidRPr="00062CBF" w14:paraId="7308629F" w14:textId="77777777" w:rsidTr="00894B69">
              <w:tc>
                <w:tcPr>
                  <w:tcW w:w="4240" w:type="dxa"/>
                </w:tcPr>
                <w:p w14:paraId="386FF0F9" w14:textId="4586799C" w:rsidR="00894B69" w:rsidRPr="00062CBF" w:rsidRDefault="00894B69" w:rsidP="00894B69">
                  <w:pPr>
                    <w:overflowPunct w:val="0"/>
                    <w:autoSpaceDE w:val="0"/>
                    <w:autoSpaceDN w:val="0"/>
                    <w:jc w:val="right"/>
                    <w:rPr>
                      <w:rFonts w:ascii="ＭＳ 明朝" w:hAnsi="Courier New"/>
                      <w:kern w:val="0"/>
                      <w:sz w:val="26"/>
                      <w:szCs w:val="26"/>
                    </w:rPr>
                  </w:pPr>
                  <w:r w:rsidRPr="00062CBF">
                    <w:rPr>
                      <w:rFonts w:ascii="ＭＳ 明朝" w:hAnsi="Courier New" w:hint="eastAsia"/>
                      <w:sz w:val="26"/>
                      <w:szCs w:val="26"/>
                    </w:rPr>
                    <w:t>□</w:t>
                  </w:r>
                  <w:r w:rsidR="007A60A5" w:rsidRPr="00062CBF">
                    <w:rPr>
                      <w:rFonts w:ascii="ＭＳ 明朝" w:hAnsi="Courier New" w:hint="eastAsia"/>
                      <w:sz w:val="26"/>
                      <w:szCs w:val="26"/>
                    </w:rPr>
                    <w:t xml:space="preserve"> </w:t>
                  </w:r>
                  <w:r w:rsidRPr="00062CBF">
                    <w:rPr>
                      <w:rFonts w:ascii="ＭＳ 明朝" w:hAnsi="Courier New" w:hint="eastAsia"/>
                      <w:sz w:val="26"/>
                      <w:szCs w:val="26"/>
                    </w:rPr>
                    <w:t>狂犬病予防注射済票</w:t>
                  </w:r>
                  <w:r w:rsidR="00480A11" w:rsidRPr="00062CBF">
                    <w:rPr>
                      <w:rFonts w:ascii="ＭＳ 明朝" w:hAnsi="Courier New" w:hint="eastAsia"/>
                      <w:sz w:val="26"/>
                      <w:szCs w:val="26"/>
                    </w:rPr>
                    <w:t>交付</w:t>
                  </w:r>
                </w:p>
              </w:tc>
              <w:tc>
                <w:tcPr>
                  <w:tcW w:w="4240" w:type="dxa"/>
                  <w:vMerge/>
                </w:tcPr>
                <w:p w14:paraId="397C5CFF" w14:textId="77777777" w:rsidR="00894B69" w:rsidRPr="00062CBF" w:rsidRDefault="00894B69" w:rsidP="00DE4287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Courier New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14:paraId="23BC729D" w14:textId="77777777" w:rsidR="009C6B1A" w:rsidRPr="00062CBF" w:rsidRDefault="009C6B1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14:paraId="0F85A676" w14:textId="28785E84" w:rsidR="009C6B1A" w:rsidRPr="00062CBF" w:rsidRDefault="007868F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令和</w:t>
            </w:r>
            <w:r w:rsidR="00F43E0D" w:rsidRPr="00062CBF">
              <w:rPr>
                <w:rFonts w:ascii="ＭＳ 明朝" w:hAnsi="Courier New" w:hint="eastAsia"/>
              </w:rPr>
              <w:t xml:space="preserve">　　</w:t>
            </w:r>
            <w:r w:rsidR="00F6466A" w:rsidRPr="00062CBF">
              <w:rPr>
                <w:rFonts w:ascii="ＭＳ 明朝" w:hAnsi="Courier New" w:hint="eastAsia"/>
              </w:rPr>
              <w:t>年　　月　　日</w:t>
            </w:r>
          </w:p>
          <w:p w14:paraId="154FC3E7" w14:textId="77777777" w:rsidR="009C6B1A" w:rsidRPr="00062CBF" w:rsidRDefault="009C6B1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14:paraId="301B2FE3" w14:textId="77777777" w:rsidR="009C6B1A" w:rsidRPr="00062CBF" w:rsidRDefault="00F43E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 xml:space="preserve">　　　南城市長　</w:t>
            </w:r>
            <w:r w:rsidR="00F6466A" w:rsidRPr="00062CBF">
              <w:rPr>
                <w:rFonts w:ascii="ＭＳ 明朝" w:hAnsi="Courier New" w:hint="eastAsia"/>
              </w:rPr>
              <w:t>殿</w:t>
            </w:r>
          </w:p>
          <w:p w14:paraId="1E08EF6F" w14:textId="77777777" w:rsidR="009C6B1A" w:rsidRPr="00062CBF" w:rsidRDefault="009C6B1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14:paraId="57D6323D" w14:textId="77777777" w:rsidR="009C6B1A" w:rsidRPr="00062CBF" w:rsidRDefault="00F43E0D" w:rsidP="006A6791">
            <w:pPr>
              <w:overflowPunct w:val="0"/>
              <w:autoSpaceDE w:val="0"/>
              <w:autoSpaceDN w:val="0"/>
              <w:ind w:right="2407" w:firstLineChars="2100" w:firstLine="4410"/>
              <w:jc w:val="left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>住</w:t>
            </w:r>
            <w:r w:rsidR="00643587" w:rsidRPr="00062CBF">
              <w:rPr>
                <w:rFonts w:ascii="ＭＳ 明朝" w:hAnsi="Courier New" w:hint="eastAsia"/>
              </w:rPr>
              <w:t xml:space="preserve">　</w:t>
            </w:r>
            <w:r w:rsidRPr="00062CBF">
              <w:rPr>
                <w:rFonts w:ascii="ＭＳ 明朝" w:hAnsi="Courier New" w:hint="eastAsia"/>
              </w:rPr>
              <w:t>所　南城市</w:t>
            </w:r>
          </w:p>
          <w:p w14:paraId="4F5241D9" w14:textId="77777777" w:rsidR="00643587" w:rsidRPr="00062CBF" w:rsidRDefault="00643587" w:rsidP="00F43E0D">
            <w:pPr>
              <w:overflowPunct w:val="0"/>
              <w:autoSpaceDE w:val="0"/>
              <w:autoSpaceDN w:val="0"/>
              <w:ind w:right="2040" w:firstLineChars="1900" w:firstLine="3990"/>
              <w:jc w:val="left"/>
              <w:rPr>
                <w:rFonts w:ascii="ＭＳ 明朝" w:hAnsi="Courier New"/>
              </w:rPr>
            </w:pPr>
          </w:p>
          <w:p w14:paraId="21B50D0E" w14:textId="7E21406C" w:rsidR="009C6B1A" w:rsidRPr="00062CBF" w:rsidRDefault="00643587" w:rsidP="006A6791">
            <w:pPr>
              <w:overflowPunct w:val="0"/>
              <w:autoSpaceDE w:val="0"/>
              <w:autoSpaceDN w:val="0"/>
              <w:ind w:right="2040" w:firstLineChars="1602" w:firstLine="3364"/>
              <w:jc w:val="left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>申請者</w:t>
            </w:r>
            <w:r w:rsidR="006A6791" w:rsidRPr="00062CBF">
              <w:rPr>
                <w:rFonts w:ascii="ＭＳ 明朝" w:hAnsi="Courier New" w:hint="eastAsia"/>
              </w:rPr>
              <w:t xml:space="preserve">　　</w:t>
            </w:r>
            <w:r w:rsidR="00B83794" w:rsidRPr="00062CBF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B83794" w:rsidRPr="00062CBF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B83794" w:rsidRPr="00062CBF">
                    <w:rPr>
                      <w:rFonts w:ascii="ＭＳ 明朝" w:hAnsi="ＭＳ 明朝" w:hint="eastAsia"/>
                    </w:rPr>
                    <w:t>氏</w:t>
                  </w:r>
                </w:rubyBase>
              </w:ruby>
            </w:r>
            <w:r w:rsidR="00B83794" w:rsidRPr="00062CBF">
              <w:rPr>
                <w:rFonts w:ascii="ＭＳ 明朝" w:hAnsi="ＭＳ 明朝" w:hint="eastAsia"/>
              </w:rPr>
              <w:t xml:space="preserve">　</w:t>
            </w:r>
            <w:r w:rsidR="00B83794" w:rsidRPr="00062CBF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B83794" w:rsidRPr="00062CBF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B83794" w:rsidRPr="00062CBF">
                    <w:rPr>
                      <w:rFonts w:ascii="ＭＳ 明朝" w:hAnsi="ＭＳ 明朝" w:hint="eastAsia"/>
                    </w:rPr>
                    <w:t>名</w:t>
                  </w:r>
                </w:rubyBase>
              </w:ruby>
            </w:r>
          </w:p>
          <w:p w14:paraId="39C2A927" w14:textId="77777777" w:rsidR="00643587" w:rsidRPr="00062CBF" w:rsidRDefault="00643587" w:rsidP="00F43E0D">
            <w:pPr>
              <w:overflowPunct w:val="0"/>
              <w:autoSpaceDE w:val="0"/>
              <w:autoSpaceDN w:val="0"/>
              <w:ind w:right="2040" w:firstLineChars="1900" w:firstLine="3990"/>
              <w:jc w:val="left"/>
              <w:rPr>
                <w:rFonts w:ascii="ＭＳ 明朝" w:hAnsi="Courier New"/>
              </w:rPr>
            </w:pPr>
          </w:p>
          <w:p w14:paraId="7BE0198D" w14:textId="77777777" w:rsidR="00F43E0D" w:rsidRPr="00062CBF" w:rsidRDefault="00F6466A" w:rsidP="006A6791">
            <w:pPr>
              <w:overflowPunct w:val="0"/>
              <w:autoSpaceDE w:val="0"/>
              <w:autoSpaceDN w:val="0"/>
              <w:ind w:right="2040" w:firstLineChars="2100" w:firstLine="4410"/>
              <w:jc w:val="left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>電　話</w:t>
            </w:r>
          </w:p>
          <w:p w14:paraId="5F413500" w14:textId="77777777" w:rsidR="00643587" w:rsidRPr="00062CBF" w:rsidRDefault="00643587" w:rsidP="00F43E0D">
            <w:pPr>
              <w:overflowPunct w:val="0"/>
              <w:autoSpaceDE w:val="0"/>
              <w:autoSpaceDN w:val="0"/>
              <w:ind w:right="2040" w:firstLineChars="1900" w:firstLine="3990"/>
              <w:jc w:val="left"/>
              <w:rPr>
                <w:rFonts w:ascii="ＭＳ 明朝" w:hAnsi="Courier New"/>
              </w:rPr>
            </w:pPr>
          </w:p>
          <w:p w14:paraId="639B27BA" w14:textId="77777777" w:rsidR="009C6B1A" w:rsidRPr="00062CBF" w:rsidRDefault="009C6B1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14:paraId="524FE588" w14:textId="497315F7" w:rsidR="008839EF" w:rsidRPr="00794775" w:rsidRDefault="00DE4287" w:rsidP="00794775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Courier New"/>
              </w:rPr>
            </w:pPr>
            <w:r w:rsidRPr="00633F8F">
              <w:rPr>
                <w:rFonts w:ascii="ＭＳ 明朝" w:hAnsi="Courier New" w:hint="eastAsia"/>
              </w:rPr>
              <w:t>次のとおり、</w:t>
            </w:r>
            <w:r w:rsidR="00554E39" w:rsidRPr="00633F8F">
              <w:rPr>
                <w:rFonts w:hAnsi="ＭＳ 明朝" w:cs="ＭＳ 明朝" w:hint="eastAsia"/>
                <w:kern w:val="0"/>
                <w:szCs w:val="21"/>
              </w:rPr>
              <w:t>南城市狂犬病予防法</w:t>
            </w:r>
            <w:r w:rsidR="00554E39" w:rsidRPr="00633F8F">
              <w:rPr>
                <w:rFonts w:ascii="ＭＳ 明朝" w:hAnsi="ＭＳ 明朝" w:cs="ＭＳ 明朝" w:hint="eastAsia"/>
                <w:kern w:val="0"/>
                <w:szCs w:val="21"/>
              </w:rPr>
              <w:t>施行細則</w:t>
            </w:r>
            <w:r w:rsidR="00554E39" w:rsidRPr="00633F8F">
              <w:rPr>
                <w:rFonts w:ascii="ＭＳ 明朝" w:hAnsi="Courier New" w:hint="eastAsia"/>
                <w:szCs w:val="21"/>
              </w:rPr>
              <w:t>第２条</w:t>
            </w:r>
            <w:r w:rsidR="009107F9" w:rsidRPr="00633F8F">
              <w:rPr>
                <w:rFonts w:ascii="ＭＳ 明朝" w:hAnsi="Courier New" w:hint="eastAsia"/>
                <w:szCs w:val="21"/>
              </w:rPr>
              <w:t>の規定により</w:t>
            </w:r>
            <w:r w:rsidR="00E93DC5" w:rsidRPr="00633F8F">
              <w:rPr>
                <w:rFonts w:ascii="ＭＳ 明朝" w:hAnsi="Courier New" w:hint="eastAsia"/>
                <w:szCs w:val="21"/>
              </w:rPr>
              <w:t>申請します。</w:t>
            </w:r>
          </w:p>
          <w:p w14:paraId="5E257FE0" w14:textId="77777777" w:rsidR="000E5B79" w:rsidRPr="00062CBF" w:rsidRDefault="000E5B79" w:rsidP="000E5B79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Courier New"/>
              </w:rPr>
            </w:pPr>
            <w:r w:rsidRPr="00633F8F">
              <w:rPr>
                <w:rFonts w:ascii="ＭＳ 明朝" w:hAnsi="Courier New" w:hint="eastAsia"/>
                <w:szCs w:val="21"/>
              </w:rPr>
              <w:t>※注射済票交付申請には</w:t>
            </w:r>
            <w:r w:rsidRPr="00633F8F">
              <w:rPr>
                <w:rFonts w:ascii="ＭＳ 明朝" w:hAnsi="Courier New" w:hint="eastAsia"/>
              </w:rPr>
              <w:t>、注射済証を提示</w:t>
            </w:r>
            <w:r w:rsidRPr="00062CBF">
              <w:rPr>
                <w:rFonts w:ascii="ＭＳ 明朝" w:hAnsi="Courier New" w:hint="eastAsia"/>
              </w:rPr>
              <w:t>すること。</w:t>
            </w:r>
          </w:p>
          <w:p w14:paraId="3C326CB1" w14:textId="77777777" w:rsidR="00B9114B" w:rsidRPr="00062CBF" w:rsidRDefault="00B9114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062CBF" w:rsidRPr="00062CBF" w14:paraId="7532B35C" w14:textId="77777777" w:rsidTr="005F4E6D">
        <w:trPr>
          <w:cantSplit/>
          <w:trHeight w:val="829"/>
        </w:trPr>
        <w:tc>
          <w:tcPr>
            <w:tcW w:w="284" w:type="dxa"/>
            <w:vMerge w:val="restart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B71CE" w14:textId="77777777" w:rsidR="009C6B1A" w:rsidRPr="00062CBF" w:rsidRDefault="00F6466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E8E5" w14:textId="77777777" w:rsidR="009C6B1A" w:rsidRPr="00062CBF" w:rsidRDefault="00F646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>犬の所在地</w:t>
            </w:r>
          </w:p>
        </w:tc>
        <w:tc>
          <w:tcPr>
            <w:tcW w:w="645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52BD" w14:textId="77777777" w:rsidR="005F4E6D" w:rsidRPr="00062CBF" w:rsidRDefault="00906838" w:rsidP="005F4E6D">
            <w:pPr>
              <w:overflowPunct w:val="0"/>
              <w:autoSpaceDE w:val="0"/>
              <w:autoSpaceDN w:val="0"/>
              <w:ind w:left="113" w:right="113" w:firstLineChars="100" w:firstLine="210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>□</w:t>
            </w:r>
            <w:r w:rsidRPr="00062CBF">
              <w:rPr>
                <w:rFonts w:ascii="ＭＳ 明朝" w:hAnsi="Courier New"/>
              </w:rPr>
              <w:t xml:space="preserve"> </w:t>
            </w:r>
            <w:r w:rsidRPr="00062CBF">
              <w:rPr>
                <w:rFonts w:ascii="ＭＳ 明朝" w:hAnsi="Courier New" w:hint="eastAsia"/>
              </w:rPr>
              <w:t>同上</w:t>
            </w:r>
            <w:r w:rsidRPr="00062CBF">
              <w:rPr>
                <w:rFonts w:ascii="ＭＳ 明朝" w:hAnsi="Courier New"/>
              </w:rPr>
              <w:t xml:space="preserve">  </w:t>
            </w:r>
          </w:p>
          <w:p w14:paraId="163AE352" w14:textId="77777777" w:rsidR="009C6B1A" w:rsidRPr="00062CBF" w:rsidRDefault="00906838" w:rsidP="005F4E6D">
            <w:pPr>
              <w:overflowPunct w:val="0"/>
              <w:autoSpaceDE w:val="0"/>
              <w:autoSpaceDN w:val="0"/>
              <w:ind w:left="113" w:right="113" w:firstLineChars="100" w:firstLine="210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>□</w:t>
            </w:r>
            <w:r w:rsidRPr="00062CBF">
              <w:rPr>
                <w:rFonts w:ascii="ＭＳ 明朝" w:hAnsi="Courier New"/>
              </w:rPr>
              <w:t xml:space="preserve"> </w:t>
            </w:r>
            <w:r w:rsidRPr="00062CBF">
              <w:rPr>
                <w:rFonts w:ascii="ＭＳ 明朝" w:hAnsi="Courier New" w:hint="eastAsia"/>
              </w:rPr>
              <w:t>その他（</w:t>
            </w:r>
            <w:r w:rsidRPr="00062CBF">
              <w:rPr>
                <w:rFonts w:ascii="ＭＳ 明朝" w:hAnsi="Courier New"/>
              </w:rPr>
              <w:t xml:space="preserve"> </w:t>
            </w:r>
            <w:r w:rsidRPr="00062CBF">
              <w:rPr>
                <w:rFonts w:ascii="ＭＳ 明朝" w:hAnsi="Courier New" w:hint="eastAsia"/>
              </w:rPr>
              <w:t xml:space="preserve">南城市　　　　</w:t>
            </w:r>
            <w:r w:rsidRPr="00062CBF">
              <w:rPr>
                <w:rFonts w:ascii="ＭＳ 明朝" w:hAnsi="Courier New"/>
              </w:rPr>
              <w:t xml:space="preserve"> </w:t>
            </w:r>
            <w:r w:rsidRPr="00062CBF">
              <w:rPr>
                <w:rFonts w:ascii="ＭＳ 明朝" w:hAnsi="Courier New" w:hint="eastAsia"/>
              </w:rPr>
              <w:t xml:space="preserve">　　　　</w:t>
            </w:r>
            <w:r w:rsidR="005F4E6D" w:rsidRPr="00062CBF">
              <w:rPr>
                <w:rFonts w:ascii="ＭＳ 明朝" w:hAnsi="Courier New"/>
              </w:rPr>
              <w:t xml:space="preserve">        </w:t>
            </w:r>
            <w:r w:rsidRPr="00062CBF">
              <w:rPr>
                <w:rFonts w:ascii="ＭＳ 明朝" w:hAnsi="Courier New" w:hint="eastAsia"/>
              </w:rPr>
              <w:t xml:space="preserve">　</w:t>
            </w:r>
            <w:r w:rsidRPr="00062CBF">
              <w:rPr>
                <w:rFonts w:ascii="ＭＳ 明朝" w:hAnsi="Courier New"/>
              </w:rPr>
              <w:t xml:space="preserve">          </w:t>
            </w:r>
            <w:r w:rsidRPr="00062CBF">
              <w:rPr>
                <w:rFonts w:ascii="ＭＳ 明朝" w:hAnsi="Courier New" w:hint="eastAsia"/>
              </w:rPr>
              <w:t>）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F7F47" w14:textId="77777777" w:rsidR="009C6B1A" w:rsidRPr="00062CBF" w:rsidRDefault="00F6466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 xml:space="preserve">　</w:t>
            </w:r>
          </w:p>
        </w:tc>
      </w:tr>
      <w:tr w:rsidR="00062CBF" w:rsidRPr="00062CBF" w14:paraId="619950D7" w14:textId="77777777" w:rsidTr="00480A11">
        <w:trPr>
          <w:cantSplit/>
          <w:trHeight w:val="1000"/>
        </w:trPr>
        <w:tc>
          <w:tcPr>
            <w:tcW w:w="284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7D845" w14:textId="77777777" w:rsidR="009C6B1A" w:rsidRPr="00062CBF" w:rsidRDefault="009C6B1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8EAE" w14:textId="77777777" w:rsidR="009C6B1A" w:rsidRPr="00062CBF" w:rsidRDefault="00F646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>犬の種類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E8B37" w14:textId="77777777" w:rsidR="009C6B1A" w:rsidRPr="00062CBF" w:rsidRDefault="00F646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1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FAD4D" w14:textId="77777777" w:rsidR="009C6B1A" w:rsidRPr="00062CBF" w:rsidRDefault="00F646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  <w:spacing w:val="210"/>
              </w:rPr>
              <w:t>犬</w:t>
            </w:r>
            <w:r w:rsidRPr="00062CBF">
              <w:rPr>
                <w:rFonts w:ascii="ＭＳ 明朝" w:hAnsi="Courier New" w:hint="eastAsia"/>
              </w:rPr>
              <w:t>の生年月日</w:t>
            </w:r>
          </w:p>
        </w:tc>
        <w:tc>
          <w:tcPr>
            <w:tcW w:w="2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8212A" w14:textId="77777777" w:rsidR="009C6B1A" w:rsidRPr="00062CBF" w:rsidRDefault="00F6466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>年　　月　　日</w:t>
            </w:r>
          </w:p>
          <w:p w14:paraId="4DBD18F4" w14:textId="77777777" w:rsidR="009C6B1A" w:rsidRPr="00062CBF" w:rsidRDefault="00F6466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 w:rsidRPr="00062CBF">
              <w:rPr>
                <w:rFonts w:ascii="ＭＳ 明朝" w:hAnsi="Courier New"/>
              </w:rPr>
              <w:t>(</w:t>
            </w:r>
            <w:r w:rsidRPr="00062CBF">
              <w:rPr>
                <w:rFonts w:ascii="ＭＳ 明朝" w:hAnsi="Courier New" w:hint="eastAsia"/>
              </w:rPr>
              <w:t>犬の年齢　　歳</w:t>
            </w:r>
            <w:r w:rsidRPr="00062CBF">
              <w:rPr>
                <w:rFonts w:ascii="ＭＳ 明朝" w:hAnsi="Courier New"/>
              </w:rPr>
              <w:t>)</w:t>
            </w:r>
          </w:p>
        </w:tc>
        <w:tc>
          <w:tcPr>
            <w:tcW w:w="21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33A88" w14:textId="77777777" w:rsidR="009C6B1A" w:rsidRPr="00062CBF" w:rsidRDefault="009C6B1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062CBF" w:rsidRPr="00062CBF" w14:paraId="73CA60E1" w14:textId="77777777" w:rsidTr="00480A11">
        <w:trPr>
          <w:cantSplit/>
          <w:trHeight w:val="600"/>
        </w:trPr>
        <w:tc>
          <w:tcPr>
            <w:tcW w:w="284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F355A" w14:textId="77777777" w:rsidR="009C6B1A" w:rsidRPr="00062CBF" w:rsidRDefault="009C6B1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E9118" w14:textId="77777777" w:rsidR="009C6B1A" w:rsidRPr="00062CBF" w:rsidRDefault="00F646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>犬の毛色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0FF90" w14:textId="77777777" w:rsidR="009C6B1A" w:rsidRPr="00062CBF" w:rsidRDefault="00F646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1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19D7" w14:textId="77777777" w:rsidR="009C6B1A" w:rsidRPr="00062CBF" w:rsidRDefault="00F646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>犬の性別</w:t>
            </w:r>
          </w:p>
        </w:tc>
        <w:tc>
          <w:tcPr>
            <w:tcW w:w="2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47D6" w14:textId="0E758EE8" w:rsidR="009C6B1A" w:rsidRPr="00062CBF" w:rsidRDefault="00C6427B" w:rsidP="00C6427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オス　・　メス</w:t>
            </w:r>
          </w:p>
        </w:tc>
        <w:tc>
          <w:tcPr>
            <w:tcW w:w="21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DCAD0" w14:textId="77777777" w:rsidR="009C6B1A" w:rsidRPr="00062CBF" w:rsidRDefault="009C6B1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062CBF" w:rsidRPr="00062CBF" w14:paraId="0B3AE6B5" w14:textId="77777777" w:rsidTr="00480A11">
        <w:trPr>
          <w:cantSplit/>
          <w:trHeight w:val="600"/>
        </w:trPr>
        <w:tc>
          <w:tcPr>
            <w:tcW w:w="284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39758" w14:textId="77777777" w:rsidR="009C6B1A" w:rsidRPr="00062CBF" w:rsidRDefault="009C6B1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CB55" w14:textId="77777777" w:rsidR="009C6B1A" w:rsidRPr="00062CBF" w:rsidRDefault="00F646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>犬の名</w:t>
            </w:r>
          </w:p>
        </w:tc>
        <w:tc>
          <w:tcPr>
            <w:tcW w:w="645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256D8" w14:textId="77777777" w:rsidR="009C6B1A" w:rsidRPr="00062CBF" w:rsidRDefault="00F646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A6394" w14:textId="77777777" w:rsidR="009C6B1A" w:rsidRPr="00062CBF" w:rsidRDefault="009C6B1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062CBF" w:rsidRPr="00062CBF" w14:paraId="25B80498" w14:textId="77777777" w:rsidTr="00480A11">
        <w:trPr>
          <w:cantSplit/>
          <w:trHeight w:val="600"/>
        </w:trPr>
        <w:tc>
          <w:tcPr>
            <w:tcW w:w="284" w:type="dxa"/>
            <w:vMerge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15B3C" w14:textId="77777777" w:rsidR="009C6B1A" w:rsidRPr="00062CBF" w:rsidRDefault="009C6B1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5F074" w14:textId="77777777" w:rsidR="009C6B1A" w:rsidRPr="00062CBF" w:rsidRDefault="00F646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>犬の特徴</w:t>
            </w:r>
          </w:p>
          <w:p w14:paraId="26E65C19" w14:textId="77777777" w:rsidR="000E5B79" w:rsidRPr="00062CBF" w:rsidRDefault="000E5B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>（体格等）</w:t>
            </w:r>
          </w:p>
        </w:tc>
        <w:tc>
          <w:tcPr>
            <w:tcW w:w="645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E945" w14:textId="77777777" w:rsidR="000E5B79" w:rsidRPr="00062CBF" w:rsidRDefault="000E5B79" w:rsidP="005F4E6D">
            <w:pPr>
              <w:wordWrap w:val="0"/>
              <w:overflowPunct w:val="0"/>
              <w:autoSpaceDE w:val="0"/>
              <w:autoSpaceDN w:val="0"/>
              <w:ind w:left="113" w:right="113" w:firstLineChars="100" w:firstLine="210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 xml:space="preserve">大型　　　中型　　　小型　　その他（　</w:t>
            </w:r>
            <w:r w:rsidR="009107F9" w:rsidRPr="00062CBF">
              <w:rPr>
                <w:rFonts w:ascii="ＭＳ 明朝" w:hAnsi="Courier New" w:hint="eastAsia"/>
              </w:rPr>
              <w:t xml:space="preserve">　</w:t>
            </w:r>
            <w:r w:rsidRPr="00062CBF">
              <w:rPr>
                <w:rFonts w:ascii="ＭＳ 明朝" w:hAnsi="Courier New" w:hint="eastAsia"/>
              </w:rPr>
              <w:t xml:space="preserve">　　</w:t>
            </w:r>
            <w:r w:rsidR="00643587" w:rsidRPr="00062CBF">
              <w:rPr>
                <w:rFonts w:ascii="ＭＳ 明朝" w:hAnsi="Courier New"/>
              </w:rPr>
              <w:t xml:space="preserve">   </w:t>
            </w:r>
            <w:r w:rsidRPr="00062CBF">
              <w:rPr>
                <w:rFonts w:ascii="ＭＳ 明朝" w:hAnsi="Courier New" w:hint="eastAsia"/>
              </w:rPr>
              <w:t xml:space="preserve">　　）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CF321" w14:textId="77777777" w:rsidR="009C6B1A" w:rsidRPr="00062CBF" w:rsidRDefault="009C6B1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062CBF" w:rsidRPr="00062CBF" w14:paraId="1764A77A" w14:textId="77777777" w:rsidTr="005F4E6D">
        <w:trPr>
          <w:cantSplit/>
          <w:trHeight w:val="818"/>
        </w:trPr>
        <w:tc>
          <w:tcPr>
            <w:tcW w:w="8505" w:type="dxa"/>
            <w:gridSpan w:val="7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4F943" w14:textId="77777777" w:rsidR="00480A11" w:rsidRPr="00062CBF" w:rsidRDefault="00F6466A" w:rsidP="00480A1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 xml:space="preserve">　</w:t>
            </w:r>
            <w:r w:rsidR="00480A11" w:rsidRPr="00062CBF">
              <w:rPr>
                <w:rFonts w:ascii="ＭＳ 明朝" w:hAnsi="Courier New" w:hint="eastAsia"/>
              </w:rPr>
              <w:t>備考</w:t>
            </w:r>
          </w:p>
          <w:p w14:paraId="312B421A" w14:textId="77777777" w:rsidR="00480A11" w:rsidRPr="00062CBF" w:rsidRDefault="00480A11" w:rsidP="00480A1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14:paraId="6393B337" w14:textId="77777777" w:rsidR="00296BF2" w:rsidRPr="00062CBF" w:rsidRDefault="00480A11" w:rsidP="00480A11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/>
              </w:rPr>
            </w:pPr>
            <w:r w:rsidRPr="00062CBF">
              <w:rPr>
                <w:rFonts w:ascii="ＭＳ 明朝" w:hAnsi="Courier New" w:hint="eastAsia"/>
              </w:rPr>
              <w:t>※印の欄は、記載しないこと。</w:t>
            </w:r>
          </w:p>
          <w:tbl>
            <w:tblPr>
              <w:tblStyle w:val="a7"/>
              <w:tblW w:w="8570" w:type="dxa"/>
              <w:tblLook w:val="04A0" w:firstRow="1" w:lastRow="0" w:firstColumn="1" w:lastColumn="0" w:noHBand="0" w:noVBand="1"/>
            </w:tblPr>
            <w:tblGrid>
              <w:gridCol w:w="279"/>
              <w:gridCol w:w="2676"/>
              <w:gridCol w:w="2676"/>
              <w:gridCol w:w="2676"/>
              <w:gridCol w:w="263"/>
            </w:tblGrid>
            <w:tr w:rsidR="00062CBF" w:rsidRPr="00062CBF" w14:paraId="6927A3DC" w14:textId="77777777" w:rsidTr="009C02DB">
              <w:trPr>
                <w:trHeight w:val="380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4F21AB" w14:textId="77777777" w:rsidR="00480A11" w:rsidRPr="00062CBF" w:rsidRDefault="00480A11" w:rsidP="00480A11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hAnsi="Courier New"/>
                    </w:rPr>
                  </w:pPr>
                  <w:r w:rsidRPr="00062CBF">
                    <w:rPr>
                      <w:rFonts w:ascii="ＭＳ 明朝" w:hAnsi="Courier New" w:hint="eastAsia"/>
                    </w:rPr>
                    <w:t xml:space="preserve">　</w:t>
                  </w:r>
                </w:p>
              </w:tc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B6B0C" w14:textId="77777777" w:rsidR="00480A11" w:rsidRPr="00062CBF" w:rsidRDefault="00480A11" w:rsidP="00480A11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hAnsi="Courier New"/>
                    </w:rPr>
                  </w:pPr>
                  <w:r w:rsidRPr="00062CBF">
                    <w:rPr>
                      <w:rFonts w:ascii="ＭＳ 明朝" w:hAnsi="Courier New" w:hint="eastAsia"/>
                    </w:rPr>
                    <w:t>※交付年月日</w:t>
                  </w:r>
                </w:p>
              </w:tc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6819A" w14:textId="15E5F8F1" w:rsidR="00480A11" w:rsidRPr="00062CBF" w:rsidRDefault="00480A11" w:rsidP="00480A11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hAnsi="Courier New"/>
                    </w:rPr>
                  </w:pPr>
                  <w:r w:rsidRPr="00062CBF">
                    <w:rPr>
                      <w:rFonts w:ascii="ＭＳ 明朝" w:hAnsi="Courier New" w:hint="eastAsia"/>
                    </w:rPr>
                    <w:t>※</w:t>
                  </w:r>
                  <w:r w:rsidR="007606A3" w:rsidRPr="00062CBF">
                    <w:rPr>
                      <w:rFonts w:ascii="ＭＳ 明朝" w:hAnsi="Courier New" w:hint="eastAsia"/>
                    </w:rPr>
                    <w:t>登録</w:t>
                  </w:r>
                  <w:r w:rsidRPr="00062CBF">
                    <w:rPr>
                      <w:rFonts w:ascii="ＭＳ 明朝" w:hAnsi="Courier New" w:hint="eastAsia"/>
                    </w:rPr>
                    <w:t>番号</w:t>
                  </w:r>
                </w:p>
              </w:tc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6CD68" w14:textId="77777777" w:rsidR="00480A11" w:rsidRPr="00062CBF" w:rsidRDefault="00480A11" w:rsidP="00480A11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hAnsi="Courier New"/>
                    </w:rPr>
                  </w:pPr>
                  <w:r w:rsidRPr="00062CBF">
                    <w:rPr>
                      <w:rFonts w:ascii="ＭＳ 明朝" w:hAnsi="Courier New" w:hint="eastAsia"/>
                    </w:rPr>
                    <w:t>※注射済票番号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972EE2B" w14:textId="77777777" w:rsidR="00480A11" w:rsidRPr="00062CBF" w:rsidRDefault="00480A11" w:rsidP="00480A11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hAnsi="Courier New"/>
                    </w:rPr>
                  </w:pPr>
                  <w:r w:rsidRPr="00062CBF">
                    <w:rPr>
                      <w:rFonts w:ascii="ＭＳ 明朝" w:hAnsi="Courier New" w:hint="eastAsia"/>
                    </w:rPr>
                    <w:t xml:space="preserve">　</w:t>
                  </w:r>
                </w:p>
              </w:tc>
            </w:tr>
            <w:tr w:rsidR="00062CBF" w:rsidRPr="00062CBF" w14:paraId="67AAF33B" w14:textId="77777777" w:rsidTr="009C02DB">
              <w:trPr>
                <w:trHeight w:val="1168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0C630A0" w14:textId="77777777" w:rsidR="00480A11" w:rsidRPr="00062CBF" w:rsidRDefault="00480A11" w:rsidP="00480A11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hAnsi="Courier New"/>
                    </w:rPr>
                  </w:pPr>
                </w:p>
                <w:p w14:paraId="3E442DB6" w14:textId="77777777" w:rsidR="005F4E6D" w:rsidRPr="00062CBF" w:rsidRDefault="005F4E6D" w:rsidP="00480A11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hAnsi="Courier New"/>
                    </w:rPr>
                  </w:pPr>
                </w:p>
              </w:tc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A72D0" w14:textId="77777777" w:rsidR="00480A11" w:rsidRPr="00062CBF" w:rsidRDefault="00480A11" w:rsidP="005F4E6D">
                  <w:pPr>
                    <w:overflowPunct w:val="0"/>
                    <w:autoSpaceDE w:val="0"/>
                    <w:autoSpaceDN w:val="0"/>
                    <w:jc w:val="right"/>
                    <w:rPr>
                      <w:rFonts w:ascii="ＭＳ 明朝" w:hAnsi="Courier New"/>
                    </w:rPr>
                  </w:pPr>
                  <w:r w:rsidRPr="00062CBF">
                    <w:rPr>
                      <w:rFonts w:ascii="ＭＳ 明朝" w:hAnsi="Courier New" w:hint="eastAsia"/>
                    </w:rPr>
                    <w:t>年　　月　　日</w:t>
                  </w:r>
                </w:p>
              </w:tc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36B48" w14:textId="77777777" w:rsidR="00480A11" w:rsidRPr="00062CBF" w:rsidRDefault="00480A11" w:rsidP="005F4E6D">
                  <w:pPr>
                    <w:overflowPunct w:val="0"/>
                    <w:autoSpaceDE w:val="0"/>
                    <w:autoSpaceDN w:val="0"/>
                    <w:spacing w:line="340" w:lineRule="exact"/>
                    <w:jc w:val="right"/>
                    <w:rPr>
                      <w:rFonts w:ascii="ＭＳ 明朝" w:hAnsi="Courier New"/>
                    </w:rPr>
                  </w:pPr>
                  <w:r w:rsidRPr="00062CBF">
                    <w:rPr>
                      <w:rFonts w:ascii="ＭＳ 明朝" w:hAnsi="Courier New" w:hint="eastAsia"/>
                    </w:rPr>
                    <w:t>沖縄県南城市</w:t>
                  </w:r>
                </w:p>
                <w:p w14:paraId="27A77B34" w14:textId="77777777" w:rsidR="00480A11" w:rsidRPr="00062CBF" w:rsidRDefault="00480A11" w:rsidP="005F4E6D">
                  <w:pPr>
                    <w:overflowPunct w:val="0"/>
                    <w:autoSpaceDE w:val="0"/>
                    <w:autoSpaceDN w:val="0"/>
                    <w:spacing w:line="340" w:lineRule="exact"/>
                    <w:jc w:val="right"/>
                    <w:rPr>
                      <w:rFonts w:ascii="ＭＳ 明朝" w:hAnsi="Courier New"/>
                    </w:rPr>
                  </w:pPr>
                  <w:r w:rsidRPr="00062CBF">
                    <w:rPr>
                      <w:rFonts w:ascii="ＭＳ 明朝" w:hAnsi="Courier New" w:hint="eastAsia"/>
                    </w:rPr>
                    <w:t>年度</w:t>
                  </w:r>
                </w:p>
                <w:p w14:paraId="5F2E4FC2" w14:textId="77777777" w:rsidR="00480A11" w:rsidRPr="00062CBF" w:rsidRDefault="00480A11" w:rsidP="005F4E6D">
                  <w:pPr>
                    <w:overflowPunct w:val="0"/>
                    <w:autoSpaceDE w:val="0"/>
                    <w:autoSpaceDN w:val="0"/>
                    <w:jc w:val="right"/>
                    <w:rPr>
                      <w:rFonts w:ascii="ＭＳ 明朝" w:hAnsi="Courier New"/>
                    </w:rPr>
                  </w:pPr>
                  <w:r w:rsidRPr="00062CBF">
                    <w:rPr>
                      <w:rFonts w:ascii="ＭＳ 明朝" w:hAnsi="Courier New" w:hint="eastAsia"/>
                    </w:rPr>
                    <w:t>第　　　　号</w:t>
                  </w:r>
                </w:p>
              </w:tc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6A577" w14:textId="77777777" w:rsidR="00480A11" w:rsidRPr="00062CBF" w:rsidRDefault="00480A11" w:rsidP="005F4E6D">
                  <w:pPr>
                    <w:overflowPunct w:val="0"/>
                    <w:autoSpaceDE w:val="0"/>
                    <w:autoSpaceDN w:val="0"/>
                    <w:spacing w:line="340" w:lineRule="exact"/>
                    <w:jc w:val="right"/>
                    <w:rPr>
                      <w:rFonts w:ascii="ＭＳ 明朝" w:hAnsi="Courier New"/>
                    </w:rPr>
                  </w:pPr>
                  <w:r w:rsidRPr="00062CBF">
                    <w:rPr>
                      <w:rFonts w:ascii="ＭＳ 明朝" w:hAnsi="Courier New" w:hint="eastAsia"/>
                    </w:rPr>
                    <w:t>沖縄県南城市</w:t>
                  </w:r>
                </w:p>
                <w:p w14:paraId="0FF66D7F" w14:textId="77777777" w:rsidR="00480A11" w:rsidRPr="00062CBF" w:rsidRDefault="00480A11" w:rsidP="005F4E6D">
                  <w:pPr>
                    <w:overflowPunct w:val="0"/>
                    <w:autoSpaceDE w:val="0"/>
                    <w:autoSpaceDN w:val="0"/>
                    <w:spacing w:line="340" w:lineRule="exact"/>
                    <w:jc w:val="right"/>
                    <w:rPr>
                      <w:rFonts w:ascii="ＭＳ 明朝" w:hAnsi="Courier New"/>
                    </w:rPr>
                  </w:pPr>
                  <w:r w:rsidRPr="00062CBF">
                    <w:rPr>
                      <w:rFonts w:ascii="ＭＳ 明朝" w:hAnsi="Courier New" w:hint="eastAsia"/>
                    </w:rPr>
                    <w:t>年度</w:t>
                  </w:r>
                </w:p>
                <w:p w14:paraId="7BD35B81" w14:textId="77777777" w:rsidR="00480A11" w:rsidRPr="00062CBF" w:rsidRDefault="00480A11" w:rsidP="005F4E6D">
                  <w:pPr>
                    <w:overflowPunct w:val="0"/>
                    <w:autoSpaceDE w:val="0"/>
                    <w:autoSpaceDN w:val="0"/>
                    <w:jc w:val="right"/>
                    <w:rPr>
                      <w:rFonts w:ascii="ＭＳ 明朝" w:hAnsi="Courier New"/>
                    </w:rPr>
                  </w:pPr>
                  <w:r w:rsidRPr="00062CBF">
                    <w:rPr>
                      <w:rFonts w:ascii="ＭＳ 明朝" w:hAnsi="Courier New" w:hint="eastAsia"/>
                    </w:rPr>
                    <w:t>第　　　　号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66A50CE" w14:textId="77777777" w:rsidR="00480A11" w:rsidRPr="00062CBF" w:rsidRDefault="00480A11" w:rsidP="00480A11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hAnsi="Courier New"/>
                    </w:rPr>
                  </w:pPr>
                </w:p>
              </w:tc>
            </w:tr>
          </w:tbl>
          <w:p w14:paraId="24421D24" w14:textId="77777777" w:rsidR="00480A11" w:rsidRPr="00062CBF" w:rsidRDefault="00480A11" w:rsidP="000E5B7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9C6B1A" w14:paraId="3DF21364" w14:textId="77777777" w:rsidTr="005F4E6D">
        <w:tc>
          <w:tcPr>
            <w:tcW w:w="4935" w:type="dxa"/>
            <w:gridSpan w:val="4"/>
            <w:tcBorders>
              <w:top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9AC0B" w14:textId="77777777" w:rsidR="009C6B1A" w:rsidRDefault="009C6B1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9E8BA" w14:textId="77777777" w:rsidR="009C6B1A" w:rsidRDefault="009C6B1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</w:tbl>
    <w:p w14:paraId="0ADECBC8" w14:textId="77777777" w:rsidR="009C6B1A" w:rsidRDefault="009C6B1A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9C6B1A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BE692" w14:textId="77777777" w:rsidR="00C93D44" w:rsidRDefault="00C93D44" w:rsidP="00EA7BA7">
      <w:r>
        <w:separator/>
      </w:r>
    </w:p>
  </w:endnote>
  <w:endnote w:type="continuationSeparator" w:id="0">
    <w:p w14:paraId="79E30B7A" w14:textId="77777777" w:rsidR="00C93D44" w:rsidRDefault="00C93D44" w:rsidP="00EA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7B51" w14:textId="77777777" w:rsidR="00C93D44" w:rsidRDefault="00C93D44" w:rsidP="00EA7BA7">
      <w:r>
        <w:separator/>
      </w:r>
    </w:p>
  </w:footnote>
  <w:footnote w:type="continuationSeparator" w:id="0">
    <w:p w14:paraId="6DAD18C1" w14:textId="77777777" w:rsidR="00C93D44" w:rsidRDefault="00C93D44" w:rsidP="00EA7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1A"/>
    <w:rsid w:val="00000652"/>
    <w:rsid w:val="00062CBF"/>
    <w:rsid w:val="00074BB7"/>
    <w:rsid w:val="000C25DC"/>
    <w:rsid w:val="000E5B79"/>
    <w:rsid w:val="00150989"/>
    <w:rsid w:val="001910E3"/>
    <w:rsid w:val="001A0704"/>
    <w:rsid w:val="001C17E9"/>
    <w:rsid w:val="001C463E"/>
    <w:rsid w:val="002938E7"/>
    <w:rsid w:val="00296BF2"/>
    <w:rsid w:val="002B19FE"/>
    <w:rsid w:val="003541E0"/>
    <w:rsid w:val="0035763B"/>
    <w:rsid w:val="003A4E10"/>
    <w:rsid w:val="003B377D"/>
    <w:rsid w:val="00475E45"/>
    <w:rsid w:val="00480A11"/>
    <w:rsid w:val="00527D40"/>
    <w:rsid w:val="005315FD"/>
    <w:rsid w:val="00554E39"/>
    <w:rsid w:val="005C07D1"/>
    <w:rsid w:val="005E7607"/>
    <w:rsid w:val="005F4E6D"/>
    <w:rsid w:val="006324E7"/>
    <w:rsid w:val="00633F8F"/>
    <w:rsid w:val="00643587"/>
    <w:rsid w:val="00670B0B"/>
    <w:rsid w:val="006A6791"/>
    <w:rsid w:val="006F4BBF"/>
    <w:rsid w:val="00725362"/>
    <w:rsid w:val="00733593"/>
    <w:rsid w:val="007606A3"/>
    <w:rsid w:val="00771E31"/>
    <w:rsid w:val="00782585"/>
    <w:rsid w:val="007868FC"/>
    <w:rsid w:val="00794775"/>
    <w:rsid w:val="007A60A5"/>
    <w:rsid w:val="007F25AE"/>
    <w:rsid w:val="008839EF"/>
    <w:rsid w:val="00894B69"/>
    <w:rsid w:val="008C36FD"/>
    <w:rsid w:val="00906838"/>
    <w:rsid w:val="009107F9"/>
    <w:rsid w:val="00961E9B"/>
    <w:rsid w:val="00994B67"/>
    <w:rsid w:val="009C01BF"/>
    <w:rsid w:val="009C02DB"/>
    <w:rsid w:val="009C6B1A"/>
    <w:rsid w:val="009C7F49"/>
    <w:rsid w:val="00A1052C"/>
    <w:rsid w:val="00A140EF"/>
    <w:rsid w:val="00A34D2F"/>
    <w:rsid w:val="00A35637"/>
    <w:rsid w:val="00A466D7"/>
    <w:rsid w:val="00AA75F7"/>
    <w:rsid w:val="00B56323"/>
    <w:rsid w:val="00B83794"/>
    <w:rsid w:val="00B9114B"/>
    <w:rsid w:val="00BD1470"/>
    <w:rsid w:val="00C6427B"/>
    <w:rsid w:val="00C93D44"/>
    <w:rsid w:val="00CC1BC8"/>
    <w:rsid w:val="00D02EB5"/>
    <w:rsid w:val="00D54A7C"/>
    <w:rsid w:val="00DE4287"/>
    <w:rsid w:val="00E715F1"/>
    <w:rsid w:val="00E93DC5"/>
    <w:rsid w:val="00EA7BA7"/>
    <w:rsid w:val="00F27380"/>
    <w:rsid w:val="00F43E0D"/>
    <w:rsid w:val="00F6466A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19C62"/>
  <w14:defaultImageDpi w14:val="0"/>
  <w15:docId w15:val="{B79EE282-D97A-4E47-A521-14D3BF73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locked/>
    <w:rsid w:val="00894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D02EB5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D02EB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02EB5"/>
    <w:rPr>
      <w:sz w:val="21"/>
      <w:szCs w:val="20"/>
    </w:rPr>
  </w:style>
  <w:style w:type="paragraph" w:styleId="ab">
    <w:name w:val="annotation subject"/>
    <w:basedOn w:val="a9"/>
    <w:next w:val="a9"/>
    <w:link w:val="ac"/>
    <w:uiPriority w:val="99"/>
    <w:rsid w:val="00D02EB5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D02EB5"/>
    <w:rPr>
      <w:b/>
      <w:bCs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瀨底　秀</cp:lastModifiedBy>
  <cp:revision>6</cp:revision>
  <cp:lastPrinted>2026-02-03T08:11:00Z</cp:lastPrinted>
  <dcterms:created xsi:type="dcterms:W3CDTF">2026-02-25T01:35:00Z</dcterms:created>
  <dcterms:modified xsi:type="dcterms:W3CDTF">2026-02-27T06:05:00Z</dcterms:modified>
</cp:coreProperties>
</file>