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425" w:rsidRDefault="009A0425" w:rsidP="009A0425">
      <w:pPr>
        <w:jc w:val="center"/>
        <w:rPr>
          <w:b/>
          <w:kern w:val="0"/>
          <w:sz w:val="32"/>
          <w:szCs w:val="32"/>
        </w:rPr>
      </w:pPr>
    </w:p>
    <w:p w:rsidR="00027EB3" w:rsidRPr="009A0425" w:rsidRDefault="00617240" w:rsidP="009A0425">
      <w:pPr>
        <w:jc w:val="center"/>
        <w:rPr>
          <w:b/>
          <w:kern w:val="0"/>
          <w:sz w:val="32"/>
          <w:szCs w:val="32"/>
        </w:rPr>
      </w:pPr>
      <w:r w:rsidRPr="009A0425">
        <w:rPr>
          <w:rFonts w:hint="eastAsia"/>
          <w:b/>
          <w:kern w:val="0"/>
          <w:sz w:val="32"/>
          <w:szCs w:val="32"/>
        </w:rPr>
        <w:t>郵便等投票証明書交付申請書</w:t>
      </w:r>
    </w:p>
    <w:p w:rsidR="00027EB3" w:rsidRDefault="00EA4B89" w:rsidP="00027EB3">
      <w:pPr>
        <w:rPr>
          <w:rFonts w:hAnsi="ＭＳ 明朝"/>
          <w:kern w:val="0"/>
        </w:rPr>
      </w:pPr>
      <w:r>
        <w:rPr>
          <w:szCs w:val="24"/>
        </w:rPr>
        <w:pict>
          <v:rect id="_x0000_s2050" style="position:absolute;left:0;text-align:left;margin-left:-1.05pt;margin-top:7.2pt;width:444pt;height:406.25pt;z-index:251658240">
            <v:textbox inset="5.85pt,.7pt,5.85pt,.7pt">
              <w:txbxContent>
                <w:p w:rsidR="00027EB3" w:rsidRDefault="00027EB3" w:rsidP="009A0425">
                  <w:pPr>
                    <w:ind w:firstLineChars="100" w:firstLine="21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公職選挙法施行令第５９条の３の規定により郵便等投票証明書の交付を受けたいので、必要書類を添え申</w:t>
                  </w:r>
                  <w:bookmarkStart w:id="0" w:name="_GoBack"/>
                  <w:bookmarkEnd w:id="0"/>
                  <w:r>
                    <w:rPr>
                      <w:rFonts w:hint="eastAsia"/>
                      <w:kern w:val="0"/>
                      <w:szCs w:val="21"/>
                    </w:rPr>
                    <w:t>請します。</w:t>
                  </w:r>
                </w:p>
                <w:p w:rsidR="00027EB3" w:rsidRDefault="00EA4B89" w:rsidP="00027EB3">
                  <w:pPr>
                    <w:jc w:val="right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令和</w:t>
                  </w:r>
                  <w:r w:rsidR="009A0425">
                    <w:rPr>
                      <w:rFonts w:hint="eastAsia"/>
                      <w:szCs w:val="21"/>
                    </w:rPr>
                    <w:t xml:space="preserve">　　</w:t>
                  </w:r>
                  <w:r w:rsidR="00027EB3">
                    <w:rPr>
                      <w:rFonts w:hint="eastAsia"/>
                      <w:szCs w:val="21"/>
                    </w:rPr>
                    <w:t>年</w:t>
                  </w:r>
                  <w:r w:rsidR="009A0425">
                    <w:rPr>
                      <w:rFonts w:hint="eastAsia"/>
                      <w:szCs w:val="21"/>
                    </w:rPr>
                    <w:t xml:space="preserve">　　</w:t>
                  </w:r>
                  <w:r w:rsidR="00027EB3">
                    <w:rPr>
                      <w:rFonts w:hint="eastAsia"/>
                      <w:szCs w:val="21"/>
                    </w:rPr>
                    <w:t>月</w:t>
                  </w:r>
                  <w:r w:rsidR="009A0425">
                    <w:rPr>
                      <w:rFonts w:hint="eastAsia"/>
                      <w:szCs w:val="21"/>
                    </w:rPr>
                    <w:t xml:space="preserve">　　</w:t>
                  </w:r>
                  <w:r w:rsidR="00027EB3">
                    <w:rPr>
                      <w:rFonts w:hint="eastAsia"/>
                      <w:szCs w:val="21"/>
                    </w:rPr>
                    <w:t>日</w:t>
                  </w:r>
                </w:p>
                <w:p w:rsidR="00027EB3" w:rsidRDefault="00027EB3" w:rsidP="009A0425">
                  <w:pPr>
                    <w:ind w:firstLineChars="100" w:firstLine="21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南城市選挙管理委員会委員長</w:t>
                  </w:r>
                  <w:r>
                    <w:rPr>
                      <w:rFonts w:hint="eastAsia"/>
                      <w:kern w:val="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kern w:val="0"/>
                      <w:szCs w:val="21"/>
                    </w:rPr>
                    <w:t>様</w:t>
                  </w:r>
                </w:p>
                <w:tbl>
                  <w:tblPr>
                    <w:tblW w:w="0" w:type="auto"/>
                    <w:tblInd w:w="108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 w:firstRow="1" w:lastRow="0" w:firstColumn="1" w:lastColumn="0" w:noHBand="0" w:noVBand="1"/>
                  </w:tblPr>
                  <w:tblGrid>
                    <w:gridCol w:w="2127"/>
                    <w:gridCol w:w="6602"/>
                  </w:tblGrid>
                  <w:tr w:rsidR="00027EB3" w:rsidTr="009A0425">
                    <w:trPr>
                      <w:trHeight w:val="814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氏名（署名）</w:t>
                        </w:r>
                      </w:p>
                    </w:tc>
                    <w:tc>
                      <w:tcPr>
                        <w:tcW w:w="6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 w:rsidP="00027EB3">
                        <w:pPr>
                          <w:ind w:firstLineChars="1601" w:firstLine="3362"/>
                          <w:rPr>
                            <w:rFonts w:ascii="ＭＳ 明朝"/>
                            <w:kern w:val="0"/>
                            <w:sz w:val="22"/>
                            <w:u w:val="wave"/>
                          </w:rPr>
                        </w:pPr>
                        <w:r>
                          <w:rPr>
                            <w:rFonts w:hint="eastAsia"/>
                            <w:kern w:val="0"/>
                            <w:u w:val="wave"/>
                          </w:rPr>
                          <w:t>※必ず本人がお書きください。</w:t>
                        </w:r>
                      </w:p>
                    </w:tc>
                  </w:tr>
                  <w:tr w:rsidR="00027EB3" w:rsidTr="009A0425">
                    <w:trPr>
                      <w:trHeight w:val="696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生年月日</w:t>
                        </w:r>
                      </w:p>
                    </w:tc>
                    <w:tc>
                      <w:tcPr>
                        <w:tcW w:w="6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明治・大正・昭和・</w:t>
                        </w:r>
                        <w:r>
                          <w:rPr>
                            <w:rFonts w:hint="eastAsia"/>
                            <w:szCs w:val="21"/>
                          </w:rPr>
                          <w:t>平成</w:t>
                        </w:r>
                        <w:r w:rsidR="009A0425"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>年</w:t>
                        </w:r>
                        <w:r w:rsidR="009A0425"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>月</w:t>
                        </w:r>
                        <w:r w:rsidR="009A0425">
                          <w:rPr>
                            <w:rFonts w:hint="eastAsia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  <w:szCs w:val="21"/>
                          </w:rPr>
                          <w:t>日</w:t>
                        </w:r>
                      </w:p>
                    </w:tc>
                  </w:tr>
                  <w:tr w:rsidR="00027EB3" w:rsidTr="009A0425">
                    <w:trPr>
                      <w:trHeight w:val="989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選挙人名簿に記載</w:t>
                        </w:r>
                      </w:p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されている住所</w:t>
                        </w:r>
                      </w:p>
                    </w:tc>
                    <w:tc>
                      <w:tcPr>
                        <w:tcW w:w="6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〒９０１－</w:t>
                        </w:r>
                      </w:p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南城市</w:t>
                        </w:r>
                      </w:p>
                    </w:tc>
                  </w:tr>
                  <w:tr w:rsidR="00027EB3" w:rsidTr="009A0425">
                    <w:trPr>
                      <w:trHeight w:val="564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連絡先（</w:t>
                        </w:r>
                        <w:r>
                          <w:rPr>
                            <w:rFonts w:hint="eastAsia"/>
                            <w:kern w:val="0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kern w:val="0"/>
                          </w:rPr>
                          <w:t>電話）</w:t>
                        </w:r>
                      </w:p>
                    </w:tc>
                    <w:tc>
                      <w:tcPr>
                        <w:tcW w:w="6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</w:p>
                    </w:tc>
                  </w:tr>
                  <w:tr w:rsidR="00027EB3" w:rsidTr="009A0425">
                    <w:trPr>
                      <w:trHeight w:val="970"/>
                    </w:trPr>
                    <w:tc>
                      <w:tcPr>
                        <w:tcW w:w="21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送付先</w:t>
                        </w:r>
                      </w:p>
                    </w:tc>
                    <w:tc>
                      <w:tcPr>
                        <w:tcW w:w="6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hideMark/>
                      </w:tcPr>
                      <w:p w:rsidR="00027EB3" w:rsidRDefault="00027EB3">
                        <w:pPr>
                          <w:rPr>
                            <w:rFonts w:ascii="ＭＳ 明朝"/>
                            <w:kern w:val="0"/>
                            <w:sz w:val="22"/>
                          </w:rPr>
                        </w:pPr>
                        <w:r>
                          <w:rPr>
                            <w:rFonts w:hint="eastAsia"/>
                            <w:kern w:val="0"/>
                          </w:rPr>
                          <w:t>〒９０１－</w:t>
                        </w:r>
                      </w:p>
                      <w:p w:rsidR="00617240" w:rsidRDefault="00027EB3">
                        <w:r>
                          <w:rPr>
                            <w:rFonts w:hint="eastAsia"/>
                          </w:rPr>
                          <w:t xml:space="preserve">　南城市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   </w:t>
                        </w:r>
                      </w:p>
                      <w:p w:rsidR="00027EB3" w:rsidRDefault="00027EB3" w:rsidP="00617240">
                        <w:pPr>
                          <w:jc w:val="right"/>
                          <w:rPr>
                            <w:rFonts w:ascii="ＭＳ 明朝"/>
                            <w:sz w:val="22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※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上記住所と同じ場合は記載不用</w:t>
                        </w:r>
                      </w:p>
                    </w:tc>
                  </w:tr>
                </w:tbl>
                <w:p w:rsidR="00027EB3" w:rsidRDefault="00027EB3" w:rsidP="00027EB3">
                  <w:pPr>
                    <w:rPr>
                      <w:rFonts w:ascii="ＭＳ 明朝"/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【添付書類】（下記のいずれかの書類若しくは写しをご用意ください。）</w:t>
                  </w:r>
                </w:p>
                <w:p w:rsidR="00027EB3" w:rsidRDefault="00027EB3" w:rsidP="009A0425">
                  <w:pPr>
                    <w:ind w:left="210" w:hangingChars="100" w:hanging="21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１</w:t>
                  </w:r>
                  <w:r w:rsidR="009A0425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Cs w:val="21"/>
                    </w:rPr>
                    <w:t>身体障害者手帳、若しくは令第</w:t>
                  </w:r>
                  <w:r>
                    <w:rPr>
                      <w:rFonts w:hint="eastAsia"/>
                      <w:kern w:val="0"/>
                      <w:szCs w:val="21"/>
                    </w:rPr>
                    <w:t>59</w:t>
                  </w:r>
                  <w:r>
                    <w:rPr>
                      <w:rFonts w:hint="eastAsia"/>
                      <w:kern w:val="0"/>
                      <w:szCs w:val="21"/>
                    </w:rPr>
                    <w:t>条の２第１号に規定する両下肢等の障害の程度を証する書面</w:t>
                  </w:r>
                </w:p>
                <w:p w:rsidR="00027EB3" w:rsidRDefault="00027EB3" w:rsidP="009A0425">
                  <w:pPr>
                    <w:ind w:left="210" w:hangingChars="100" w:hanging="210"/>
                    <w:rPr>
                      <w:kern w:val="0"/>
                      <w:szCs w:val="21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２</w:t>
                  </w:r>
                  <w:r w:rsidR="009A0425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Cs w:val="21"/>
                    </w:rPr>
                    <w:t>戦傷病者手帳、若しくは令第５９条の２第２号に規定する両下肢等の障害の程度を証する書面</w:t>
                  </w:r>
                </w:p>
                <w:p w:rsidR="00027EB3" w:rsidRDefault="00027EB3" w:rsidP="00027EB3">
                  <w:pPr>
                    <w:rPr>
                      <w:rFonts w:hAnsi="ＭＳ 明朝"/>
                      <w:kern w:val="0"/>
                      <w:sz w:val="22"/>
                    </w:rPr>
                  </w:pPr>
                  <w:r>
                    <w:rPr>
                      <w:rFonts w:hint="eastAsia"/>
                      <w:kern w:val="0"/>
                      <w:szCs w:val="21"/>
                    </w:rPr>
                    <w:t>３</w:t>
                  </w:r>
                  <w:r w:rsidR="009A0425">
                    <w:rPr>
                      <w:rFonts w:hint="eastAsia"/>
                      <w:kern w:val="0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kern w:val="0"/>
                      <w:szCs w:val="21"/>
                    </w:rPr>
                    <w:t>介護保険被保険者証</w:t>
                  </w:r>
                </w:p>
              </w:txbxContent>
            </v:textbox>
          </v:rect>
        </w:pict>
      </w: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Default="00027EB3" w:rsidP="00027EB3">
      <w:pPr>
        <w:rPr>
          <w:rFonts w:hAnsi="ＭＳ 明朝"/>
          <w:kern w:val="0"/>
        </w:rPr>
      </w:pPr>
    </w:p>
    <w:p w:rsidR="00027EB3" w:rsidRPr="00027EB3" w:rsidRDefault="00027EB3" w:rsidP="00861811">
      <w:pPr>
        <w:pStyle w:val="a3"/>
        <w:ind w:left="4028"/>
      </w:pPr>
    </w:p>
    <w:sectPr w:rsidR="00027EB3" w:rsidRPr="00027EB3" w:rsidSect="005E4A83">
      <w:pgSz w:w="11906" w:h="16838"/>
      <w:pgMar w:top="1134" w:right="1701" w:bottom="1701" w:left="1701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F" w:rsidRDefault="008638AF" w:rsidP="000D771A">
      <w:r>
        <w:separator/>
      </w:r>
    </w:p>
  </w:endnote>
  <w:endnote w:type="continuationSeparator" w:id="0">
    <w:p w:rsidR="008638AF" w:rsidRDefault="008638AF" w:rsidP="000D7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F" w:rsidRDefault="008638AF" w:rsidP="000D771A">
      <w:r>
        <w:separator/>
      </w:r>
    </w:p>
  </w:footnote>
  <w:footnote w:type="continuationSeparator" w:id="0">
    <w:p w:rsidR="008638AF" w:rsidRDefault="008638AF" w:rsidP="000D7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4A83"/>
    <w:rsid w:val="00027EB3"/>
    <w:rsid w:val="000D771A"/>
    <w:rsid w:val="005E4A83"/>
    <w:rsid w:val="00617240"/>
    <w:rsid w:val="00861811"/>
    <w:rsid w:val="008638AF"/>
    <w:rsid w:val="009A0425"/>
    <w:rsid w:val="00A47FBC"/>
    <w:rsid w:val="00CB03E4"/>
    <w:rsid w:val="00EA4B89"/>
    <w:rsid w:val="00F8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7A91C90"/>
  <w15:docId w15:val="{8C100077-F97A-4ED8-A123-13A347A9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7FB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D77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D771A"/>
  </w:style>
  <w:style w:type="paragraph" w:styleId="a6">
    <w:name w:val="footer"/>
    <w:basedOn w:val="a"/>
    <w:link w:val="a7"/>
    <w:uiPriority w:val="99"/>
    <w:semiHidden/>
    <w:unhideWhenUsed/>
    <w:rsid w:val="000D77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D7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nakamura00416</dc:creator>
  <cp:keywords/>
  <dc:description/>
  <cp:lastModifiedBy>新垣　友美</cp:lastModifiedBy>
  <cp:revision>2</cp:revision>
  <dcterms:created xsi:type="dcterms:W3CDTF">2019-07-08T08:09:00Z</dcterms:created>
  <dcterms:modified xsi:type="dcterms:W3CDTF">2019-07-08T08:09:00Z</dcterms:modified>
</cp:coreProperties>
</file>