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AAA39" w14:textId="6F9C8B40" w:rsidR="005368E6" w:rsidRDefault="00374B0A" w:rsidP="001E32E6">
      <w:pPr>
        <w:spacing w:line="380" w:lineRule="exact"/>
        <w:jc w:val="center"/>
        <w:rPr>
          <w:rFonts w:ascii="ＭＳ 明朝" w:eastAsia="ＭＳ 明朝" w:hAnsi="ＭＳ 明朝"/>
          <w:sz w:val="32"/>
          <w:szCs w:val="36"/>
        </w:rPr>
      </w:pPr>
      <w:r w:rsidRPr="00374B0A">
        <w:rPr>
          <w:rFonts w:ascii="ＭＳ 明朝" w:eastAsia="ＭＳ 明朝" w:hAnsi="ＭＳ 明朝" w:hint="eastAsia"/>
          <w:sz w:val="32"/>
          <w:szCs w:val="36"/>
        </w:rPr>
        <w:t>誓約書</w:t>
      </w:r>
    </w:p>
    <w:p w14:paraId="54E6CC4A" w14:textId="77777777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</w:p>
    <w:p w14:paraId="44694E91" w14:textId="042FDB88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南城市長　様</w:t>
      </w:r>
    </w:p>
    <w:p w14:paraId="60C659C8" w14:textId="77777777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</w:p>
    <w:p w14:paraId="2BC5F136" w14:textId="44605C8F" w:rsidR="00374B0A" w:rsidRDefault="00374B0A" w:rsidP="00CA2400">
      <w:pPr>
        <w:spacing w:line="280" w:lineRule="exac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私たち、</w:t>
      </w:r>
      <w:r w:rsidR="00992692">
        <w:rPr>
          <w:rFonts w:ascii="ＭＳ 明朝" w:eastAsia="ＭＳ 明朝" w:hAnsi="ＭＳ 明朝" w:hint="eastAsia"/>
          <w:color w:val="FF0000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>自主防災会（以下、「当組織」という）は、南城市より交付された</w:t>
      </w:r>
      <w:r w:rsidR="00697161">
        <w:rPr>
          <w:rFonts w:ascii="ＭＳ 明朝" w:eastAsia="ＭＳ 明朝" w:hAnsi="ＭＳ 明朝" w:hint="eastAsia"/>
          <w:sz w:val="24"/>
          <w:szCs w:val="28"/>
        </w:rPr>
        <w:t>防災</w:t>
      </w:r>
      <w:r w:rsidR="00CA2400" w:rsidRPr="00133395">
        <w:rPr>
          <w:rFonts w:ascii="Century" w:eastAsia="ＭＳ 明朝" w:hAnsi="ＭＳ 明朝" w:cs="ＭＳ 明朝" w:hint="eastAsia"/>
          <w:kern w:val="0"/>
          <w:sz w:val="24"/>
        </w:rPr>
        <w:t>資機材等購入補助金</w:t>
      </w:r>
      <w:r w:rsidRPr="00133395">
        <w:rPr>
          <w:rFonts w:ascii="ＭＳ 明朝" w:eastAsia="ＭＳ 明朝" w:hAnsi="ＭＳ 明朝" w:hint="eastAsia"/>
          <w:sz w:val="24"/>
          <w:szCs w:val="28"/>
        </w:rPr>
        <w:t>を</w:t>
      </w:r>
      <w:r>
        <w:rPr>
          <w:rFonts w:ascii="ＭＳ 明朝" w:eastAsia="ＭＳ 明朝" w:hAnsi="ＭＳ 明朝" w:hint="eastAsia"/>
          <w:sz w:val="24"/>
          <w:szCs w:val="28"/>
        </w:rPr>
        <w:t>活用して購入した</w:t>
      </w:r>
      <w:r w:rsidRPr="00133395">
        <w:rPr>
          <w:rFonts w:ascii="ＭＳ 明朝" w:eastAsia="ＭＳ 明朝" w:hAnsi="ＭＳ 明朝" w:hint="eastAsia"/>
          <w:color w:val="FF0000"/>
          <w:sz w:val="24"/>
          <w:szCs w:val="28"/>
        </w:rPr>
        <w:t>〇〇〇、〇〇〇、〇〇〇</w:t>
      </w:r>
      <w:r w:rsidR="00133395">
        <w:rPr>
          <w:rFonts w:ascii="ＭＳ 明朝" w:eastAsia="ＭＳ 明朝" w:hAnsi="ＭＳ 明朝" w:hint="eastAsia"/>
          <w:color w:val="FF0000"/>
          <w:sz w:val="24"/>
          <w:szCs w:val="28"/>
        </w:rPr>
        <w:t>、</w:t>
      </w:r>
      <w:r w:rsidR="00133395" w:rsidRPr="00133395">
        <w:rPr>
          <w:rFonts w:ascii="ＭＳ 明朝" w:eastAsia="ＭＳ 明朝" w:hAnsi="ＭＳ 明朝" w:hint="eastAsia"/>
          <w:color w:val="FF0000"/>
          <w:sz w:val="24"/>
          <w:szCs w:val="28"/>
        </w:rPr>
        <w:t>〇〇〇</w:t>
      </w:r>
      <w:r w:rsidRPr="00133395">
        <w:rPr>
          <w:rFonts w:ascii="ＭＳ 明朝" w:eastAsia="ＭＳ 明朝" w:hAnsi="ＭＳ 明朝" w:hint="eastAsia"/>
          <w:color w:val="FF0000"/>
          <w:sz w:val="24"/>
          <w:szCs w:val="28"/>
        </w:rPr>
        <w:t>（資機材名）</w:t>
      </w:r>
      <w:r w:rsidRPr="00374B0A">
        <w:rPr>
          <w:rFonts w:ascii="ＭＳ 明朝" w:eastAsia="ＭＳ 明朝" w:hAnsi="ＭＳ 明朝" w:hint="eastAsia"/>
          <w:sz w:val="24"/>
          <w:szCs w:val="28"/>
        </w:rPr>
        <w:t>等の資機材について、</w:t>
      </w:r>
      <w:r>
        <w:rPr>
          <w:rFonts w:ascii="ＭＳ 明朝" w:eastAsia="ＭＳ 明朝" w:hAnsi="ＭＳ 明朝" w:hint="eastAsia"/>
          <w:sz w:val="24"/>
          <w:szCs w:val="28"/>
        </w:rPr>
        <w:t>以下の事項を遵守することを誓約します。</w:t>
      </w:r>
    </w:p>
    <w:p w14:paraId="707830B1" w14:textId="77777777" w:rsidR="00374B0A" w:rsidRP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</w:p>
    <w:p w14:paraId="411E224D" w14:textId="44E3418E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  <w:r w:rsidRPr="00374B0A">
        <w:rPr>
          <w:rFonts w:ascii="ＭＳ 明朝" w:eastAsia="ＭＳ 明朝" w:hAnsi="ＭＳ 明朝" w:hint="eastAsia"/>
          <w:sz w:val="24"/>
          <w:szCs w:val="28"/>
        </w:rPr>
        <w:t>１．災害時</w:t>
      </w:r>
      <w:r>
        <w:rPr>
          <w:rFonts w:ascii="ＭＳ 明朝" w:eastAsia="ＭＳ 明朝" w:hAnsi="ＭＳ 明朝" w:hint="eastAsia"/>
          <w:sz w:val="24"/>
          <w:szCs w:val="28"/>
        </w:rPr>
        <w:t>の優先使用</w:t>
      </w:r>
    </w:p>
    <w:p w14:paraId="6D19F469" w14:textId="77777777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購入した資機材は、災害発生時またはその恐れがある場合において、</w:t>
      </w:r>
    </w:p>
    <w:p w14:paraId="1533BC76" w14:textId="77777777" w:rsidR="00374B0A" w:rsidRDefault="00374B0A" w:rsidP="0005003E">
      <w:pPr>
        <w:spacing w:line="300" w:lineRule="exact"/>
        <w:ind w:firstLineChars="200" w:firstLine="465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被災者の支援や避難所運営、その他災害応急対策に優先して使用しま</w:t>
      </w:r>
    </w:p>
    <w:p w14:paraId="6577DA63" w14:textId="17C25496" w:rsidR="00374B0A" w:rsidRDefault="00374B0A" w:rsidP="0005003E">
      <w:pPr>
        <w:spacing w:line="300" w:lineRule="exact"/>
        <w:ind w:firstLineChars="200" w:firstLine="465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す。</w:t>
      </w:r>
    </w:p>
    <w:p w14:paraId="104AAC70" w14:textId="77777777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</w:p>
    <w:p w14:paraId="166C224F" w14:textId="5972152C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２．市への協力</w:t>
      </w:r>
    </w:p>
    <w:p w14:paraId="6C79B6FC" w14:textId="77777777" w:rsidR="00374B0A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災害発生時には南城市の指示に従い、資機材を活用した応急対策に協</w:t>
      </w:r>
    </w:p>
    <w:p w14:paraId="75B0DC51" w14:textId="46C77253" w:rsidR="00374B0A" w:rsidRDefault="00374B0A" w:rsidP="0005003E">
      <w:pPr>
        <w:spacing w:line="300" w:lineRule="exact"/>
        <w:ind w:firstLineChars="200" w:firstLine="465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力します。</w:t>
      </w:r>
    </w:p>
    <w:p w14:paraId="5490EA30" w14:textId="77777777" w:rsidR="00374B0A" w:rsidRPr="003270FC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</w:p>
    <w:p w14:paraId="56C7F114" w14:textId="16E7C583" w:rsidR="00374B0A" w:rsidRPr="003270FC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  <w:r w:rsidRPr="003270FC">
        <w:rPr>
          <w:rFonts w:ascii="ＭＳ 明朝" w:eastAsia="ＭＳ 明朝" w:hAnsi="ＭＳ 明朝" w:hint="eastAsia"/>
          <w:sz w:val="24"/>
          <w:szCs w:val="28"/>
        </w:rPr>
        <w:t>３．平時の使用</w:t>
      </w:r>
    </w:p>
    <w:p w14:paraId="1EAC1622" w14:textId="77777777" w:rsidR="00374B0A" w:rsidRPr="003270FC" w:rsidRDefault="00374B0A" w:rsidP="0005003E">
      <w:pPr>
        <w:spacing w:line="300" w:lineRule="exact"/>
        <w:rPr>
          <w:rFonts w:ascii="ＭＳ 明朝" w:eastAsia="ＭＳ 明朝" w:hAnsi="ＭＳ 明朝"/>
          <w:sz w:val="24"/>
          <w:szCs w:val="28"/>
        </w:rPr>
      </w:pPr>
      <w:r w:rsidRPr="003270FC">
        <w:rPr>
          <w:rFonts w:ascii="ＭＳ 明朝" w:eastAsia="ＭＳ 明朝" w:hAnsi="ＭＳ 明朝" w:hint="eastAsia"/>
          <w:sz w:val="24"/>
          <w:szCs w:val="28"/>
        </w:rPr>
        <w:t xml:space="preserve">　　平時においては、購入した資機材を使用した、避難訓練や地域イベン</w:t>
      </w:r>
    </w:p>
    <w:p w14:paraId="13E745B0" w14:textId="44B1C6FD" w:rsidR="00374B0A" w:rsidRPr="003270FC" w:rsidRDefault="00374B0A" w:rsidP="0005003E">
      <w:pPr>
        <w:spacing w:line="300" w:lineRule="exact"/>
        <w:ind w:firstLineChars="200" w:firstLine="465"/>
        <w:rPr>
          <w:rFonts w:ascii="ＭＳ 明朝" w:eastAsia="ＭＳ 明朝" w:hAnsi="ＭＳ 明朝"/>
          <w:sz w:val="24"/>
          <w:szCs w:val="28"/>
        </w:rPr>
      </w:pPr>
      <w:r w:rsidRPr="003270FC">
        <w:rPr>
          <w:rFonts w:ascii="ＭＳ 明朝" w:eastAsia="ＭＳ 明朝" w:hAnsi="ＭＳ 明朝" w:hint="eastAsia"/>
          <w:sz w:val="24"/>
          <w:szCs w:val="28"/>
        </w:rPr>
        <w:t>ト</w:t>
      </w:r>
      <w:r w:rsidR="0005003E" w:rsidRPr="003270FC">
        <w:rPr>
          <w:rFonts w:ascii="ＭＳ 明朝" w:eastAsia="ＭＳ 明朝" w:hAnsi="ＭＳ 明朝" w:hint="eastAsia"/>
          <w:sz w:val="24"/>
          <w:szCs w:val="28"/>
        </w:rPr>
        <w:t>での活用</w:t>
      </w:r>
      <w:r w:rsidRPr="003270FC">
        <w:rPr>
          <w:rFonts w:ascii="ＭＳ 明朝" w:eastAsia="ＭＳ 明朝" w:hAnsi="ＭＳ 明朝" w:hint="eastAsia"/>
          <w:sz w:val="24"/>
          <w:szCs w:val="28"/>
        </w:rPr>
        <w:t>を積極的に行い</w:t>
      </w:r>
      <w:r w:rsidR="0005003E" w:rsidRPr="003270FC">
        <w:rPr>
          <w:rFonts w:ascii="ＭＳ 明朝" w:eastAsia="ＭＳ 明朝" w:hAnsi="ＭＳ 明朝" w:hint="eastAsia"/>
          <w:sz w:val="24"/>
          <w:szCs w:val="28"/>
        </w:rPr>
        <w:t>ます。</w:t>
      </w:r>
    </w:p>
    <w:p w14:paraId="6045C240" w14:textId="77777777" w:rsidR="00374B0A" w:rsidRPr="0005003E" w:rsidRDefault="00374B0A" w:rsidP="0005003E">
      <w:pPr>
        <w:spacing w:line="300" w:lineRule="exact"/>
        <w:rPr>
          <w:rFonts w:ascii="ＭＳ 明朝" w:eastAsia="ＭＳ 明朝" w:hAnsi="ＭＳ 明朝"/>
          <w:color w:val="FF0000"/>
          <w:sz w:val="24"/>
          <w:szCs w:val="28"/>
        </w:rPr>
      </w:pPr>
    </w:p>
    <w:p w14:paraId="1BA666E9" w14:textId="0EB8AB9F" w:rsidR="00374B0A" w:rsidRPr="0005003E" w:rsidRDefault="00374B0A" w:rsidP="0005003E">
      <w:pPr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05003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当組織は、南城市の防災体制の強化および地域</w:t>
      </w:r>
      <w:r w:rsidR="0005003E" w:rsidRPr="0005003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住民の安心安全確保に寄与することを目的として、上記の事項を誠実に履行いたします。</w:t>
      </w:r>
    </w:p>
    <w:p w14:paraId="5E295DC1" w14:textId="77777777" w:rsidR="0005003E" w:rsidRDefault="0005003E" w:rsidP="0005003E">
      <w:pPr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4242B68" w14:textId="77777777" w:rsidR="0005003E" w:rsidRDefault="0005003E" w:rsidP="0005003E">
      <w:pPr>
        <w:pStyle w:val="aa"/>
        <w:spacing w:line="300" w:lineRule="exact"/>
      </w:pPr>
      <w:r>
        <w:rPr>
          <w:rFonts w:hint="eastAsia"/>
        </w:rPr>
        <w:t>記</w:t>
      </w:r>
    </w:p>
    <w:p w14:paraId="49412B3A" w14:textId="77777777" w:rsidR="0005003E" w:rsidRPr="0005003E" w:rsidRDefault="0005003E" w:rsidP="0005003E">
      <w:pPr>
        <w:spacing w:line="300" w:lineRule="exact"/>
      </w:pPr>
    </w:p>
    <w:p w14:paraId="0765DC53" w14:textId="3DCD6BF2" w:rsidR="0005003E" w:rsidRPr="0005003E" w:rsidRDefault="0005003E" w:rsidP="0005003E">
      <w:pPr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05003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令和　　年　　月　　日</w:t>
      </w:r>
    </w:p>
    <w:p w14:paraId="4A242373" w14:textId="77777777" w:rsidR="0005003E" w:rsidRPr="0005003E" w:rsidRDefault="0005003E" w:rsidP="0005003E">
      <w:pPr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BD14D4E" w14:textId="64769FB3" w:rsidR="0005003E" w:rsidRPr="0005003E" w:rsidRDefault="0005003E" w:rsidP="00133395">
      <w:pPr>
        <w:spacing w:line="300" w:lineRule="exact"/>
        <w:ind w:firstLineChars="851" w:firstLine="1979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05003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代表者住所：</w:t>
      </w:r>
    </w:p>
    <w:p w14:paraId="7393D313" w14:textId="6E49B010" w:rsidR="0005003E" w:rsidRPr="0005003E" w:rsidRDefault="0005003E" w:rsidP="00133395">
      <w:pPr>
        <w:spacing w:line="300" w:lineRule="exact"/>
        <w:ind w:firstLineChars="851" w:firstLine="1979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05003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自主防災組織名：</w:t>
      </w:r>
    </w:p>
    <w:p w14:paraId="041C713E" w14:textId="7889EC3B" w:rsidR="0005003E" w:rsidRPr="0005003E" w:rsidRDefault="0005003E" w:rsidP="00133395">
      <w:pPr>
        <w:spacing w:line="300" w:lineRule="exact"/>
        <w:ind w:firstLineChars="851" w:firstLine="1979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05003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代表者氏名：</w:t>
      </w:r>
    </w:p>
    <w:p w14:paraId="37BBF19F" w14:textId="7FAEC0D4" w:rsidR="0005003E" w:rsidRPr="0005003E" w:rsidRDefault="0005003E" w:rsidP="00133395">
      <w:pPr>
        <w:spacing w:line="300" w:lineRule="exact"/>
        <w:ind w:firstLineChars="851" w:firstLine="1979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05003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連絡先：</w:t>
      </w:r>
    </w:p>
    <w:sectPr w:rsidR="0005003E" w:rsidRPr="0005003E" w:rsidSect="00CA2400">
      <w:pgSz w:w="11906" w:h="16838" w:code="9"/>
      <w:pgMar w:top="1758" w:right="1701" w:bottom="851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9262" w14:textId="77777777" w:rsidR="00697161" w:rsidRDefault="00697161" w:rsidP="00697161">
      <w:pPr>
        <w:spacing w:after="0" w:line="240" w:lineRule="auto"/>
      </w:pPr>
      <w:r>
        <w:separator/>
      </w:r>
    </w:p>
  </w:endnote>
  <w:endnote w:type="continuationSeparator" w:id="0">
    <w:p w14:paraId="1ACD34DC" w14:textId="77777777" w:rsidR="00697161" w:rsidRDefault="00697161" w:rsidP="00697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089E7" w14:textId="77777777" w:rsidR="00697161" w:rsidRDefault="00697161" w:rsidP="00697161">
      <w:pPr>
        <w:spacing w:after="0" w:line="240" w:lineRule="auto"/>
      </w:pPr>
      <w:r>
        <w:separator/>
      </w:r>
    </w:p>
  </w:footnote>
  <w:footnote w:type="continuationSeparator" w:id="0">
    <w:p w14:paraId="2D104433" w14:textId="77777777" w:rsidR="00697161" w:rsidRDefault="00697161" w:rsidP="00697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5A"/>
    <w:rsid w:val="00002B5A"/>
    <w:rsid w:val="0005003E"/>
    <w:rsid w:val="00133395"/>
    <w:rsid w:val="001401F2"/>
    <w:rsid w:val="001E32E6"/>
    <w:rsid w:val="00247878"/>
    <w:rsid w:val="002E754A"/>
    <w:rsid w:val="003270FC"/>
    <w:rsid w:val="00374B0A"/>
    <w:rsid w:val="005368E6"/>
    <w:rsid w:val="00654B0D"/>
    <w:rsid w:val="00697161"/>
    <w:rsid w:val="0072171C"/>
    <w:rsid w:val="00786FF7"/>
    <w:rsid w:val="008249BE"/>
    <w:rsid w:val="008542DE"/>
    <w:rsid w:val="00992692"/>
    <w:rsid w:val="00A10A24"/>
    <w:rsid w:val="00A26CD7"/>
    <w:rsid w:val="00A94E0E"/>
    <w:rsid w:val="00CA2400"/>
    <w:rsid w:val="00F5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6DC0DB0"/>
  <w15:chartTrackingRefBased/>
  <w15:docId w15:val="{AA8C5E85-9B51-43E5-9971-C96C92EC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2B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B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B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B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B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B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B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B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2B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2B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2B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2B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2B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2B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2B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2B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2B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2B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2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B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2B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2B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B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2B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2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2B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2B5A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5003E"/>
    <w:pPr>
      <w:jc w:val="center"/>
    </w:pPr>
    <w:rPr>
      <w:rFonts w:ascii="ＭＳ 明朝" w:eastAsia="ＭＳ 明朝" w:hAnsi="ＭＳ 明朝"/>
      <w:color w:val="000000" w:themeColor="text1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05003E"/>
    <w:rPr>
      <w:rFonts w:ascii="ＭＳ 明朝" w:eastAsia="ＭＳ 明朝" w:hAnsi="ＭＳ 明朝"/>
      <w:color w:val="000000" w:themeColor="text1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05003E"/>
    <w:pPr>
      <w:jc w:val="right"/>
    </w:pPr>
    <w:rPr>
      <w:rFonts w:ascii="ＭＳ 明朝" w:eastAsia="ＭＳ 明朝" w:hAnsi="ＭＳ 明朝"/>
      <w:color w:val="000000" w:themeColor="text1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05003E"/>
    <w:rPr>
      <w:rFonts w:ascii="ＭＳ 明朝" w:eastAsia="ＭＳ 明朝" w:hAnsi="ＭＳ 明朝"/>
      <w:color w:val="000000" w:themeColor="text1"/>
      <w:sz w:val="24"/>
      <w:szCs w:val="28"/>
    </w:rPr>
  </w:style>
  <w:style w:type="paragraph" w:styleId="ae">
    <w:name w:val="header"/>
    <w:basedOn w:val="a"/>
    <w:link w:val="af"/>
    <w:uiPriority w:val="99"/>
    <w:unhideWhenUsed/>
    <w:rsid w:val="0069716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97161"/>
  </w:style>
  <w:style w:type="paragraph" w:styleId="af0">
    <w:name w:val="footer"/>
    <w:basedOn w:val="a"/>
    <w:link w:val="af1"/>
    <w:uiPriority w:val="99"/>
    <w:unhideWhenUsed/>
    <w:rsid w:val="0069716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97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Nanjo City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玉城　克治</dc:creator>
  <cp:keywords/>
  <dc:description/>
  <cp:lastModifiedBy>玉城　克治</cp:lastModifiedBy>
  <cp:revision>8</cp:revision>
  <cp:lastPrinted>2026-07-23T01:43:00Z</cp:lastPrinted>
  <dcterms:created xsi:type="dcterms:W3CDTF">2026-02-25T04:31:00Z</dcterms:created>
  <dcterms:modified xsi:type="dcterms:W3CDTF">2026-07-23T01:44:00Z</dcterms:modified>
</cp:coreProperties>
</file>