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DA8BD" w14:textId="77777777" w:rsidR="009D579F" w:rsidRPr="005B5937" w:rsidRDefault="00717F15" w:rsidP="005B5937">
      <w:pPr>
        <w:jc w:val="right"/>
      </w:pPr>
      <w:r w:rsidRPr="005B5937">
        <w:rPr>
          <w:rFonts w:hint="eastAsia"/>
        </w:rPr>
        <w:t>令和</w:t>
      </w:r>
      <w:r w:rsidR="00A808F4" w:rsidRPr="005B5937">
        <w:rPr>
          <w:rFonts w:hint="eastAsia"/>
        </w:rPr>
        <w:t xml:space="preserve">　　年　　月　　日</w:t>
      </w:r>
    </w:p>
    <w:p w14:paraId="711F32FF" w14:textId="77777777" w:rsidR="0011766E" w:rsidRDefault="0011766E" w:rsidP="005B5937"/>
    <w:p w14:paraId="1E600A51" w14:textId="77777777" w:rsidR="00446AAC" w:rsidRPr="005B5937" w:rsidRDefault="00446AAC" w:rsidP="005B5937"/>
    <w:p w14:paraId="54F466C2" w14:textId="1898DECC" w:rsidR="009D579F" w:rsidRPr="005B5937" w:rsidRDefault="00717F15" w:rsidP="005B5937">
      <w:r w:rsidRPr="005B5937">
        <w:rPr>
          <w:rFonts w:hint="eastAsia"/>
        </w:rPr>
        <w:t xml:space="preserve">南城市長　　</w:t>
      </w:r>
      <w:r w:rsidR="001E10F4">
        <w:rPr>
          <w:rFonts w:hint="eastAsia"/>
        </w:rPr>
        <w:t>大城　憲幸</w:t>
      </w:r>
      <w:r w:rsidR="00917461" w:rsidRPr="005B5937">
        <w:rPr>
          <w:rFonts w:hint="eastAsia"/>
        </w:rPr>
        <w:t xml:space="preserve">　殿</w:t>
      </w:r>
    </w:p>
    <w:p w14:paraId="3F16FFB6" w14:textId="77777777" w:rsidR="0011766E" w:rsidRPr="005B5937" w:rsidRDefault="0011766E" w:rsidP="005B5937"/>
    <w:p w14:paraId="705CBDC9" w14:textId="77777777" w:rsidR="0011766E" w:rsidRPr="005B5937" w:rsidRDefault="0011766E" w:rsidP="005B5937"/>
    <w:p w14:paraId="30E9AB9A" w14:textId="77777777" w:rsidR="00917461" w:rsidRPr="005B5937" w:rsidRDefault="00A808F4" w:rsidP="005B5937">
      <w:pPr>
        <w:ind w:leftChars="1800" w:left="4320"/>
      </w:pPr>
      <w:r w:rsidRPr="005B5937">
        <w:rPr>
          <w:rFonts w:hint="eastAsia"/>
        </w:rPr>
        <w:t>住　　　　所：</w:t>
      </w:r>
    </w:p>
    <w:p w14:paraId="0F68F5DC" w14:textId="77777777" w:rsidR="00917461" w:rsidRPr="005B5937" w:rsidRDefault="00A808F4" w:rsidP="005B5937">
      <w:pPr>
        <w:ind w:leftChars="1800" w:left="4320"/>
      </w:pPr>
      <w:r w:rsidRPr="005B5937">
        <w:rPr>
          <w:rFonts w:hint="eastAsia"/>
        </w:rPr>
        <w:t>商号又は名称：</w:t>
      </w:r>
    </w:p>
    <w:p w14:paraId="48ACB444" w14:textId="77777777" w:rsidR="00917461" w:rsidRPr="005B5937" w:rsidRDefault="00A808F4" w:rsidP="005B5937">
      <w:pPr>
        <w:ind w:leftChars="1800" w:left="4320"/>
      </w:pPr>
      <w:r w:rsidRPr="005B5937">
        <w:rPr>
          <w:rFonts w:hint="eastAsia"/>
          <w:spacing w:val="80"/>
          <w:fitText w:val="1440" w:id="-678688000"/>
        </w:rPr>
        <w:t>代表者</w:t>
      </w:r>
      <w:r w:rsidRPr="005B5937">
        <w:rPr>
          <w:rFonts w:hint="eastAsia"/>
          <w:fitText w:val="1440" w:id="-678688000"/>
        </w:rPr>
        <w:t>名</w:t>
      </w:r>
      <w:r w:rsidR="00717F15" w:rsidRPr="005B5937">
        <w:rPr>
          <w:rFonts w:hint="eastAsia"/>
        </w:rPr>
        <w:t xml:space="preserve">：　</w:t>
      </w:r>
      <w:r w:rsidRPr="005B5937">
        <w:rPr>
          <w:rFonts w:hint="eastAsia"/>
        </w:rPr>
        <w:t xml:space="preserve">　　　　　　　　　　　㊞</w:t>
      </w:r>
    </w:p>
    <w:p w14:paraId="248C6926" w14:textId="77777777" w:rsidR="0011766E" w:rsidRPr="005B5937" w:rsidRDefault="0011766E" w:rsidP="005B5937"/>
    <w:p w14:paraId="39AAA57B" w14:textId="77777777" w:rsidR="000809C5" w:rsidRPr="005B5937" w:rsidRDefault="000809C5" w:rsidP="005B5937"/>
    <w:p w14:paraId="629B2EE2" w14:textId="77777777" w:rsidR="000809C5" w:rsidRPr="005B5937" w:rsidRDefault="00341157" w:rsidP="005B5937">
      <w:pPr>
        <w:jc w:val="center"/>
      </w:pPr>
      <w:r w:rsidRPr="005B5937">
        <w:rPr>
          <w:rFonts w:hint="eastAsia"/>
        </w:rPr>
        <w:t>「</w:t>
      </w:r>
      <w:r w:rsidR="00450EA7" w:rsidRPr="005B5937">
        <w:rPr>
          <w:rFonts w:hint="eastAsia"/>
        </w:rPr>
        <w:t>南城市知念地区過疎地域学習支援委託業務</w:t>
      </w:r>
      <w:r w:rsidRPr="005B5937">
        <w:rPr>
          <w:rFonts w:hint="eastAsia"/>
        </w:rPr>
        <w:t>」</w:t>
      </w:r>
      <w:r w:rsidR="00A808F4" w:rsidRPr="005B5937">
        <w:rPr>
          <w:rFonts w:hint="eastAsia"/>
        </w:rPr>
        <w:t>事業者選定に係る</w:t>
      </w:r>
    </w:p>
    <w:p w14:paraId="76626DB6" w14:textId="77777777" w:rsidR="000809C5" w:rsidRPr="005B5937" w:rsidRDefault="00A808F4" w:rsidP="005B5937">
      <w:pPr>
        <w:jc w:val="center"/>
      </w:pPr>
      <w:r w:rsidRPr="005B5937">
        <w:rPr>
          <w:rFonts w:hint="eastAsia"/>
        </w:rPr>
        <w:t>公募型プロポーザル参加表明書</w:t>
      </w:r>
    </w:p>
    <w:p w14:paraId="3917E89D" w14:textId="77777777" w:rsidR="000809C5" w:rsidRPr="005B5937" w:rsidRDefault="000809C5" w:rsidP="005B5937"/>
    <w:p w14:paraId="65438E7F" w14:textId="77777777" w:rsidR="009D579F" w:rsidRPr="005B5937" w:rsidRDefault="009D579F" w:rsidP="005B5937"/>
    <w:p w14:paraId="6BBE9891" w14:textId="77777777" w:rsidR="0011766E" w:rsidRPr="005B5937" w:rsidRDefault="00A808F4" w:rsidP="005B5937">
      <w:pPr>
        <w:ind w:firstLineChars="100" w:firstLine="240"/>
      </w:pPr>
      <w:r w:rsidRPr="005B5937">
        <w:rPr>
          <w:rFonts w:hint="eastAsia"/>
        </w:rPr>
        <w:t>下記業務に係る公募型プロポーザルについて、資格要件を満たすことを確認したうえで、関係書類を添えて、本事業への参加を表明します。</w:t>
      </w:r>
    </w:p>
    <w:p w14:paraId="09EFEB3D" w14:textId="77777777" w:rsidR="00017475" w:rsidRPr="005B5937" w:rsidRDefault="00017475" w:rsidP="005B5937"/>
    <w:p w14:paraId="542040AD" w14:textId="77777777" w:rsidR="00017475" w:rsidRPr="005B5937" w:rsidRDefault="00A808F4" w:rsidP="005B5937">
      <w:pPr>
        <w:jc w:val="center"/>
        <w:rPr>
          <w:lang w:eastAsia="zh-CN"/>
        </w:rPr>
      </w:pPr>
      <w:r w:rsidRPr="005B5937">
        <w:rPr>
          <w:rFonts w:hint="eastAsia"/>
          <w:lang w:eastAsia="zh-CN"/>
        </w:rPr>
        <w:t>記</w:t>
      </w:r>
    </w:p>
    <w:p w14:paraId="745E0B8E" w14:textId="77777777" w:rsidR="0011766E" w:rsidRPr="005B5937" w:rsidRDefault="0011766E" w:rsidP="005B5937">
      <w:pPr>
        <w:rPr>
          <w:lang w:eastAsia="zh-CN"/>
        </w:rPr>
      </w:pPr>
    </w:p>
    <w:p w14:paraId="56EE3734" w14:textId="5D2440A9" w:rsidR="0011766E" w:rsidRPr="005B5937" w:rsidRDefault="00017475" w:rsidP="005B5937">
      <w:pPr>
        <w:rPr>
          <w:lang w:eastAsia="zh-CN"/>
        </w:rPr>
      </w:pPr>
      <w:r w:rsidRPr="005B5937">
        <w:rPr>
          <w:rFonts w:hint="eastAsia"/>
          <w:lang w:eastAsia="zh-CN"/>
        </w:rPr>
        <w:t xml:space="preserve">業務名　　</w:t>
      </w:r>
      <w:r w:rsidR="00450EA7" w:rsidRPr="005B5937">
        <w:rPr>
          <w:rFonts w:hint="eastAsia"/>
          <w:lang w:eastAsia="zh-CN"/>
        </w:rPr>
        <w:t>南城市知念地区過疎地域学習支援委託業務</w:t>
      </w:r>
    </w:p>
    <w:p w14:paraId="0BC8A008" w14:textId="77777777" w:rsidR="00017475" w:rsidRPr="005B5937" w:rsidRDefault="00017475" w:rsidP="005B5937">
      <w:pPr>
        <w:rPr>
          <w:lang w:eastAsia="zh-CN"/>
        </w:rPr>
      </w:pPr>
    </w:p>
    <w:p w14:paraId="2AB01A17" w14:textId="77777777" w:rsidR="005364B5" w:rsidRPr="005B5937" w:rsidRDefault="005364B5" w:rsidP="005B5937">
      <w:pPr>
        <w:rPr>
          <w:lang w:eastAsia="zh-CN"/>
        </w:rPr>
      </w:pPr>
    </w:p>
    <w:p w14:paraId="40E5AD43" w14:textId="77777777" w:rsidR="00017475" w:rsidRPr="005B5937" w:rsidRDefault="00A808F4" w:rsidP="005B5937">
      <w:r w:rsidRPr="005B5937">
        <w:rPr>
          <w:rFonts w:hint="eastAsia"/>
        </w:rPr>
        <w:t>【</w:t>
      </w:r>
      <w:r w:rsidR="00D01A3C" w:rsidRPr="005B5937">
        <w:rPr>
          <w:rFonts w:hint="eastAsia"/>
        </w:rPr>
        <w:t>会社の概要</w:t>
      </w:r>
      <w:r w:rsidRPr="005B5937">
        <w:rPr>
          <w:rFonts w:hint="eastAsia"/>
        </w:rPr>
        <w:t>】</w:t>
      </w:r>
    </w:p>
    <w:tbl>
      <w:tblPr>
        <w:tblW w:w="8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7"/>
        <w:gridCol w:w="708"/>
        <w:gridCol w:w="2552"/>
        <w:gridCol w:w="709"/>
        <w:gridCol w:w="2854"/>
      </w:tblGrid>
      <w:tr w:rsidR="00A808F4" w:rsidRPr="005B5937" w14:paraId="491834C0" w14:textId="77777777" w:rsidTr="00BE2559">
        <w:trPr>
          <w:trHeight w:val="737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34B310" w14:textId="77777777" w:rsidR="009D579F" w:rsidRPr="005B5937" w:rsidRDefault="00622E66" w:rsidP="005B5937">
            <w:pPr>
              <w:ind w:leftChars="50" w:left="120" w:rightChars="50" w:right="120"/>
              <w:jc w:val="distribute"/>
            </w:pPr>
            <w:r w:rsidRPr="005B5937">
              <w:rPr>
                <w:rFonts w:hint="eastAsia"/>
              </w:rPr>
              <w:t>会社名</w:t>
            </w:r>
          </w:p>
        </w:tc>
        <w:tc>
          <w:tcPr>
            <w:tcW w:w="682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C650D7" w14:textId="77777777" w:rsidR="009D579F" w:rsidRPr="005B5937" w:rsidRDefault="009D579F" w:rsidP="005B5937"/>
        </w:tc>
      </w:tr>
      <w:tr w:rsidR="00A808F4" w:rsidRPr="005B5937" w14:paraId="09006C02" w14:textId="77777777" w:rsidTr="00BE2559">
        <w:trPr>
          <w:trHeight w:val="737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AC9246" w14:textId="77777777" w:rsidR="009D579F" w:rsidRPr="005B5937" w:rsidRDefault="00917461" w:rsidP="005B5937">
            <w:pPr>
              <w:ind w:leftChars="50" w:left="120" w:rightChars="50" w:right="120"/>
              <w:jc w:val="distribute"/>
            </w:pPr>
            <w:r w:rsidRPr="005B5937">
              <w:rPr>
                <w:rFonts w:hint="eastAsia"/>
              </w:rPr>
              <w:t>事務所</w:t>
            </w:r>
            <w:r w:rsidR="00A808F4" w:rsidRPr="005B5937">
              <w:rPr>
                <w:rFonts w:hint="eastAsia"/>
              </w:rPr>
              <w:t>所在地</w:t>
            </w:r>
          </w:p>
        </w:tc>
        <w:tc>
          <w:tcPr>
            <w:tcW w:w="682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74702E" w14:textId="77777777" w:rsidR="009D579F" w:rsidRPr="005B5937" w:rsidRDefault="009D579F" w:rsidP="005B5937"/>
        </w:tc>
      </w:tr>
      <w:tr w:rsidR="00A808F4" w:rsidRPr="005B5937" w14:paraId="5C7C2EF7" w14:textId="77777777" w:rsidTr="00BE2559">
        <w:trPr>
          <w:trHeight w:val="737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3C2D4A" w14:textId="77777777" w:rsidR="009D579F" w:rsidRPr="005B5937" w:rsidRDefault="00917461" w:rsidP="005B5937">
            <w:pPr>
              <w:ind w:leftChars="50" w:left="120" w:rightChars="50" w:right="120"/>
              <w:jc w:val="distribute"/>
            </w:pPr>
            <w:r w:rsidRPr="005B5937">
              <w:rPr>
                <w:rFonts w:hint="eastAsia"/>
              </w:rPr>
              <w:t>担当者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A2624C" w14:textId="77777777" w:rsidR="009D579F" w:rsidRPr="005B5937" w:rsidRDefault="00A808F4" w:rsidP="005B5937">
            <w:pPr>
              <w:jc w:val="center"/>
            </w:pPr>
            <w:r w:rsidRPr="005B5937">
              <w:rPr>
                <w:rFonts w:hint="eastAsia"/>
              </w:rPr>
              <w:t>役職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A1E589" w14:textId="77777777" w:rsidR="009D579F" w:rsidRPr="005B5937" w:rsidRDefault="009D579F" w:rsidP="005B5937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EF9024" w14:textId="77777777" w:rsidR="009D579F" w:rsidRPr="005B5937" w:rsidRDefault="00A808F4" w:rsidP="005B5937">
            <w:pPr>
              <w:jc w:val="center"/>
            </w:pPr>
            <w:r w:rsidRPr="005B5937">
              <w:rPr>
                <w:rFonts w:hint="eastAsia"/>
              </w:rPr>
              <w:t>氏名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79609D" w14:textId="77777777" w:rsidR="009D579F" w:rsidRPr="005B5937" w:rsidRDefault="009D579F" w:rsidP="005B5937"/>
        </w:tc>
      </w:tr>
      <w:tr w:rsidR="00A808F4" w:rsidRPr="005B5937" w14:paraId="1BAA9F84" w14:textId="77777777" w:rsidTr="00BE2559">
        <w:trPr>
          <w:cantSplit/>
          <w:trHeight w:val="737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22A1F5" w14:textId="77777777" w:rsidR="00017475" w:rsidRPr="005B5937" w:rsidRDefault="00917461" w:rsidP="005B5937">
            <w:pPr>
              <w:ind w:leftChars="50" w:left="120" w:rightChars="50" w:right="120"/>
              <w:jc w:val="distribute"/>
            </w:pPr>
            <w:r w:rsidRPr="005B5937">
              <w:rPr>
                <w:rFonts w:hint="eastAsia"/>
              </w:rPr>
              <w:t>電話番号</w:t>
            </w:r>
          </w:p>
        </w:tc>
        <w:tc>
          <w:tcPr>
            <w:tcW w:w="682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AC00E2" w14:textId="77777777" w:rsidR="00017475" w:rsidRPr="005B5937" w:rsidRDefault="00017475" w:rsidP="005B5937"/>
        </w:tc>
      </w:tr>
      <w:tr w:rsidR="00A808F4" w:rsidRPr="005B5937" w14:paraId="781E71A6" w14:textId="77777777" w:rsidTr="00BE2559">
        <w:trPr>
          <w:trHeight w:val="737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B65462" w14:textId="77777777" w:rsidR="00017475" w:rsidRPr="005B5937" w:rsidRDefault="00D10692" w:rsidP="005B5937">
            <w:pPr>
              <w:ind w:leftChars="50" w:left="120" w:rightChars="50" w:right="120"/>
              <w:jc w:val="distribute"/>
            </w:pPr>
            <w:r w:rsidRPr="005B5937">
              <w:rPr>
                <w:rFonts w:hint="eastAsia"/>
              </w:rPr>
              <w:t>ＦＡＸ</w:t>
            </w:r>
            <w:r w:rsidR="00917461" w:rsidRPr="005B5937">
              <w:rPr>
                <w:rFonts w:hint="eastAsia"/>
              </w:rPr>
              <w:t>番号</w:t>
            </w:r>
          </w:p>
        </w:tc>
        <w:tc>
          <w:tcPr>
            <w:tcW w:w="68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024BF" w14:textId="77777777" w:rsidR="00017475" w:rsidRPr="005B5937" w:rsidRDefault="00017475" w:rsidP="005B5937"/>
        </w:tc>
      </w:tr>
      <w:tr w:rsidR="00A808F4" w:rsidRPr="005B5937" w14:paraId="6E3BC2DB" w14:textId="77777777" w:rsidTr="00BE2559">
        <w:trPr>
          <w:trHeight w:val="737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AEB56" w14:textId="77777777" w:rsidR="00017475" w:rsidRPr="005B5937" w:rsidRDefault="00D10692" w:rsidP="005B5937">
            <w:pPr>
              <w:ind w:leftChars="50" w:left="120" w:rightChars="50" w:right="120"/>
              <w:jc w:val="distribute"/>
            </w:pPr>
            <w:r w:rsidRPr="005B5937">
              <w:rPr>
                <w:rFonts w:hint="eastAsia"/>
              </w:rPr>
              <w:t>Ｅ</w:t>
            </w:r>
            <w:r w:rsidR="00917461" w:rsidRPr="005B5937">
              <w:rPr>
                <w:rFonts w:hint="eastAsia"/>
              </w:rPr>
              <w:t>メール</w:t>
            </w:r>
          </w:p>
        </w:tc>
        <w:tc>
          <w:tcPr>
            <w:tcW w:w="68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309CD" w14:textId="77777777" w:rsidR="00017475" w:rsidRPr="005B5937" w:rsidRDefault="00017475" w:rsidP="005B5937"/>
        </w:tc>
      </w:tr>
    </w:tbl>
    <w:p w14:paraId="05AF2D0B" w14:textId="77777777" w:rsidR="00F3400A" w:rsidRPr="005B5937" w:rsidRDefault="00F3400A" w:rsidP="005B5937"/>
    <w:sectPr w:rsidR="00F3400A" w:rsidRPr="005B5937" w:rsidSect="00570696">
      <w:headerReference w:type="default" r:id="rId7"/>
      <w:type w:val="continuous"/>
      <w:pgSz w:w="11906" w:h="16838" w:code="9"/>
      <w:pgMar w:top="1871" w:right="1134" w:bottom="1418" w:left="1418" w:header="1134" w:footer="284" w:gutter="0"/>
      <w:pgNumType w:start="10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FCBC1" w14:textId="77777777" w:rsidR="00B77943" w:rsidRDefault="00B77943">
      <w:r>
        <w:separator/>
      </w:r>
    </w:p>
  </w:endnote>
  <w:endnote w:type="continuationSeparator" w:id="0">
    <w:p w14:paraId="29EC4D31" w14:textId="77777777" w:rsidR="00B77943" w:rsidRDefault="00B77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048AD" w14:textId="77777777" w:rsidR="00B77943" w:rsidRDefault="00B77943">
      <w:r>
        <w:separator/>
      </w:r>
    </w:p>
  </w:footnote>
  <w:footnote w:type="continuationSeparator" w:id="0">
    <w:p w14:paraId="538000E3" w14:textId="77777777" w:rsidR="00B77943" w:rsidRDefault="00B77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23106" w14:textId="31C11832" w:rsidR="0011766E" w:rsidRPr="00891E4A" w:rsidRDefault="00570696" w:rsidP="00891E4A">
    <w:pPr>
      <w:pStyle w:val="a4"/>
    </w:pPr>
    <w:r>
      <w:rPr>
        <w:rFonts w:hint="eastAsia"/>
      </w:rPr>
      <w:t>（</w:t>
    </w:r>
    <w:r>
      <w:rPr>
        <w:rFonts w:hint="eastAsia"/>
      </w:rPr>
      <w:t>様式１）</w:t>
    </w:r>
    <w:r w:rsidR="00751D41">
      <w:rPr>
        <w:rFonts w:hint="eastAsia"/>
      </w:rPr>
      <w:t xml:space="preserve"> </w:t>
    </w:r>
    <w:r w:rsidR="00751D41">
      <w:t xml:space="preserve">                                                       </w:t>
    </w:r>
    <w:r w:rsidR="00751D41" w:rsidRPr="00751D41">
      <w:rPr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346C4"/>
    <w:multiLevelType w:val="hybridMultilevel"/>
    <w:tmpl w:val="CC9CFF34"/>
    <w:lvl w:ilvl="0" w:tplc="FFFFFFFF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BE631D3"/>
    <w:multiLevelType w:val="hybridMultilevel"/>
    <w:tmpl w:val="E5B4D1EE"/>
    <w:lvl w:ilvl="0" w:tplc="FFFFFFFF">
      <w:start w:val="1"/>
      <w:numFmt w:val="decimalFullWidth"/>
      <w:lvlText w:val="%1."/>
      <w:lvlJc w:val="left"/>
      <w:pPr>
        <w:ind w:left="6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80" w:hanging="420"/>
      </w:pPr>
    </w:lvl>
    <w:lvl w:ilvl="2" w:tplc="FFFFFFFF" w:tentative="1">
      <w:start w:val="1"/>
      <w:numFmt w:val="decimalEnclosedCircle"/>
      <w:lvlText w:val="%3"/>
      <w:lvlJc w:val="left"/>
      <w:pPr>
        <w:ind w:left="1500" w:hanging="420"/>
      </w:pPr>
    </w:lvl>
    <w:lvl w:ilvl="3" w:tplc="FFFFFFFF" w:tentative="1">
      <w:start w:val="1"/>
      <w:numFmt w:val="decimal"/>
      <w:lvlText w:val="%4."/>
      <w:lvlJc w:val="left"/>
      <w:pPr>
        <w:ind w:left="1920" w:hanging="420"/>
      </w:pPr>
    </w:lvl>
    <w:lvl w:ilvl="4" w:tplc="FFFFFFFF" w:tentative="1">
      <w:start w:val="1"/>
      <w:numFmt w:val="aiueoFullWidth"/>
      <w:lvlText w:val="(%5)"/>
      <w:lvlJc w:val="left"/>
      <w:pPr>
        <w:ind w:left="234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60" w:hanging="420"/>
      </w:pPr>
    </w:lvl>
    <w:lvl w:ilvl="6" w:tplc="FFFFFFFF" w:tentative="1">
      <w:start w:val="1"/>
      <w:numFmt w:val="decimal"/>
      <w:lvlText w:val="%7."/>
      <w:lvlJc w:val="left"/>
      <w:pPr>
        <w:ind w:left="3180" w:hanging="420"/>
      </w:pPr>
    </w:lvl>
    <w:lvl w:ilvl="7" w:tplc="FFFFFFFF" w:tentative="1">
      <w:start w:val="1"/>
      <w:numFmt w:val="aiueoFullWidth"/>
      <w:lvlText w:val="(%8)"/>
      <w:lvlJc w:val="left"/>
      <w:pPr>
        <w:ind w:left="36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6E578CD"/>
    <w:multiLevelType w:val="hybridMultilevel"/>
    <w:tmpl w:val="8C0E8040"/>
    <w:lvl w:ilvl="0" w:tplc="FFFFFFFF">
      <w:start w:val="1"/>
      <w:numFmt w:val="decimalFullWidth"/>
      <w:lvlText w:val="（%1）"/>
      <w:lvlJc w:val="left"/>
      <w:pPr>
        <w:ind w:left="674" w:hanging="390"/>
      </w:pPr>
      <w:rPr>
        <w:rFonts w:hint="default"/>
      </w:rPr>
    </w:lvl>
    <w:lvl w:ilvl="1" w:tplc="FFFFFFFF">
      <w:start w:val="1"/>
      <w:numFmt w:val="decimalEnclosedCircle"/>
      <w:lvlText w:val="%2"/>
      <w:lvlJc w:val="left"/>
      <w:pPr>
        <w:ind w:left="1064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544" w:hanging="420"/>
      </w:pPr>
    </w:lvl>
    <w:lvl w:ilvl="3" w:tplc="FFFFFFFF" w:tentative="1">
      <w:start w:val="1"/>
      <w:numFmt w:val="decimal"/>
      <w:lvlText w:val="%4."/>
      <w:lvlJc w:val="left"/>
      <w:pPr>
        <w:ind w:left="1964" w:hanging="420"/>
      </w:pPr>
    </w:lvl>
    <w:lvl w:ilvl="4" w:tplc="FFFFFFFF" w:tentative="1">
      <w:start w:val="1"/>
      <w:numFmt w:val="aiueoFullWidth"/>
      <w:lvlText w:val="(%5)"/>
      <w:lvlJc w:val="left"/>
      <w:pPr>
        <w:ind w:left="2384" w:hanging="420"/>
      </w:pPr>
    </w:lvl>
    <w:lvl w:ilvl="5" w:tplc="FFFFFFFF" w:tentative="1">
      <w:start w:val="1"/>
      <w:numFmt w:val="decimalEnclosedCircle"/>
      <w:lvlText w:val="%6"/>
      <w:lvlJc w:val="left"/>
      <w:pPr>
        <w:ind w:left="2804" w:hanging="420"/>
      </w:pPr>
    </w:lvl>
    <w:lvl w:ilvl="6" w:tplc="FFFFFFFF" w:tentative="1">
      <w:start w:val="1"/>
      <w:numFmt w:val="decimal"/>
      <w:lvlText w:val="%7."/>
      <w:lvlJc w:val="left"/>
      <w:pPr>
        <w:ind w:left="3224" w:hanging="420"/>
      </w:pPr>
    </w:lvl>
    <w:lvl w:ilvl="7" w:tplc="FFFFFFFF" w:tentative="1">
      <w:start w:val="1"/>
      <w:numFmt w:val="aiueoFullWidth"/>
      <w:lvlText w:val="(%8)"/>
      <w:lvlJc w:val="left"/>
      <w:pPr>
        <w:ind w:left="3644" w:hanging="420"/>
      </w:pPr>
    </w:lvl>
    <w:lvl w:ilvl="8" w:tplc="FFFFFFFF" w:tentative="1">
      <w:start w:val="1"/>
      <w:numFmt w:val="decimalEnclosedCircle"/>
      <w:lvlText w:val="%9"/>
      <w:lvlJc w:val="left"/>
      <w:pPr>
        <w:ind w:left="4064" w:hanging="420"/>
      </w:pPr>
    </w:lvl>
  </w:abstractNum>
  <w:num w:numId="1" w16cid:durableId="1172574744">
    <w:abstractNumId w:val="0"/>
  </w:num>
  <w:num w:numId="2" w16cid:durableId="1696729587">
    <w:abstractNumId w:val="1"/>
  </w:num>
  <w:num w:numId="3" w16cid:durableId="13716876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79F"/>
    <w:rsid w:val="0001269A"/>
    <w:rsid w:val="00017475"/>
    <w:rsid w:val="00032610"/>
    <w:rsid w:val="00041423"/>
    <w:rsid w:val="000643E2"/>
    <w:rsid w:val="000809C5"/>
    <w:rsid w:val="00092836"/>
    <w:rsid w:val="000964DD"/>
    <w:rsid w:val="000E3AA8"/>
    <w:rsid w:val="0011766E"/>
    <w:rsid w:val="00122150"/>
    <w:rsid w:val="00133FAD"/>
    <w:rsid w:val="0016303C"/>
    <w:rsid w:val="00175632"/>
    <w:rsid w:val="00183B93"/>
    <w:rsid w:val="00186BB2"/>
    <w:rsid w:val="00193191"/>
    <w:rsid w:val="00197DDC"/>
    <w:rsid w:val="001C3618"/>
    <w:rsid w:val="001C4C68"/>
    <w:rsid w:val="001E10F4"/>
    <w:rsid w:val="0020134E"/>
    <w:rsid w:val="00203449"/>
    <w:rsid w:val="00206F63"/>
    <w:rsid w:val="00267462"/>
    <w:rsid w:val="00274A89"/>
    <w:rsid w:val="0029172C"/>
    <w:rsid w:val="002B4067"/>
    <w:rsid w:val="002C615E"/>
    <w:rsid w:val="00305253"/>
    <w:rsid w:val="00311041"/>
    <w:rsid w:val="00341157"/>
    <w:rsid w:val="003A16B0"/>
    <w:rsid w:val="003A3EF5"/>
    <w:rsid w:val="003A4E13"/>
    <w:rsid w:val="003A542B"/>
    <w:rsid w:val="003B0092"/>
    <w:rsid w:val="003D682F"/>
    <w:rsid w:val="00405CE0"/>
    <w:rsid w:val="00427B30"/>
    <w:rsid w:val="00446AAC"/>
    <w:rsid w:val="00450EA7"/>
    <w:rsid w:val="0048283A"/>
    <w:rsid w:val="00484E80"/>
    <w:rsid w:val="004B58D9"/>
    <w:rsid w:val="004D0858"/>
    <w:rsid w:val="004D2AEE"/>
    <w:rsid w:val="00507689"/>
    <w:rsid w:val="0051015D"/>
    <w:rsid w:val="00511331"/>
    <w:rsid w:val="00515F15"/>
    <w:rsid w:val="00534BA8"/>
    <w:rsid w:val="005364B5"/>
    <w:rsid w:val="005538C4"/>
    <w:rsid w:val="005703CF"/>
    <w:rsid w:val="00570696"/>
    <w:rsid w:val="005B5937"/>
    <w:rsid w:val="005F7928"/>
    <w:rsid w:val="00622E66"/>
    <w:rsid w:val="00660D1B"/>
    <w:rsid w:val="0066450F"/>
    <w:rsid w:val="006C24CF"/>
    <w:rsid w:val="006F0631"/>
    <w:rsid w:val="00704FFE"/>
    <w:rsid w:val="007172EB"/>
    <w:rsid w:val="00717F15"/>
    <w:rsid w:val="0074594E"/>
    <w:rsid w:val="00750D49"/>
    <w:rsid w:val="00751D41"/>
    <w:rsid w:val="00794E5D"/>
    <w:rsid w:val="008275B5"/>
    <w:rsid w:val="00841A79"/>
    <w:rsid w:val="008702BC"/>
    <w:rsid w:val="0087658F"/>
    <w:rsid w:val="008832D5"/>
    <w:rsid w:val="00891E4A"/>
    <w:rsid w:val="008C1E2E"/>
    <w:rsid w:val="008C3F76"/>
    <w:rsid w:val="008F03E2"/>
    <w:rsid w:val="00916C53"/>
    <w:rsid w:val="00917461"/>
    <w:rsid w:val="00921A50"/>
    <w:rsid w:val="00924759"/>
    <w:rsid w:val="00943847"/>
    <w:rsid w:val="00962A17"/>
    <w:rsid w:val="00963DD1"/>
    <w:rsid w:val="009D579F"/>
    <w:rsid w:val="009D62DB"/>
    <w:rsid w:val="00A27682"/>
    <w:rsid w:val="00A64BB7"/>
    <w:rsid w:val="00A808F4"/>
    <w:rsid w:val="00B408DB"/>
    <w:rsid w:val="00B40C9B"/>
    <w:rsid w:val="00B77943"/>
    <w:rsid w:val="00B857E5"/>
    <w:rsid w:val="00B948D1"/>
    <w:rsid w:val="00BA2385"/>
    <w:rsid w:val="00BE2559"/>
    <w:rsid w:val="00BF178C"/>
    <w:rsid w:val="00C137BC"/>
    <w:rsid w:val="00C3528C"/>
    <w:rsid w:val="00C61C31"/>
    <w:rsid w:val="00C86890"/>
    <w:rsid w:val="00CA3D3A"/>
    <w:rsid w:val="00CA4FD3"/>
    <w:rsid w:val="00CB6F25"/>
    <w:rsid w:val="00CC3A8A"/>
    <w:rsid w:val="00D01A3C"/>
    <w:rsid w:val="00D10692"/>
    <w:rsid w:val="00D42CFE"/>
    <w:rsid w:val="00D70134"/>
    <w:rsid w:val="00DF7D74"/>
    <w:rsid w:val="00E148E9"/>
    <w:rsid w:val="00E37F06"/>
    <w:rsid w:val="00E42B4E"/>
    <w:rsid w:val="00E679AB"/>
    <w:rsid w:val="00E83CE7"/>
    <w:rsid w:val="00ED23F4"/>
    <w:rsid w:val="00ED3E41"/>
    <w:rsid w:val="00F04673"/>
    <w:rsid w:val="00F12629"/>
    <w:rsid w:val="00F31339"/>
    <w:rsid w:val="00F3400A"/>
    <w:rsid w:val="00F521A4"/>
    <w:rsid w:val="00F71123"/>
    <w:rsid w:val="00F97856"/>
    <w:rsid w:val="00FA165A"/>
    <w:rsid w:val="00FD6AE6"/>
    <w:rsid w:val="00FE13D1"/>
    <w:rsid w:val="00FE4B1A"/>
    <w:rsid w:val="00FE7E0A"/>
    <w:rsid w:val="00FF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3977F8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明朝 Medium" w:eastAsia="BIZ UD明朝 Medium" w:hAnsi="ＭＳ 明朝" w:cs="ＭＳ 明朝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 w:cs="Arial"/>
      <w:sz w:val="18"/>
      <w:szCs w:val="18"/>
    </w:rPr>
  </w:style>
  <w:style w:type="paragraph" w:styleId="a4">
    <w:name w:val="header"/>
    <w:basedOn w:val="a"/>
    <w:rsid w:val="008F03E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8F03E2"/>
    <w:pPr>
      <w:tabs>
        <w:tab w:val="center" w:pos="4252"/>
        <w:tab w:val="right" w:pos="8504"/>
      </w:tabs>
      <w:snapToGrid w:val="0"/>
    </w:pPr>
  </w:style>
  <w:style w:type="paragraph" w:customStyle="1" w:styleId="a7">
    <w:name w:val="一太郎"/>
    <w:rsid w:val="005538C4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cs="Century"/>
      <w:color w:val="000000"/>
      <w:sz w:val="21"/>
      <w:szCs w:val="21"/>
    </w:rPr>
  </w:style>
  <w:style w:type="paragraph" w:styleId="a8">
    <w:name w:val="Note Heading"/>
    <w:basedOn w:val="a"/>
    <w:next w:val="a"/>
    <w:link w:val="a9"/>
    <w:rsid w:val="00017475"/>
    <w:pPr>
      <w:jc w:val="center"/>
    </w:pPr>
  </w:style>
  <w:style w:type="character" w:customStyle="1" w:styleId="a9">
    <w:name w:val="記 (文字)"/>
    <w:link w:val="a8"/>
    <w:rsid w:val="00017475"/>
    <w:rPr>
      <w:rFonts w:ascii="Times New Roman" w:hAnsi="Times New Roman" w:cs="ＭＳ 明朝"/>
      <w:color w:val="000000"/>
      <w:sz w:val="24"/>
      <w:szCs w:val="24"/>
    </w:rPr>
  </w:style>
  <w:style w:type="paragraph" w:styleId="aa">
    <w:name w:val="Closing"/>
    <w:basedOn w:val="a"/>
    <w:link w:val="ab"/>
    <w:rsid w:val="00017475"/>
    <w:pPr>
      <w:jc w:val="right"/>
    </w:pPr>
  </w:style>
  <w:style w:type="character" w:customStyle="1" w:styleId="ab">
    <w:name w:val="結語 (文字)"/>
    <w:link w:val="aa"/>
    <w:rsid w:val="00017475"/>
    <w:rPr>
      <w:rFonts w:ascii="Times New Roman" w:hAnsi="Times New Roman" w:cs="ＭＳ 明朝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133FAD"/>
    <w:pPr>
      <w:suppressAutoHyphens/>
      <w:overflowPunct/>
      <w:adjustRightInd/>
      <w:ind w:leftChars="400" w:left="840"/>
      <w:textAlignment w:val="auto"/>
    </w:pPr>
    <w:rPr>
      <w:rFonts w:ascii="Century" w:eastAsia="ＭＳ Ｐ明朝" w:hAnsi="Century"/>
      <w:color w:val="00000A"/>
      <w:sz w:val="21"/>
      <w:szCs w:val="22"/>
    </w:rPr>
  </w:style>
  <w:style w:type="character" w:styleId="ad">
    <w:name w:val="annotation reference"/>
    <w:uiPriority w:val="99"/>
    <w:unhideWhenUsed/>
    <w:rsid w:val="00133FAD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133FAD"/>
    <w:pPr>
      <w:suppressAutoHyphens/>
      <w:overflowPunct/>
      <w:adjustRightInd/>
      <w:jc w:val="left"/>
      <w:textAlignment w:val="auto"/>
    </w:pPr>
    <w:rPr>
      <w:rFonts w:ascii="Century" w:eastAsia="ＭＳ Ｐ明朝" w:hAnsi="Century"/>
      <w:color w:val="00000A"/>
      <w:sz w:val="21"/>
      <w:szCs w:val="22"/>
    </w:rPr>
  </w:style>
  <w:style w:type="character" w:customStyle="1" w:styleId="af">
    <w:name w:val="コメント文字列 (文字)"/>
    <w:link w:val="ae"/>
    <w:uiPriority w:val="99"/>
    <w:rsid w:val="00133FAD"/>
    <w:rPr>
      <w:rFonts w:eastAsia="ＭＳ Ｐ明朝"/>
      <w:color w:val="00000A"/>
      <w:sz w:val="21"/>
      <w:szCs w:val="22"/>
    </w:rPr>
  </w:style>
  <w:style w:type="character" w:customStyle="1" w:styleId="a6">
    <w:name w:val="フッター (文字)"/>
    <w:link w:val="a5"/>
    <w:uiPriority w:val="99"/>
    <w:rsid w:val="0016303C"/>
    <w:rPr>
      <w:rFonts w:ascii="Times New Roman" w:hAnsi="Times New Roman"/>
      <w:color w:val="000000"/>
      <w:sz w:val="24"/>
      <w:szCs w:val="24"/>
    </w:rPr>
  </w:style>
  <w:style w:type="paragraph" w:customStyle="1" w:styleId="Default">
    <w:name w:val="Default"/>
    <w:rsid w:val="00917461"/>
    <w:pPr>
      <w:widowControl w:val="0"/>
      <w:autoSpaceDE w:val="0"/>
      <w:autoSpaceDN w:val="0"/>
      <w:adjustRightInd w:val="0"/>
    </w:pPr>
    <w:rPr>
      <w:rFonts w:ascii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1899-12-31T15:00:00Z</cp:lastPrinted>
  <dcterms:created xsi:type="dcterms:W3CDTF">2026-03-29T23:28:00Z</dcterms:created>
  <dcterms:modified xsi:type="dcterms:W3CDTF">2026-03-29T23:28:00Z</dcterms:modified>
</cp:coreProperties>
</file>