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0D9A" w14:textId="77777777" w:rsidR="00A45B40" w:rsidRPr="003F5DD4" w:rsidRDefault="009C41E7" w:rsidP="003F5DD4">
      <w:pPr>
        <w:jc w:val="center"/>
        <w:rPr>
          <w:rFonts w:ascii="ＭＳ 明朝" w:eastAsia="ＭＳ 明朝" w:hAnsi="ＭＳ 明朝"/>
          <w:sz w:val="36"/>
        </w:rPr>
      </w:pPr>
      <w:r w:rsidRPr="003F5DD4">
        <w:rPr>
          <w:rFonts w:ascii="ＭＳ 明朝" w:eastAsia="ＭＳ 明朝" w:hAnsi="ＭＳ 明朝" w:hint="eastAsia"/>
          <w:sz w:val="36"/>
        </w:rPr>
        <w:t>推</w:t>
      </w:r>
      <w:r w:rsidR="003F5DD4">
        <w:rPr>
          <w:rFonts w:ascii="ＭＳ 明朝" w:eastAsia="ＭＳ 明朝" w:hAnsi="ＭＳ 明朝" w:hint="eastAsia"/>
          <w:sz w:val="36"/>
        </w:rPr>
        <w:t xml:space="preserve">　</w:t>
      </w:r>
      <w:r w:rsidRPr="003F5DD4">
        <w:rPr>
          <w:rFonts w:ascii="ＭＳ 明朝" w:eastAsia="ＭＳ 明朝" w:hAnsi="ＭＳ 明朝" w:hint="eastAsia"/>
          <w:sz w:val="36"/>
        </w:rPr>
        <w:t>薦</w:t>
      </w:r>
      <w:r w:rsidR="003F5DD4">
        <w:rPr>
          <w:rFonts w:ascii="ＭＳ 明朝" w:eastAsia="ＭＳ 明朝" w:hAnsi="ＭＳ 明朝" w:hint="eastAsia"/>
          <w:sz w:val="36"/>
        </w:rPr>
        <w:t xml:space="preserve">　</w:t>
      </w:r>
      <w:r w:rsidRPr="003F5DD4">
        <w:rPr>
          <w:rFonts w:ascii="ＭＳ 明朝" w:eastAsia="ＭＳ 明朝" w:hAnsi="ＭＳ 明朝" w:hint="eastAsia"/>
          <w:sz w:val="36"/>
        </w:rPr>
        <w:t>書</w:t>
      </w:r>
    </w:p>
    <w:p w14:paraId="169EA8F6" w14:textId="77777777" w:rsidR="009C41E7" w:rsidRPr="006F0043" w:rsidRDefault="006F0043" w:rsidP="006F0043">
      <w:pPr>
        <w:jc w:val="right"/>
        <w:rPr>
          <w:rFonts w:ascii="ＭＳ 明朝" w:eastAsia="ＭＳ 明朝" w:hAnsi="ＭＳ 明朝"/>
          <w:color w:val="808080" w:themeColor="background1" w:themeShade="80"/>
          <w:sz w:val="18"/>
        </w:rPr>
      </w:pPr>
      <w:r w:rsidRPr="006F0043">
        <w:rPr>
          <w:rFonts w:ascii="ＭＳ 明朝" w:eastAsia="ＭＳ 明朝" w:hAnsi="ＭＳ 明朝" w:hint="eastAsia"/>
          <w:color w:val="808080" w:themeColor="background1" w:themeShade="80"/>
          <w:sz w:val="18"/>
        </w:rPr>
        <w:t>本書は推薦者（施設側）で記入お願いします。</w:t>
      </w:r>
    </w:p>
    <w:p w14:paraId="5FC49AF0" w14:textId="77777777" w:rsidR="006F0043" w:rsidRPr="003F5DD4" w:rsidRDefault="006F0043">
      <w:pPr>
        <w:rPr>
          <w:rFonts w:ascii="ＭＳ 明朝" w:eastAsia="ＭＳ 明朝" w:hAnsi="ＭＳ 明朝"/>
        </w:rPr>
      </w:pPr>
    </w:p>
    <w:p w14:paraId="1478E486" w14:textId="77777777" w:rsidR="009C41E7" w:rsidRPr="003F5DD4" w:rsidRDefault="009C41E7">
      <w:pPr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>南城市長　殿</w:t>
      </w:r>
    </w:p>
    <w:p w14:paraId="7CE39B67" w14:textId="77777777" w:rsidR="009C41E7" w:rsidRDefault="009C41E7">
      <w:pPr>
        <w:rPr>
          <w:rFonts w:ascii="ＭＳ 明朝" w:eastAsia="ＭＳ 明朝" w:hAnsi="ＭＳ 明朝"/>
          <w:sz w:val="24"/>
        </w:rPr>
      </w:pPr>
    </w:p>
    <w:p w14:paraId="42CDBD7F" w14:textId="77777777" w:rsidR="003F5DD4" w:rsidRPr="003F5DD4" w:rsidRDefault="003F5DD4">
      <w:pPr>
        <w:rPr>
          <w:rFonts w:ascii="ＭＳ 明朝" w:eastAsia="ＭＳ 明朝" w:hAnsi="ＭＳ 明朝"/>
          <w:sz w:val="24"/>
        </w:rPr>
      </w:pPr>
    </w:p>
    <w:p w14:paraId="69EB8D5F" w14:textId="77777777" w:rsidR="009C41E7" w:rsidRPr="003F5DD4" w:rsidRDefault="009C41E7" w:rsidP="003F5DD4">
      <w:pPr>
        <w:ind w:firstLineChars="100" w:firstLine="240"/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>被推薦者</w:t>
      </w:r>
    </w:p>
    <w:tbl>
      <w:tblPr>
        <w:tblStyle w:val="a3"/>
        <w:tblW w:w="0" w:type="auto"/>
        <w:tblInd w:w="715" w:type="dxa"/>
        <w:tblLook w:val="04A0" w:firstRow="1" w:lastRow="0" w:firstColumn="1" w:lastColumn="0" w:noHBand="0" w:noVBand="1"/>
      </w:tblPr>
      <w:tblGrid>
        <w:gridCol w:w="904"/>
        <w:gridCol w:w="6316"/>
      </w:tblGrid>
      <w:tr w:rsidR="009C41E7" w:rsidRPr="003F5DD4" w14:paraId="19F248F9" w14:textId="77777777" w:rsidTr="00112B05">
        <w:trPr>
          <w:trHeight w:val="823"/>
        </w:trPr>
        <w:tc>
          <w:tcPr>
            <w:tcW w:w="904" w:type="dxa"/>
            <w:vAlign w:val="center"/>
          </w:tcPr>
          <w:p w14:paraId="0C9B665B" w14:textId="77777777" w:rsidR="009C41E7" w:rsidRPr="003F5DD4" w:rsidRDefault="009C41E7">
            <w:pPr>
              <w:rPr>
                <w:rFonts w:ascii="ＭＳ 明朝" w:eastAsia="ＭＳ 明朝" w:hAnsi="ＭＳ 明朝"/>
                <w:sz w:val="24"/>
              </w:rPr>
            </w:pPr>
            <w:r w:rsidRPr="003F5DD4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316" w:type="dxa"/>
          </w:tcPr>
          <w:p w14:paraId="40B279AA" w14:textId="77777777" w:rsidR="009C41E7" w:rsidRPr="003F5DD4" w:rsidRDefault="009C41E7">
            <w:pPr>
              <w:rPr>
                <w:rFonts w:ascii="ＭＳ 明朝" w:eastAsia="ＭＳ 明朝" w:hAnsi="ＭＳ 明朝"/>
                <w:sz w:val="24"/>
              </w:rPr>
            </w:pPr>
            <w:r w:rsidRPr="003F5DD4">
              <w:rPr>
                <w:rFonts w:ascii="ＭＳ 明朝" w:eastAsia="ＭＳ 明朝" w:hAnsi="ＭＳ 明朝" w:hint="eastAsia"/>
                <w:sz w:val="24"/>
              </w:rPr>
              <w:t>沖縄県</w:t>
            </w:r>
          </w:p>
        </w:tc>
      </w:tr>
      <w:tr w:rsidR="009C41E7" w:rsidRPr="003F5DD4" w14:paraId="3338BFC1" w14:textId="77777777" w:rsidTr="00112B05">
        <w:trPr>
          <w:trHeight w:val="788"/>
        </w:trPr>
        <w:tc>
          <w:tcPr>
            <w:tcW w:w="904" w:type="dxa"/>
            <w:vAlign w:val="center"/>
          </w:tcPr>
          <w:p w14:paraId="7EE6469B" w14:textId="77777777" w:rsidR="009C41E7" w:rsidRPr="003F5DD4" w:rsidRDefault="009C41E7">
            <w:pPr>
              <w:rPr>
                <w:rFonts w:ascii="ＭＳ 明朝" w:eastAsia="ＭＳ 明朝" w:hAnsi="ＭＳ 明朝"/>
                <w:sz w:val="24"/>
              </w:rPr>
            </w:pPr>
            <w:r w:rsidRPr="003F5DD4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16" w:type="dxa"/>
            <w:vAlign w:val="center"/>
          </w:tcPr>
          <w:p w14:paraId="632F9374" w14:textId="77777777" w:rsidR="009C41E7" w:rsidRPr="003F5DD4" w:rsidRDefault="009C41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3211732" w14:textId="77777777" w:rsidR="009C41E7" w:rsidRPr="003F5DD4" w:rsidRDefault="009C41E7">
      <w:pPr>
        <w:rPr>
          <w:rFonts w:ascii="ＭＳ 明朝" w:eastAsia="ＭＳ 明朝" w:hAnsi="ＭＳ 明朝"/>
          <w:sz w:val="24"/>
        </w:rPr>
      </w:pPr>
    </w:p>
    <w:p w14:paraId="4783A8F6" w14:textId="4AAADF9D" w:rsidR="009C41E7" w:rsidRPr="003F5DD4" w:rsidRDefault="009C41E7">
      <w:pPr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 xml:space="preserve">　上記の者は、当施設において、（　勤務している　・　勤務予定である）ので</w:t>
      </w:r>
      <w:r w:rsidR="00F5062F">
        <w:rPr>
          <w:rFonts w:ascii="ＭＳ 明朝" w:eastAsia="ＭＳ 明朝" w:hAnsi="ＭＳ 明朝" w:hint="eastAsia"/>
          <w:sz w:val="24"/>
        </w:rPr>
        <w:t>令和</w:t>
      </w:r>
      <w:r w:rsidR="00D81CE6">
        <w:rPr>
          <w:rFonts w:ascii="ＭＳ 明朝" w:eastAsia="ＭＳ 明朝" w:hAnsi="ＭＳ 明朝" w:hint="eastAsia"/>
          <w:sz w:val="24"/>
        </w:rPr>
        <w:t>８</w:t>
      </w:r>
      <w:r w:rsidRPr="003F5DD4">
        <w:rPr>
          <w:rFonts w:ascii="ＭＳ 明朝" w:eastAsia="ＭＳ 明朝" w:hAnsi="ＭＳ 明朝"/>
          <w:sz w:val="24"/>
        </w:rPr>
        <w:t>年度　南城市保育士試験対策講座</w:t>
      </w:r>
      <w:r w:rsidRPr="003F5DD4">
        <w:rPr>
          <w:rFonts w:ascii="ＭＳ 明朝" w:eastAsia="ＭＳ 明朝" w:hAnsi="ＭＳ 明朝" w:hint="eastAsia"/>
          <w:sz w:val="24"/>
        </w:rPr>
        <w:t>の受講生として推薦いたします。</w:t>
      </w:r>
    </w:p>
    <w:p w14:paraId="20F5D05E" w14:textId="77777777" w:rsidR="009C41E7" w:rsidRPr="003F5DD4" w:rsidRDefault="009C41E7">
      <w:pPr>
        <w:rPr>
          <w:rFonts w:ascii="ＭＳ 明朝" w:eastAsia="ＭＳ 明朝" w:hAnsi="ＭＳ 明朝"/>
          <w:sz w:val="24"/>
        </w:rPr>
      </w:pPr>
    </w:p>
    <w:p w14:paraId="11476850" w14:textId="77777777" w:rsidR="009C41E7" w:rsidRPr="003F5DD4" w:rsidRDefault="009C41E7" w:rsidP="003F5DD4">
      <w:pPr>
        <w:ind w:firstLineChars="100" w:firstLine="240"/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>推薦者</w:t>
      </w:r>
    </w:p>
    <w:p w14:paraId="7B798772" w14:textId="77777777" w:rsidR="009C41E7" w:rsidRPr="003F5DD4" w:rsidRDefault="009C41E7">
      <w:pPr>
        <w:rPr>
          <w:rFonts w:ascii="ＭＳ 明朝" w:eastAsia="ＭＳ 明朝" w:hAnsi="ＭＳ 明朝"/>
          <w:sz w:val="24"/>
        </w:rPr>
      </w:pPr>
    </w:p>
    <w:p w14:paraId="004E1E13" w14:textId="77777777" w:rsidR="009C41E7" w:rsidRPr="003F5DD4" w:rsidRDefault="009C41E7" w:rsidP="003F5DD4">
      <w:pPr>
        <w:ind w:leftChars="257" w:left="540"/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pacing w:val="40"/>
          <w:kern w:val="0"/>
          <w:sz w:val="24"/>
          <w:fitText w:val="1200" w:id="1768698624"/>
        </w:rPr>
        <w:t>施設名</w:t>
      </w:r>
      <w:r w:rsidRPr="003F5DD4">
        <w:rPr>
          <w:rFonts w:ascii="ＭＳ 明朝" w:eastAsia="ＭＳ 明朝" w:hAnsi="ＭＳ 明朝" w:hint="eastAsia"/>
          <w:kern w:val="0"/>
          <w:sz w:val="24"/>
          <w:fitText w:val="1200" w:id="1768698624"/>
        </w:rPr>
        <w:t>称</w:t>
      </w:r>
      <w:r w:rsidRPr="003F5DD4">
        <w:rPr>
          <w:rFonts w:ascii="ＭＳ 明朝" w:eastAsia="ＭＳ 明朝" w:hAnsi="ＭＳ 明朝" w:hint="eastAsia"/>
          <w:sz w:val="24"/>
        </w:rPr>
        <w:t>：</w:t>
      </w:r>
      <w:r w:rsidR="003F5DD4" w:rsidRPr="003F5DD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4FE4638B" w14:textId="77777777" w:rsidR="009C41E7" w:rsidRPr="003F5DD4" w:rsidRDefault="009C41E7" w:rsidP="003F5DD4">
      <w:pPr>
        <w:ind w:leftChars="257" w:left="540"/>
        <w:rPr>
          <w:rFonts w:ascii="ＭＳ 明朝" w:eastAsia="ＭＳ 明朝" w:hAnsi="ＭＳ 明朝"/>
          <w:sz w:val="24"/>
        </w:rPr>
      </w:pPr>
    </w:p>
    <w:p w14:paraId="07CB9E86" w14:textId="77777777" w:rsidR="009C41E7" w:rsidRPr="003F5DD4" w:rsidRDefault="009C41E7" w:rsidP="003F5DD4">
      <w:pPr>
        <w:ind w:leftChars="257" w:left="540"/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>施設所在地：</w:t>
      </w:r>
      <w:r w:rsidR="003F5DD4" w:rsidRPr="003F5DD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298D2012" w14:textId="77777777" w:rsidR="009C41E7" w:rsidRPr="003F5DD4" w:rsidRDefault="009C41E7" w:rsidP="003F5DD4">
      <w:pPr>
        <w:ind w:leftChars="257" w:left="540"/>
        <w:rPr>
          <w:rFonts w:ascii="ＭＳ 明朝" w:eastAsia="ＭＳ 明朝" w:hAnsi="ＭＳ 明朝"/>
          <w:sz w:val="24"/>
        </w:rPr>
      </w:pPr>
    </w:p>
    <w:p w14:paraId="26141E85" w14:textId="77777777" w:rsidR="009C41E7" w:rsidRPr="003F5DD4" w:rsidRDefault="009C41E7" w:rsidP="003F5DD4">
      <w:pPr>
        <w:ind w:leftChars="257" w:left="540"/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pacing w:val="40"/>
          <w:kern w:val="0"/>
          <w:sz w:val="24"/>
          <w:fitText w:val="1200" w:id="1768698625"/>
        </w:rPr>
        <w:t>代表者</w:t>
      </w:r>
      <w:r w:rsidRPr="003F5DD4">
        <w:rPr>
          <w:rFonts w:ascii="ＭＳ 明朝" w:eastAsia="ＭＳ 明朝" w:hAnsi="ＭＳ 明朝" w:hint="eastAsia"/>
          <w:kern w:val="0"/>
          <w:sz w:val="24"/>
          <w:fitText w:val="1200" w:id="1768698625"/>
        </w:rPr>
        <w:t>名</w:t>
      </w:r>
      <w:r w:rsidRPr="003F5DD4">
        <w:rPr>
          <w:rFonts w:ascii="ＭＳ 明朝" w:eastAsia="ＭＳ 明朝" w:hAnsi="ＭＳ 明朝" w:hint="eastAsia"/>
          <w:sz w:val="24"/>
        </w:rPr>
        <w:t>：</w:t>
      </w:r>
      <w:r w:rsidR="006F004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="003F5DD4" w:rsidRPr="003F5DD4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6F0043">
        <w:rPr>
          <w:rFonts w:ascii="ＭＳ 明朝" w:eastAsia="ＭＳ 明朝" w:hAnsi="ＭＳ 明朝" w:hint="eastAsia"/>
          <w:sz w:val="24"/>
          <w:u w:val="single"/>
        </w:rPr>
        <w:t>㊞</w:t>
      </w:r>
    </w:p>
    <w:p w14:paraId="6CE38ED5" w14:textId="77777777" w:rsidR="009C41E7" w:rsidRPr="003F5DD4" w:rsidRDefault="009C41E7">
      <w:pPr>
        <w:rPr>
          <w:rFonts w:ascii="ＭＳ 明朝" w:eastAsia="ＭＳ 明朝" w:hAnsi="ＭＳ 明朝"/>
          <w:sz w:val="24"/>
        </w:rPr>
      </w:pPr>
    </w:p>
    <w:p w14:paraId="70EB7C42" w14:textId="77777777" w:rsidR="009C41E7" w:rsidRPr="003F5DD4" w:rsidRDefault="009C41E7">
      <w:pPr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>【申請者】</w:t>
      </w:r>
    </w:p>
    <w:p w14:paraId="150AEBFC" w14:textId="77777777" w:rsidR="00735800" w:rsidRDefault="009C41E7" w:rsidP="003F5DD4">
      <w:pPr>
        <w:ind w:left="180" w:hangingChars="75" w:hanging="180"/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 xml:space="preserve">　・推薦書は、認可保育所、地域型保育事業所若しくは認可外保育施設等に</w:t>
      </w:r>
    </w:p>
    <w:p w14:paraId="5F0BEDB3" w14:textId="77777777" w:rsidR="009C41E7" w:rsidRPr="003F5DD4" w:rsidRDefault="009C41E7" w:rsidP="00735800">
      <w:pPr>
        <w:ind w:left="180" w:firstLineChars="100" w:firstLine="240"/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>勤務中または勤務予定がある場合にご提出ください。</w:t>
      </w:r>
    </w:p>
    <w:p w14:paraId="67AACCFC" w14:textId="77777777" w:rsidR="009C41E7" w:rsidRPr="003F5DD4" w:rsidRDefault="009C41E7" w:rsidP="003F5DD4">
      <w:pPr>
        <w:ind w:left="180" w:hangingChars="75" w:hanging="180"/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 xml:space="preserve">　・推薦書は、本紙（原本）をご提出ください。</w:t>
      </w:r>
    </w:p>
    <w:p w14:paraId="1E86BB09" w14:textId="77777777" w:rsidR="009C41E7" w:rsidRPr="003F5DD4" w:rsidRDefault="009C41E7">
      <w:pPr>
        <w:rPr>
          <w:rFonts w:ascii="ＭＳ 明朝" w:eastAsia="ＭＳ 明朝" w:hAnsi="ＭＳ 明朝"/>
          <w:sz w:val="24"/>
        </w:rPr>
      </w:pPr>
    </w:p>
    <w:p w14:paraId="31C219CB" w14:textId="77777777" w:rsidR="009C41E7" w:rsidRPr="003F5DD4" w:rsidRDefault="009C41E7">
      <w:pPr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>【推薦する施設】</w:t>
      </w:r>
    </w:p>
    <w:p w14:paraId="7E644C32" w14:textId="77777777" w:rsidR="009C41E7" w:rsidRPr="003F5DD4" w:rsidRDefault="009C41E7">
      <w:pPr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 xml:space="preserve">　・</w:t>
      </w:r>
      <w:r w:rsidR="003F5DD4" w:rsidRPr="003F5DD4">
        <w:rPr>
          <w:rFonts w:ascii="ＭＳ 明朝" w:eastAsia="ＭＳ 明朝" w:hAnsi="ＭＳ 明朝" w:hint="eastAsia"/>
          <w:sz w:val="24"/>
        </w:rPr>
        <w:t>被推薦者の状況（勤務または勤務予定）について、○で囲んでください。</w:t>
      </w:r>
    </w:p>
    <w:p w14:paraId="68CC16FE" w14:textId="77777777" w:rsidR="003F5DD4" w:rsidRDefault="003F5DD4">
      <w:pPr>
        <w:rPr>
          <w:rFonts w:ascii="ＭＳ 明朝" w:eastAsia="ＭＳ 明朝" w:hAnsi="ＭＳ 明朝"/>
          <w:sz w:val="24"/>
        </w:rPr>
      </w:pPr>
    </w:p>
    <w:p w14:paraId="789AFFC9" w14:textId="77777777" w:rsidR="003F5DD4" w:rsidRPr="003F5DD4" w:rsidRDefault="003F5DD4">
      <w:pPr>
        <w:rPr>
          <w:rFonts w:ascii="ＭＳ 明朝" w:eastAsia="ＭＳ 明朝" w:hAnsi="ＭＳ 明朝"/>
          <w:sz w:val="24"/>
        </w:rPr>
      </w:pPr>
    </w:p>
    <w:p w14:paraId="6D53C956" w14:textId="77777777" w:rsidR="003F5DD4" w:rsidRPr="003F5DD4" w:rsidRDefault="003F5DD4" w:rsidP="003F5DD4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>本推薦書の提出は任意となっています。</w:t>
      </w:r>
    </w:p>
    <w:p w14:paraId="425FEA3E" w14:textId="77777777" w:rsidR="003F5DD4" w:rsidRPr="003F5DD4" w:rsidRDefault="003F5DD4" w:rsidP="003F5DD4">
      <w:pPr>
        <w:pStyle w:val="a4"/>
        <w:ind w:leftChars="0" w:left="360"/>
        <w:rPr>
          <w:rFonts w:ascii="ＭＳ 明朝" w:eastAsia="ＭＳ 明朝" w:hAnsi="ＭＳ 明朝"/>
          <w:sz w:val="24"/>
        </w:rPr>
      </w:pPr>
      <w:r w:rsidRPr="003F5DD4">
        <w:rPr>
          <w:rFonts w:ascii="ＭＳ 明朝" w:eastAsia="ＭＳ 明朝" w:hAnsi="ＭＳ 明朝" w:hint="eastAsia"/>
          <w:sz w:val="24"/>
        </w:rPr>
        <w:t>推薦書がなくても講座の申し込みは可能です。</w:t>
      </w:r>
    </w:p>
    <w:p w14:paraId="74AA2C0E" w14:textId="77777777" w:rsidR="003F5DD4" w:rsidRPr="003F5DD4" w:rsidRDefault="003F5DD4">
      <w:pPr>
        <w:rPr>
          <w:rFonts w:ascii="ＭＳ 明朝" w:eastAsia="ＭＳ 明朝" w:hAnsi="ＭＳ 明朝"/>
        </w:rPr>
      </w:pPr>
    </w:p>
    <w:sectPr w:rsidR="003F5DD4" w:rsidRPr="003F5DD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4267" w14:textId="77777777" w:rsidR="00DE45E5" w:rsidRDefault="00DE45E5" w:rsidP="002F5044">
      <w:r>
        <w:separator/>
      </w:r>
    </w:p>
  </w:endnote>
  <w:endnote w:type="continuationSeparator" w:id="0">
    <w:p w14:paraId="5C67AE37" w14:textId="77777777" w:rsidR="00DE45E5" w:rsidRDefault="00DE45E5" w:rsidP="002F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05A1" w14:textId="77777777" w:rsidR="00DE45E5" w:rsidRDefault="00DE45E5" w:rsidP="002F5044">
      <w:r>
        <w:separator/>
      </w:r>
    </w:p>
  </w:footnote>
  <w:footnote w:type="continuationSeparator" w:id="0">
    <w:p w14:paraId="00CD3293" w14:textId="77777777" w:rsidR="00DE45E5" w:rsidRDefault="00DE45E5" w:rsidP="002F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24F6" w14:textId="77777777" w:rsidR="002F5044" w:rsidRDefault="002F5044">
    <w:pPr>
      <w:pStyle w:val="a5"/>
    </w:pPr>
    <w:r>
      <w:rPr>
        <w:rFonts w:hint="eastAsia"/>
      </w:rPr>
      <w:t>様式</w:t>
    </w:r>
    <w:r w:rsidR="001A2A33">
      <w:rPr>
        <w:rFonts w:hint="eastAsia"/>
      </w:rPr>
      <w:t>第</w:t>
    </w:r>
    <w:r>
      <w:rPr>
        <w:rFonts w:hint="eastAsia"/>
      </w:rPr>
      <w:t>2号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07695"/>
    <w:multiLevelType w:val="hybridMultilevel"/>
    <w:tmpl w:val="7368BA7A"/>
    <w:lvl w:ilvl="0" w:tplc="1FD8E6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925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E7"/>
    <w:rsid w:val="00112B05"/>
    <w:rsid w:val="001A2A33"/>
    <w:rsid w:val="002F5044"/>
    <w:rsid w:val="0035430D"/>
    <w:rsid w:val="003F5DD4"/>
    <w:rsid w:val="00571584"/>
    <w:rsid w:val="006F0043"/>
    <w:rsid w:val="00731AA3"/>
    <w:rsid w:val="00735800"/>
    <w:rsid w:val="009546A5"/>
    <w:rsid w:val="009659CF"/>
    <w:rsid w:val="009C41E7"/>
    <w:rsid w:val="00A45B40"/>
    <w:rsid w:val="00A74293"/>
    <w:rsid w:val="00AF37D4"/>
    <w:rsid w:val="00BD3487"/>
    <w:rsid w:val="00C07323"/>
    <w:rsid w:val="00C131F2"/>
    <w:rsid w:val="00D81CE6"/>
    <w:rsid w:val="00DE45E5"/>
    <w:rsid w:val="00F5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0316E6"/>
  <w15:chartTrackingRefBased/>
  <w15:docId w15:val="{F091587D-FEC9-465B-BADE-3D3A083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DD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F5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5044"/>
  </w:style>
  <w:style w:type="paragraph" w:styleId="a7">
    <w:name w:val="footer"/>
    <w:basedOn w:val="a"/>
    <w:link w:val="a8"/>
    <w:uiPriority w:val="99"/>
    <w:unhideWhenUsed/>
    <w:rsid w:val="002F50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5044"/>
  </w:style>
  <w:style w:type="paragraph" w:styleId="a9">
    <w:name w:val="Balloon Text"/>
    <w:basedOn w:val="a"/>
    <w:link w:val="aa"/>
    <w:uiPriority w:val="99"/>
    <w:semiHidden/>
    <w:unhideWhenUsed/>
    <w:rsid w:val="00735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8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守一郎</dc:creator>
  <cp:keywords/>
  <dc:description/>
  <cp:lastModifiedBy>桃原　喜智</cp:lastModifiedBy>
  <cp:revision>2</cp:revision>
  <cp:lastPrinted>2025-03-25T01:22:00Z</cp:lastPrinted>
  <dcterms:created xsi:type="dcterms:W3CDTF">2026-04-08T06:58:00Z</dcterms:created>
  <dcterms:modified xsi:type="dcterms:W3CDTF">2026-04-08T06:58:00Z</dcterms:modified>
</cp:coreProperties>
</file>