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0C09C4" w:rsidRDefault="00485722" w:rsidP="000C09C4">
      <w:pPr>
        <w:wordWrap w:val="0"/>
        <w:rPr>
          <w:rFonts w:ascii="ＭＳ 明朝"/>
          <w:kern w:val="2"/>
        </w:rPr>
      </w:pPr>
      <w:bookmarkStart w:id="0" w:name="_GoBack"/>
      <w:bookmarkEnd w:id="0"/>
      <w:r w:rsidRPr="000C09C4">
        <w:rPr>
          <w:rFonts w:ascii="ＭＳ 明朝" w:hAnsi="ＭＳ 明朝" w:hint="eastAsia"/>
          <w:kern w:val="2"/>
        </w:rPr>
        <w:t>様式</w:t>
      </w:r>
      <w:r w:rsidR="001A5E19" w:rsidRPr="000C09C4">
        <w:rPr>
          <w:rFonts w:ascii="ＭＳ 明朝" w:hAnsi="ＭＳ 明朝" w:hint="eastAsia"/>
          <w:kern w:val="2"/>
        </w:rPr>
        <w:t>第２６号（第１４条関係）</w:t>
      </w:r>
    </w:p>
    <w:p w:rsidR="001A5E19" w:rsidRPr="00E92C8E" w:rsidRDefault="001A5E19"/>
    <w:p w:rsidR="001A5E19" w:rsidRPr="00E92C8E" w:rsidRDefault="001A5E19">
      <w:pPr>
        <w:jc w:val="right"/>
      </w:pPr>
      <w:r w:rsidRPr="00E92C8E">
        <w:rPr>
          <w:rFonts w:hint="eastAsia"/>
        </w:rPr>
        <w:t>年　　月　　日</w:t>
      </w:r>
    </w:p>
    <w:p w:rsidR="001A5E19" w:rsidRPr="00E92C8E" w:rsidRDefault="001A5E19"/>
    <w:p w:rsidR="001A5E19" w:rsidRPr="00E92C8E" w:rsidRDefault="002561AC">
      <w:pPr>
        <w:autoSpaceDE w:val="0"/>
        <w:autoSpaceDN w:val="0"/>
        <w:adjustRightInd w:val="0"/>
        <w:jc w:val="left"/>
      </w:pPr>
      <w:r w:rsidRPr="00E92C8E">
        <w:rPr>
          <w:rFonts w:hint="eastAsia"/>
        </w:rPr>
        <w:t>南城</w:t>
      </w:r>
      <w:r w:rsidR="001A5E19" w:rsidRPr="00E92C8E">
        <w:rPr>
          <w:rFonts w:hint="eastAsia"/>
        </w:rPr>
        <w:t>市長</w:t>
      </w:r>
      <w:r w:rsidR="005D3AA9"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jc w:val="left"/>
      </w:pP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r w:rsidRPr="00E92C8E">
        <w:rPr>
          <w:rFonts w:hint="eastAsia"/>
        </w:rPr>
        <w:t xml:space="preserve">氏名　　　</w:t>
      </w:r>
      <w:r w:rsidRPr="00E92C8E">
        <w:t xml:space="preserve"> </w:t>
      </w:r>
      <w:r w:rsidRPr="00E92C8E">
        <w:rPr>
          <w:rFonts w:hint="eastAsia"/>
        </w:rPr>
        <w:t xml:space="preserve">　　　　　</w:t>
      </w:r>
      <w:r w:rsidR="005D3AA9" w:rsidRPr="00E92C8E">
        <w:rPr>
          <w:rFonts w:hint="eastAsia"/>
        </w:rPr>
        <w:t xml:space="preserve">　</w:t>
      </w:r>
      <w:r w:rsidRPr="00E92C8E">
        <w:rPr>
          <w:rFonts w:hint="eastAsia"/>
        </w:rPr>
        <w:t xml:space="preserve">　　印</w:t>
      </w:r>
    </w:p>
    <w:p w:rsidR="001A5E19" w:rsidRPr="00E92C8E" w:rsidRDefault="001A5E19"/>
    <w:p w:rsidR="001A5E19" w:rsidRPr="00E92C8E" w:rsidRDefault="001A5E19">
      <w:pPr>
        <w:jc w:val="center"/>
      </w:pPr>
      <w:r w:rsidRPr="00E92C8E">
        <w:rPr>
          <w:rFonts w:hint="eastAsia"/>
        </w:rPr>
        <w:t>簡易専用水道記載事項変更届</w:t>
      </w:r>
    </w:p>
    <w:p w:rsidR="001A5E19" w:rsidRPr="00E92C8E" w:rsidRDefault="001A5E19"/>
    <w:p w:rsidR="001A5E19" w:rsidRPr="00E92C8E" w:rsidRDefault="001A5E19">
      <w:r w:rsidRPr="00E92C8E">
        <w:rPr>
          <w:rFonts w:hint="eastAsia"/>
        </w:rPr>
        <w:t xml:space="preserve">　下記の簡易専用水道について、記載事項に変更がありましたので</w:t>
      </w:r>
      <w:r w:rsidR="002561AC" w:rsidRPr="00E92C8E">
        <w:rPr>
          <w:rFonts w:hint="eastAsia"/>
        </w:rPr>
        <w:t>南城</w:t>
      </w:r>
      <w:r w:rsidRPr="00E92C8E">
        <w:rPr>
          <w:rFonts w:hint="eastAsia"/>
        </w:rPr>
        <w:t>市専用水道及び簡易専用水道の衛生管理に関する条例第</w:t>
      </w:r>
      <w:r w:rsidR="00A23477" w:rsidRPr="00E92C8E">
        <w:rPr>
          <w:rFonts w:hint="eastAsia"/>
        </w:rPr>
        <w:t>１１</w:t>
      </w:r>
      <w:r w:rsidRPr="00E92C8E">
        <w:rPr>
          <w:rFonts w:hint="eastAsia"/>
        </w:rPr>
        <w:t>条第３号の規定により届け出ます。</w:t>
      </w:r>
    </w:p>
    <w:p w:rsidR="001A5E19" w:rsidRPr="00E92C8E" w:rsidRDefault="001A5E19"/>
    <w:p w:rsidR="001A5E19" w:rsidRPr="00E92C8E" w:rsidRDefault="001A5E19">
      <w:pPr>
        <w:jc w:val="center"/>
      </w:pPr>
      <w:r w:rsidRPr="00E92C8E">
        <w:rPr>
          <w:rFonts w:hint="eastAsia"/>
        </w:rPr>
        <w:t>記</w:t>
      </w:r>
    </w:p>
    <w:p w:rsidR="001A5E19" w:rsidRPr="00E92C8E" w:rsidRDefault="001A5E19"/>
    <w:p w:rsidR="001A5E19" w:rsidRPr="00E92C8E" w:rsidRDefault="001A5E19">
      <w:r w:rsidRPr="00E92C8E">
        <w:rPr>
          <w:rFonts w:hint="eastAsia"/>
        </w:rPr>
        <w:t>１　簡易専用水道の名称</w:t>
      </w:r>
    </w:p>
    <w:p w:rsidR="001A5E19" w:rsidRPr="00E92C8E" w:rsidRDefault="001A5E19">
      <w:r w:rsidRPr="00E92C8E">
        <w:rPr>
          <w:rFonts w:hint="eastAsia"/>
        </w:rPr>
        <w:t>２　簡易専用水道の所在地</w:t>
      </w:r>
    </w:p>
    <w:p w:rsidR="001A5E19" w:rsidRPr="00E92C8E" w:rsidRDefault="001A5E19">
      <w:pPr>
        <w:pStyle w:val="a7"/>
        <w:wordWrap/>
        <w:spacing w:line="240" w:lineRule="auto"/>
        <w:rPr>
          <w:sz w:val="24"/>
          <w:szCs w:val="24"/>
        </w:rPr>
      </w:pPr>
      <w:r w:rsidRPr="00E92C8E">
        <w:rPr>
          <w:rFonts w:hint="eastAsia"/>
          <w:sz w:val="24"/>
          <w:szCs w:val="24"/>
        </w:rPr>
        <w:t>３　変更内容</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(1) </w:t>
      </w:r>
      <w:r w:rsidRPr="00E92C8E">
        <w:rPr>
          <w:rFonts w:hint="eastAsia"/>
          <w:sz w:val="24"/>
          <w:szCs w:val="24"/>
        </w:rPr>
        <w:t>変更事項名</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(2) </w:t>
      </w:r>
      <w:r w:rsidRPr="00E92C8E">
        <w:rPr>
          <w:rFonts w:hint="eastAsia"/>
          <w:sz w:val="24"/>
          <w:szCs w:val="24"/>
        </w:rPr>
        <w:t>変更前</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(3) </w:t>
      </w:r>
      <w:r w:rsidRPr="00E92C8E">
        <w:rPr>
          <w:rFonts w:hint="eastAsia"/>
          <w:sz w:val="24"/>
          <w:szCs w:val="24"/>
        </w:rPr>
        <w:t>変更後</w:t>
      </w:r>
    </w:p>
    <w:p w:rsidR="001A5E19" w:rsidRPr="00E92C8E" w:rsidRDefault="001A5E19">
      <w:pPr>
        <w:pStyle w:val="a7"/>
        <w:wordWrap/>
        <w:spacing w:line="240" w:lineRule="auto"/>
        <w:rPr>
          <w:sz w:val="24"/>
          <w:szCs w:val="24"/>
        </w:rPr>
      </w:pPr>
      <w:r w:rsidRPr="00E92C8E">
        <w:rPr>
          <w:rFonts w:hint="eastAsia"/>
          <w:sz w:val="24"/>
          <w:szCs w:val="24"/>
        </w:rPr>
        <w:t>４　変更した日　　　　年　　月　　日</w:t>
      </w:r>
    </w:p>
    <w:p w:rsidR="001A5E19" w:rsidRPr="00E92C8E" w:rsidRDefault="001A5E19">
      <w:pPr>
        <w:pStyle w:val="a7"/>
        <w:wordWrap/>
        <w:spacing w:line="240" w:lineRule="auto"/>
        <w:rPr>
          <w:sz w:val="24"/>
          <w:szCs w:val="24"/>
        </w:rPr>
      </w:pPr>
      <w:r w:rsidRPr="00E92C8E">
        <w:rPr>
          <w:rFonts w:hint="eastAsia"/>
          <w:sz w:val="24"/>
          <w:szCs w:val="24"/>
        </w:rPr>
        <w:t>５　変更の理由</w:t>
      </w:r>
    </w:p>
    <w:sectPr w:rsidR="001A5E19" w:rsidRPr="00E92C8E">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F6" w:rsidRDefault="00B33FF6">
      <w:r>
        <w:separator/>
      </w:r>
    </w:p>
  </w:endnote>
  <w:endnote w:type="continuationSeparator" w:id="0">
    <w:p w:rsidR="00B33FF6" w:rsidRDefault="00B3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F6" w:rsidRDefault="00B33FF6">
      <w:r>
        <w:separator/>
      </w:r>
    </w:p>
  </w:footnote>
  <w:footnote w:type="continuationSeparator" w:id="0">
    <w:p w:rsidR="00B33FF6" w:rsidRDefault="00B33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0C09C4"/>
    <w:rsid w:val="00132A3A"/>
    <w:rsid w:val="001A5E19"/>
    <w:rsid w:val="00226281"/>
    <w:rsid w:val="002561AC"/>
    <w:rsid w:val="00333D0C"/>
    <w:rsid w:val="00485722"/>
    <w:rsid w:val="004D590B"/>
    <w:rsid w:val="00580E9C"/>
    <w:rsid w:val="005D3AA9"/>
    <w:rsid w:val="005E7427"/>
    <w:rsid w:val="00747726"/>
    <w:rsid w:val="00771368"/>
    <w:rsid w:val="009041DE"/>
    <w:rsid w:val="00922EBE"/>
    <w:rsid w:val="00971A1B"/>
    <w:rsid w:val="00A031BA"/>
    <w:rsid w:val="00A13D78"/>
    <w:rsid w:val="00A23477"/>
    <w:rsid w:val="00A24FC1"/>
    <w:rsid w:val="00A51AF1"/>
    <w:rsid w:val="00A7095A"/>
    <w:rsid w:val="00B33FF6"/>
    <w:rsid w:val="00B4742C"/>
    <w:rsid w:val="00BA0E96"/>
    <w:rsid w:val="00BF2EF5"/>
    <w:rsid w:val="00C101E1"/>
    <w:rsid w:val="00D3749D"/>
    <w:rsid w:val="00D56AEF"/>
    <w:rsid w:val="00DE28FC"/>
    <w:rsid w:val="00E76732"/>
    <w:rsid w:val="00E82D8D"/>
    <w:rsid w:val="00E92C8E"/>
    <w:rsid w:val="00EA483E"/>
    <w:rsid w:val="00F0775D"/>
    <w:rsid w:val="00F72E60"/>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宮古島市専用水道及び簡易専用水道の衛生管理に関する条例施行規則（案?</vt:lpstr>
    </vt:vector>
  </TitlesOfParts>
  <Company>沖縄県</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2013-12-11T05:18:00Z</dcterms:created>
  <dcterms:modified xsi:type="dcterms:W3CDTF">2013-12-11T05:18:00Z</dcterms:modified>
</cp:coreProperties>
</file>