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D24C" w14:textId="52472AFE" w:rsidR="002E1BCA" w:rsidRDefault="00C233F8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93FF9" wp14:editId="1B2BFDE5">
                <wp:simplePos x="0" y="0"/>
                <wp:positionH relativeFrom="column">
                  <wp:posOffset>2710815</wp:posOffset>
                </wp:positionH>
                <wp:positionV relativeFrom="paragraph">
                  <wp:posOffset>-337185</wp:posOffset>
                </wp:positionV>
                <wp:extent cx="2590800" cy="7143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714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BCFEF" w14:textId="77777777" w:rsidR="0072409C" w:rsidRDefault="0072409C" w:rsidP="0072409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提出日</w:t>
                            </w:r>
                          </w:p>
                          <w:p w14:paraId="25D84560" w14:textId="4BA65C39" w:rsidR="0072409C" w:rsidRPr="0072409C" w:rsidRDefault="0072409C" w:rsidP="0072409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※すべての堆肥・緑肥を購入後に提出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93FF9" id="正方形/長方形 3" o:spid="_x0000_s1026" style="position:absolute;left:0;text-align:left;margin-left:213.45pt;margin-top:-26.55pt;width:204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" fillcolor="#fbd4b4 [1305]" strokecolor="black [3213]" strokeweight="2pt">
                <v:textbox>
                  <w:txbxContent>
                    <w:p w14:paraId="575BCFEF" w14:textId="77777777" w:rsidR="0072409C" w:rsidRDefault="0072409C" w:rsidP="0072409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提出日</w:t>
                      </w:r>
                    </w:p>
                    <w:p w14:paraId="25D84560" w14:textId="4BA65C39" w:rsidR="0072409C" w:rsidRPr="0072409C" w:rsidRDefault="0072409C" w:rsidP="0072409C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※すべての堆肥・緑肥を購入後に提出</w:t>
                      </w:r>
                    </w:p>
                  </w:txbxContent>
                </v:textbox>
              </v:rect>
            </w:pict>
          </mc:Fallback>
        </mc:AlternateContent>
      </w:r>
      <w:r w:rsidR="002641A5">
        <w:rPr>
          <w:rFonts w:hAnsi="Courier New" w:hint="eastAsia"/>
        </w:rPr>
        <w:t>様式第１号</w:t>
      </w:r>
      <w:r w:rsidR="002E1BCA">
        <w:rPr>
          <w:rFonts w:hAnsi="Courier New"/>
        </w:rPr>
        <w:t>(</w:t>
      </w:r>
      <w:r w:rsidR="002E1BCA">
        <w:rPr>
          <w:rFonts w:hAnsi="Courier New" w:hint="eastAsia"/>
        </w:rPr>
        <w:t>第</w:t>
      </w:r>
      <w:r w:rsidR="002641A5">
        <w:rPr>
          <w:rFonts w:hAnsi="Courier New" w:hint="eastAsia"/>
        </w:rPr>
        <w:t>５</w:t>
      </w:r>
      <w:r w:rsidR="002E1BCA">
        <w:rPr>
          <w:rFonts w:hAnsi="Courier New" w:hint="eastAsia"/>
        </w:rPr>
        <w:t>条関係</w:t>
      </w:r>
      <w:r w:rsidR="002E1BCA">
        <w:rPr>
          <w:rFonts w:hAnsi="Courier New"/>
        </w:rPr>
        <w:t>)</w:t>
      </w:r>
    </w:p>
    <w:p w14:paraId="7711911C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77F8E7C3" w14:textId="77777777" w:rsidR="002E1BCA" w:rsidRDefault="0013774E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　　　</w:t>
      </w:r>
      <w:r w:rsidR="002E1BCA" w:rsidRPr="00916541">
        <w:rPr>
          <w:rFonts w:hAnsi="Courier New" w:hint="eastAsia"/>
        </w:rPr>
        <w:t>年　　月　　日</w:t>
      </w:r>
    </w:p>
    <w:p w14:paraId="22E02924" w14:textId="1B7C8383" w:rsidR="002E1BCA" w:rsidRDefault="00AE447D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2CDE6AD" wp14:editId="12A3E67F">
                <wp:simplePos x="0" y="0"/>
                <wp:positionH relativeFrom="column">
                  <wp:posOffset>4824730</wp:posOffset>
                </wp:positionH>
                <wp:positionV relativeFrom="paragraph">
                  <wp:posOffset>1062355</wp:posOffset>
                </wp:positionV>
                <wp:extent cx="200025" cy="1809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54374" id="楕円 2" o:spid="_x0000_s1026" style="position:absolute;left:0;text-align:left;margin-left:379.9pt;margin-top:83.6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" filled="f" strokecolor="black [3213]">
                <w10:anchorlock/>
              </v:oval>
            </w:pict>
          </mc:Fallback>
        </mc:AlternateContent>
      </w:r>
    </w:p>
    <w:p w14:paraId="0C9702F4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　南城市長　　　　殿</w:t>
      </w:r>
    </w:p>
    <w:p w14:paraId="1858F8F3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28533F7F" w14:textId="77777777" w:rsidR="00A34EEE" w:rsidRPr="00916541" w:rsidRDefault="002E1BCA" w:rsidP="006D27AE">
      <w:pPr>
        <w:pStyle w:val="a3"/>
        <w:tabs>
          <w:tab w:val="clear" w:pos="4252"/>
          <w:tab w:val="clear" w:pos="8504"/>
        </w:tabs>
        <w:snapToGrid/>
        <w:ind w:right="1260" w:firstLineChars="1650" w:firstLine="3465"/>
        <w:rPr>
          <w:rFonts w:hAnsi="Courier New"/>
        </w:rPr>
      </w:pPr>
      <w:r w:rsidRPr="00916541">
        <w:rPr>
          <w:rFonts w:hAnsi="Courier New" w:hint="eastAsia"/>
        </w:rPr>
        <w:t xml:space="preserve">住所　南城市　　　　　</w:t>
      </w:r>
    </w:p>
    <w:p w14:paraId="1CB7ADFA" w14:textId="77777777" w:rsidR="002E1BCA" w:rsidRPr="00916541" w:rsidRDefault="002E1BCA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rFonts w:hAnsi="Courier New"/>
        </w:rPr>
      </w:pPr>
      <w:r w:rsidRPr="00916541">
        <w:rPr>
          <w:rFonts w:hAnsi="Courier New" w:hint="eastAsia"/>
        </w:rPr>
        <w:t xml:space="preserve">　</w:t>
      </w:r>
      <w:r w:rsidR="00DA5AA7" w:rsidRPr="00916541">
        <w:rPr>
          <w:rFonts w:hAnsi="Courier New" w:hint="eastAsia"/>
        </w:rPr>
        <w:t xml:space="preserve">　　　　　　　</w:t>
      </w:r>
      <w:r w:rsidRPr="00916541">
        <w:rPr>
          <w:rFonts w:hAnsi="Courier New" w:hint="eastAsia"/>
        </w:rPr>
        <w:t xml:space="preserve">　</w:t>
      </w:r>
      <w:r w:rsidR="00DA5AA7" w:rsidRPr="00916541">
        <w:rPr>
          <w:rFonts w:hAnsi="Courier New" w:hint="eastAsia"/>
        </w:rPr>
        <w:t xml:space="preserve">　　</w:t>
      </w:r>
    </w:p>
    <w:p w14:paraId="4D9A0432" w14:textId="267BC7E8" w:rsidR="002E1BCA" w:rsidRPr="00916541" w:rsidRDefault="002E1BCA" w:rsidP="00AE447D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rFonts w:hAnsi="Courier New"/>
        </w:rPr>
      </w:pPr>
      <w:r w:rsidRPr="00916541">
        <w:rPr>
          <w:rFonts w:hAnsi="Courier New" w:hint="eastAsia"/>
        </w:rPr>
        <w:t xml:space="preserve">氏名　　　　</w:t>
      </w:r>
      <w:r w:rsidR="00DA5AA7" w:rsidRPr="00916541">
        <w:rPr>
          <w:rFonts w:hAnsi="Courier New" w:hint="eastAsia"/>
        </w:rPr>
        <w:t xml:space="preserve">　　</w:t>
      </w:r>
      <w:r w:rsidRPr="00916541">
        <w:rPr>
          <w:rFonts w:hAnsi="Courier New" w:hint="eastAsia"/>
        </w:rPr>
        <w:t xml:space="preserve">　　</w:t>
      </w:r>
      <w:r w:rsidR="00DA5AA7" w:rsidRPr="00916541">
        <w:rPr>
          <w:rFonts w:hAnsi="Courier New" w:hint="eastAsia"/>
        </w:rPr>
        <w:t xml:space="preserve">　　　　　</w:t>
      </w:r>
      <w:r w:rsidRPr="00916541">
        <w:rPr>
          <w:rFonts w:hAnsi="Courier New" w:hint="eastAsia"/>
        </w:rPr>
        <w:t xml:space="preserve">　　　　　</w:t>
      </w:r>
      <w:r w:rsidR="00AE447D" w:rsidRPr="00916541">
        <w:rPr>
          <w:rFonts w:hAnsi="Courier New" w:hint="eastAsia"/>
        </w:rPr>
        <w:t>印</w:t>
      </w:r>
      <w:r w:rsidRPr="00916541">
        <w:rPr>
          <w:rFonts w:hAnsi="Courier New" w:hint="eastAsia"/>
        </w:rPr>
        <w:t xml:space="preserve">　</w:t>
      </w:r>
    </w:p>
    <w:p w14:paraId="289FCABB" w14:textId="77777777" w:rsidR="002E1BCA" w:rsidRDefault="00CB3D18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rFonts w:hAnsi="Courier New"/>
        </w:rPr>
      </w:pPr>
      <w:r w:rsidRPr="00916541">
        <w:rPr>
          <w:rFonts w:hAnsi="Courier New" w:hint="eastAsia"/>
        </w:rPr>
        <w:t>電話番号</w:t>
      </w:r>
      <w:r>
        <w:rPr>
          <w:rFonts w:hAnsi="Courier New" w:hint="eastAsia"/>
        </w:rPr>
        <w:t xml:space="preserve">　　　</w:t>
      </w:r>
      <w:r w:rsidR="00DA5AA7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　</w:t>
      </w:r>
      <w:r w:rsidR="00DA5AA7">
        <w:rPr>
          <w:rFonts w:hAnsi="Courier New" w:hint="eastAsia"/>
        </w:rPr>
        <w:t xml:space="preserve">　　　　　</w:t>
      </w:r>
      <w:r>
        <w:rPr>
          <w:rFonts w:hAnsi="Courier New" w:hint="eastAsia"/>
        </w:rPr>
        <w:t xml:space="preserve">　　　　　　　</w:t>
      </w:r>
    </w:p>
    <w:p w14:paraId="1531363D" w14:textId="77777777" w:rsidR="002E1BCA" w:rsidRDefault="00CB3D18" w:rsidP="00A34EEE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　</w:t>
      </w:r>
    </w:p>
    <w:p w14:paraId="1BFA6E85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716EAC2C" w14:textId="77777777" w:rsidR="002E1BCA" w:rsidRDefault="00B36419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/>
        </w:rPr>
      </w:pPr>
      <w:r>
        <w:rPr>
          <w:rFonts w:hAnsi="Courier New" w:hint="eastAsia"/>
        </w:rPr>
        <w:t>南城市</w:t>
      </w:r>
      <w:r w:rsidR="002E1BCA">
        <w:rPr>
          <w:rFonts w:hAnsi="Courier New" w:hint="eastAsia"/>
        </w:rPr>
        <w:t>土づくり奨励補助金交付</w:t>
      </w:r>
      <w:r w:rsidR="006D0C38">
        <w:rPr>
          <w:rFonts w:hAnsi="Courier New" w:hint="eastAsia"/>
        </w:rPr>
        <w:t>申請</w:t>
      </w:r>
      <w:r w:rsidR="002E1BCA">
        <w:rPr>
          <w:rFonts w:hAnsi="Courier New" w:hint="eastAsia"/>
        </w:rPr>
        <w:t>書</w:t>
      </w:r>
      <w:r w:rsidR="001B3C11">
        <w:rPr>
          <w:rFonts w:hAnsi="Courier New" w:hint="eastAsia"/>
        </w:rPr>
        <w:t>兼実績報告書</w:t>
      </w:r>
    </w:p>
    <w:p w14:paraId="3DCFF53E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6E001CAB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南城市土づくり奨励補助金交付規程第</w:t>
      </w:r>
      <w:r w:rsidR="002641A5">
        <w:rPr>
          <w:rFonts w:hAnsi="Courier New" w:hint="eastAsia"/>
        </w:rPr>
        <w:t>５</w:t>
      </w:r>
      <w:r>
        <w:rPr>
          <w:rFonts w:hAnsi="Courier New" w:hint="eastAsia"/>
        </w:rPr>
        <w:t>条</w:t>
      </w:r>
      <w:r w:rsidR="002641A5">
        <w:rPr>
          <w:rFonts w:hAnsi="Courier New" w:hint="eastAsia"/>
        </w:rPr>
        <w:t>の規定</w:t>
      </w:r>
      <w:r>
        <w:rPr>
          <w:rFonts w:hAnsi="Courier New" w:hint="eastAsia"/>
        </w:rPr>
        <w:t>により、下記のとおり</w:t>
      </w:r>
      <w:r w:rsidR="002641A5">
        <w:rPr>
          <w:rFonts w:hAnsi="Courier New" w:hint="eastAsia"/>
        </w:rPr>
        <w:t>関係書類を添えて申請</w:t>
      </w:r>
      <w:r>
        <w:rPr>
          <w:rFonts w:hAnsi="Courier New" w:hint="eastAsia"/>
        </w:rPr>
        <w:t>します。</w:t>
      </w:r>
    </w:p>
    <w:p w14:paraId="1558C176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090290BB" w14:textId="77777777" w:rsidR="002E1BCA" w:rsidRDefault="002E1BCA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14:paraId="427706A3" w14:textId="77777777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6B467799" w14:textId="2B46A2AE" w:rsidR="002E1BCA" w:rsidRDefault="002E1BCA" w:rsidP="00A34EEE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</w:t>
      </w:r>
    </w:p>
    <w:p w14:paraId="0967275D" w14:textId="6C53DE4B" w:rsidR="002E1BCA" w:rsidRDefault="002E1BC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A34EEE">
        <w:rPr>
          <w:rFonts w:hAnsi="Courier New" w:hint="eastAsia"/>
        </w:rPr>
        <w:t>１</w:t>
      </w:r>
      <w:r>
        <w:rPr>
          <w:rFonts w:hAnsi="Courier New" w:hint="eastAsia"/>
        </w:rPr>
        <w:t xml:space="preserve">　</w:t>
      </w:r>
      <w:r w:rsidR="002641A5" w:rsidRPr="001B3C11">
        <w:rPr>
          <w:rFonts w:hAnsi="Courier New" w:hint="eastAsia"/>
          <w:kern w:val="0"/>
        </w:rPr>
        <w:t>補助金交付申請額</w:t>
      </w:r>
      <w:r w:rsidR="001B3C11">
        <w:rPr>
          <w:rFonts w:hAnsi="Courier New" w:hint="eastAsia"/>
          <w:kern w:val="0"/>
        </w:rPr>
        <w:t>兼実績額</w:t>
      </w:r>
      <w:r w:rsidR="002641A5">
        <w:rPr>
          <w:rFonts w:hAnsi="Courier New" w:hint="eastAsia"/>
        </w:rPr>
        <w:t xml:space="preserve">　　　　</w:t>
      </w:r>
    </w:p>
    <w:p w14:paraId="555DDB26" w14:textId="673BC71D" w:rsidR="002641A5" w:rsidRDefault="002641A5" w:rsidP="002641A5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　　</w:t>
      </w:r>
      <w:r w:rsidRPr="00916541">
        <w:rPr>
          <w:rFonts w:hAnsi="Courier New" w:hint="eastAsia"/>
        </w:rPr>
        <w:t>（堆肥及び緑肥購入額）</w:t>
      </w:r>
      <w:r>
        <w:rPr>
          <w:rFonts w:hAnsi="Courier New" w:hint="eastAsia"/>
        </w:rPr>
        <w:t xml:space="preserve">　</w:t>
      </w:r>
      <w:r w:rsidR="001B3C11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</w:t>
      </w:r>
      <w:r w:rsidRPr="002641A5">
        <w:rPr>
          <w:rFonts w:hAnsi="Courier New" w:hint="eastAsia"/>
          <w:u w:val="single"/>
        </w:rPr>
        <w:t xml:space="preserve">　　　　　　　　　　　　円</w:t>
      </w:r>
      <w:r w:rsidR="00ED395B" w:rsidRPr="00ED395B">
        <w:rPr>
          <w:rFonts w:hAnsi="Courier New" w:hint="eastAsia"/>
          <w:b/>
          <w:bCs/>
          <w:color w:val="FF0000"/>
          <w:sz w:val="22"/>
          <w:szCs w:val="21"/>
        </w:rPr>
        <w:t>（税抜）</w:t>
      </w:r>
    </w:p>
    <w:p w14:paraId="0CAD1BC5" w14:textId="7A59D3C1" w:rsidR="002641A5" w:rsidRPr="002641A5" w:rsidRDefault="00C233F8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25A7F" wp14:editId="60507A29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2533650" cy="571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8C208" w14:textId="7E004E5E" w:rsidR="00C233F8" w:rsidRDefault="00C233F8" w:rsidP="00C233F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※令和７年度４月１日～２月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日の</w:t>
                            </w:r>
                          </w:p>
                          <w:p w14:paraId="5965C767" w14:textId="0973836D" w:rsidR="00ED395B" w:rsidRPr="00C233F8" w:rsidRDefault="00E73EE5" w:rsidP="00ED395B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対象</w:t>
                            </w:r>
                            <w:r w:rsidR="00C233F8">
                              <w:rPr>
                                <w:rFonts w:hint="eastAsia"/>
                                <w:color w:val="000000" w:themeColor="text1"/>
                              </w:rPr>
                              <w:t>堆肥・緑肥購入合計額を記入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25A7F" id="正方形/長方形 1" o:spid="_x0000_s1027" style="position:absolute;left:0;text-align:left;margin-left:148.3pt;margin-top:5.45pt;width:199.5pt;height: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" fillcolor="#fbd4b4 [1305]" strokecolor="black [3213]" strokeweight="2pt">
                <v:textbox>
                  <w:txbxContent>
                    <w:p w14:paraId="7D18C208" w14:textId="7E004E5E" w:rsidR="00C233F8" w:rsidRDefault="00C233F8" w:rsidP="00C233F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※令和７年度４月１日～２月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28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日の</w:t>
                      </w:r>
                    </w:p>
                    <w:p w14:paraId="5965C767" w14:textId="0973836D" w:rsidR="00ED395B" w:rsidRPr="00C233F8" w:rsidRDefault="00E73EE5" w:rsidP="00ED395B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対象</w:t>
                      </w:r>
                      <w:r w:rsidR="00C233F8">
                        <w:rPr>
                          <w:rFonts w:hint="eastAsia"/>
                          <w:color w:val="000000" w:themeColor="text1"/>
                        </w:rPr>
                        <w:t>堆肥・緑肥購入合計額を記入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0F1BAC" w14:textId="45C0390F" w:rsidR="00A34EEE" w:rsidRDefault="00A34EEE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26A57DC9" w14:textId="77777777" w:rsidR="002641A5" w:rsidRDefault="002641A5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２　</w:t>
      </w:r>
      <w:r w:rsidRPr="00916541">
        <w:rPr>
          <w:rFonts w:hAnsi="Courier New" w:hint="eastAsia"/>
          <w:spacing w:val="245"/>
          <w:kern w:val="0"/>
          <w:fitText w:val="2310" w:id="-614703360"/>
        </w:rPr>
        <w:t>添付書</w:t>
      </w:r>
      <w:r w:rsidRPr="00916541">
        <w:rPr>
          <w:rFonts w:hAnsi="Courier New" w:hint="eastAsia"/>
          <w:kern w:val="0"/>
          <w:fitText w:val="2310" w:id="-614703360"/>
        </w:rPr>
        <w:t>類</w:t>
      </w:r>
    </w:p>
    <w:p w14:paraId="35D75BDE" w14:textId="77777777" w:rsidR="002641A5" w:rsidRPr="00916541" w:rsidRDefault="002641A5" w:rsidP="002641A5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snapToGrid/>
        <w:rPr>
          <w:rFonts w:hAnsi="Courier New"/>
        </w:rPr>
      </w:pPr>
      <w:r w:rsidRPr="00916541">
        <w:rPr>
          <w:rFonts w:hAnsi="Courier New" w:hint="eastAsia"/>
        </w:rPr>
        <w:t>領収書の写し</w:t>
      </w:r>
    </w:p>
    <w:p w14:paraId="21EC10F1" w14:textId="77777777" w:rsidR="002641A5" w:rsidRPr="00916541" w:rsidRDefault="002641A5" w:rsidP="002641A5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snapToGrid/>
        <w:rPr>
          <w:rFonts w:hAnsi="Courier New"/>
        </w:rPr>
      </w:pPr>
      <w:r w:rsidRPr="00916541">
        <w:rPr>
          <w:rFonts w:hAnsi="Courier New" w:hint="eastAsia"/>
        </w:rPr>
        <w:t>振込口座のわかるものの写し</w:t>
      </w:r>
    </w:p>
    <w:p w14:paraId="7852B75A" w14:textId="3758691F" w:rsidR="002641A5" w:rsidRDefault="002641A5" w:rsidP="002641A5">
      <w:pPr>
        <w:pStyle w:val="a3"/>
        <w:tabs>
          <w:tab w:val="clear" w:pos="4252"/>
          <w:tab w:val="clear" w:pos="8504"/>
        </w:tabs>
        <w:snapToGrid/>
        <w:ind w:left="1350"/>
        <w:rPr>
          <w:rFonts w:hAnsi="Courier New"/>
        </w:rPr>
      </w:pPr>
    </w:p>
    <w:p w14:paraId="1850F4AE" w14:textId="77777777" w:rsidR="002641A5" w:rsidRPr="002641A5" w:rsidRDefault="002641A5" w:rsidP="002641A5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３　</w:t>
      </w:r>
      <w:r w:rsidRPr="00916541">
        <w:rPr>
          <w:rFonts w:hAnsi="Courier New" w:hint="eastAsia"/>
        </w:rPr>
        <w:t>口座振込先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4678"/>
      </w:tblGrid>
      <w:tr w:rsidR="00A34EEE" w14:paraId="70EDCE58" w14:textId="77777777" w:rsidTr="006D0C38">
        <w:trPr>
          <w:trHeight w:val="567"/>
        </w:trPr>
        <w:tc>
          <w:tcPr>
            <w:tcW w:w="2268" w:type="dxa"/>
            <w:vMerge w:val="restart"/>
            <w:vAlign w:val="center"/>
          </w:tcPr>
          <w:p w14:paraId="74C769C9" w14:textId="77777777" w:rsidR="00A34EEE" w:rsidRDefault="00A34EEE" w:rsidP="006D0C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 w:rsidRPr="006D0C38">
              <w:rPr>
                <w:rFonts w:hAnsi="Courier New" w:hint="eastAsia"/>
                <w:spacing w:val="52"/>
                <w:kern w:val="0"/>
                <w:fitText w:val="1470" w:id="-614703359"/>
              </w:rPr>
              <w:t>金融機関</w:t>
            </w:r>
            <w:r w:rsidRPr="006D0C38">
              <w:rPr>
                <w:rFonts w:hAnsi="Courier New" w:hint="eastAsia"/>
                <w:spacing w:val="2"/>
                <w:kern w:val="0"/>
                <w:fitText w:val="1470" w:id="-614703359"/>
              </w:rPr>
              <w:t>名</w:t>
            </w:r>
          </w:p>
        </w:tc>
        <w:tc>
          <w:tcPr>
            <w:tcW w:w="4678" w:type="dxa"/>
            <w:vAlign w:val="center"/>
          </w:tcPr>
          <w:p w14:paraId="2132352A" w14:textId="77777777" w:rsidR="00A34EEE" w:rsidRDefault="008C726E" w:rsidP="008C726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農協・銀行</w:t>
            </w:r>
          </w:p>
          <w:p w14:paraId="1E2E4A87" w14:textId="77777777" w:rsidR="008C726E" w:rsidRDefault="008C726E" w:rsidP="008C726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金庫・組合</w:t>
            </w:r>
          </w:p>
        </w:tc>
      </w:tr>
      <w:tr w:rsidR="00A34EEE" w14:paraId="0FB70044" w14:textId="77777777" w:rsidTr="006D0C38">
        <w:trPr>
          <w:trHeight w:val="567"/>
        </w:trPr>
        <w:tc>
          <w:tcPr>
            <w:tcW w:w="2268" w:type="dxa"/>
            <w:vMerge/>
            <w:vAlign w:val="center"/>
          </w:tcPr>
          <w:p w14:paraId="6E11F3BC" w14:textId="77777777" w:rsidR="00A34EEE" w:rsidRDefault="00A34EEE" w:rsidP="006D0C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</w:p>
        </w:tc>
        <w:tc>
          <w:tcPr>
            <w:tcW w:w="4678" w:type="dxa"/>
            <w:vAlign w:val="center"/>
          </w:tcPr>
          <w:p w14:paraId="41C0778C" w14:textId="77777777" w:rsidR="00A34EEE" w:rsidRDefault="008C726E" w:rsidP="008C726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支店・支所</w:t>
            </w:r>
          </w:p>
        </w:tc>
      </w:tr>
      <w:tr w:rsidR="00A34EEE" w14:paraId="5624D866" w14:textId="77777777" w:rsidTr="006D0C38">
        <w:trPr>
          <w:trHeight w:val="567"/>
        </w:trPr>
        <w:tc>
          <w:tcPr>
            <w:tcW w:w="2268" w:type="dxa"/>
            <w:vAlign w:val="center"/>
          </w:tcPr>
          <w:p w14:paraId="7A91F256" w14:textId="77777777" w:rsidR="00A34EEE" w:rsidRDefault="00A34EEE" w:rsidP="006D0C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 w:rsidRPr="006D0C38">
              <w:rPr>
                <w:rFonts w:hAnsi="Courier New" w:hint="eastAsia"/>
                <w:spacing w:val="52"/>
                <w:kern w:val="0"/>
                <w:fitText w:val="1470" w:id="-614703358"/>
              </w:rPr>
              <w:t>預金の種</w:t>
            </w:r>
            <w:r w:rsidRPr="006D0C38">
              <w:rPr>
                <w:rFonts w:hAnsi="Courier New" w:hint="eastAsia"/>
                <w:spacing w:val="2"/>
                <w:kern w:val="0"/>
                <w:fitText w:val="1470" w:id="-614703358"/>
              </w:rPr>
              <w:t>類</w:t>
            </w:r>
          </w:p>
        </w:tc>
        <w:tc>
          <w:tcPr>
            <w:tcW w:w="4678" w:type="dxa"/>
            <w:vAlign w:val="center"/>
          </w:tcPr>
          <w:p w14:paraId="4C0AD1F1" w14:textId="77777777" w:rsidR="00A34EEE" w:rsidRDefault="008C726E" w:rsidP="008C72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普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>通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>預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>金</w:t>
            </w:r>
          </w:p>
        </w:tc>
      </w:tr>
      <w:tr w:rsidR="00A34EEE" w14:paraId="360DB11D" w14:textId="77777777" w:rsidTr="006D0C38">
        <w:trPr>
          <w:trHeight w:val="567"/>
        </w:trPr>
        <w:tc>
          <w:tcPr>
            <w:tcW w:w="2268" w:type="dxa"/>
            <w:vAlign w:val="center"/>
          </w:tcPr>
          <w:p w14:paraId="5E8EB6B1" w14:textId="77777777" w:rsidR="00A34EEE" w:rsidRDefault="00A34EEE" w:rsidP="006D0C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 w:rsidRPr="006D0C38">
              <w:rPr>
                <w:rFonts w:hAnsi="Courier New" w:hint="eastAsia"/>
                <w:spacing w:val="105"/>
                <w:kern w:val="0"/>
                <w:fitText w:val="1470" w:id="-614703357"/>
              </w:rPr>
              <w:t>口座番</w:t>
            </w:r>
            <w:r w:rsidRPr="006D0C38">
              <w:rPr>
                <w:rFonts w:hAnsi="Courier New" w:hint="eastAsia"/>
                <w:kern w:val="0"/>
                <w:fitText w:val="1470" w:id="-614703357"/>
              </w:rPr>
              <w:t>号</w:t>
            </w:r>
          </w:p>
        </w:tc>
        <w:tc>
          <w:tcPr>
            <w:tcW w:w="4678" w:type="dxa"/>
            <w:vAlign w:val="center"/>
          </w:tcPr>
          <w:p w14:paraId="240384E3" w14:textId="77777777" w:rsidR="00A34EEE" w:rsidRDefault="00A34E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</w:tr>
      <w:tr w:rsidR="00A34EEE" w14:paraId="79FA7D4B" w14:textId="77777777" w:rsidTr="008C726E">
        <w:trPr>
          <w:trHeight w:val="71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650654D" w14:textId="77777777" w:rsidR="00A34EEE" w:rsidRDefault="00A34EEE" w:rsidP="006D0C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 w:rsidRPr="006D0C38">
              <w:rPr>
                <w:rFonts w:hAnsi="Courier New" w:hint="eastAsia"/>
                <w:spacing w:val="105"/>
                <w:kern w:val="0"/>
                <w:fitText w:val="1470" w:id="-614703356"/>
              </w:rPr>
              <w:t>フリガ</w:t>
            </w:r>
            <w:r w:rsidRPr="006D0C38">
              <w:rPr>
                <w:rFonts w:hAnsi="Courier New" w:hint="eastAsia"/>
                <w:kern w:val="0"/>
                <w:fitText w:val="1470" w:id="-614703356"/>
              </w:rPr>
              <w:t>ナ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154B048E" w14:textId="77777777" w:rsidR="00A34EEE" w:rsidRDefault="00A34E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</w:tr>
      <w:tr w:rsidR="00A34EEE" w14:paraId="1BA96D71" w14:textId="77777777" w:rsidTr="006D0C38">
        <w:trPr>
          <w:trHeight w:val="567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9A5B1EA" w14:textId="77777777" w:rsidR="00A34EEE" w:rsidRDefault="00A34EEE" w:rsidP="006D0C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 w:rsidRPr="006D0C38">
              <w:rPr>
                <w:rFonts w:hAnsi="Courier New" w:hint="eastAsia"/>
                <w:spacing w:val="105"/>
                <w:kern w:val="0"/>
                <w:fitText w:val="1470" w:id="-614703355"/>
              </w:rPr>
              <w:t>口座名</w:t>
            </w:r>
            <w:r w:rsidRPr="006D0C38">
              <w:rPr>
                <w:rFonts w:hAnsi="Courier New" w:hint="eastAsia"/>
                <w:kern w:val="0"/>
                <w:fitText w:val="1470" w:id="-614703355"/>
              </w:rPr>
              <w:t>義</w:t>
            </w:r>
          </w:p>
        </w:tc>
        <w:tc>
          <w:tcPr>
            <w:tcW w:w="4678" w:type="dxa"/>
            <w:tcBorders>
              <w:top w:val="dotted" w:sz="4" w:space="0" w:color="auto"/>
            </w:tcBorders>
            <w:vAlign w:val="center"/>
          </w:tcPr>
          <w:p w14:paraId="04A727AB" w14:textId="77777777" w:rsidR="00A34EEE" w:rsidRDefault="00A34E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</w:tr>
    </w:tbl>
    <w:p w14:paraId="4DD842DE" w14:textId="77777777" w:rsidR="004A0C89" w:rsidRDefault="004A0C89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7C8A2F0A" w14:textId="77777777" w:rsidR="00776B3B" w:rsidRDefault="00776B3B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5C3B7E27" w14:textId="77777777" w:rsidR="00776B3B" w:rsidRDefault="00776B3B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7163912E" w14:textId="77777777" w:rsidR="00776B3B" w:rsidRDefault="00776B3B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13C58AF3" w14:textId="77777777" w:rsidR="00776B3B" w:rsidRDefault="00776B3B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1C703BDC" w14:textId="77777777" w:rsidR="00776B3B" w:rsidRDefault="00776B3B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18B52783" w14:textId="77777777" w:rsidR="00776B3B" w:rsidRDefault="00776B3B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78B99617" w14:textId="77777777" w:rsidR="004A0C89" w:rsidRDefault="004A0C89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02BFF7D4" w14:textId="77777777" w:rsidR="004A0C89" w:rsidRDefault="004A0C89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19934314" w14:textId="77777777" w:rsidR="004A0C89" w:rsidRDefault="004A0C89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41811F8C" w14:textId="77777777" w:rsidR="0065776E" w:rsidRDefault="0065776E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p w14:paraId="11A42111" w14:textId="71E1DD57" w:rsidR="004A0C89" w:rsidRDefault="004A0C89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sectPr w:rsidR="004A0C89" w:rsidSect="00A34EEE">
      <w:pgSz w:w="11907" w:h="16839" w:code="9"/>
      <w:pgMar w:top="1701" w:right="1701" w:bottom="136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31F8" w14:textId="77777777" w:rsidR="007B241B" w:rsidRDefault="007B241B">
      <w:r>
        <w:separator/>
      </w:r>
    </w:p>
  </w:endnote>
  <w:endnote w:type="continuationSeparator" w:id="0">
    <w:p w14:paraId="6BB24D73" w14:textId="77777777" w:rsidR="007B241B" w:rsidRDefault="007B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C8BA" w14:textId="77777777" w:rsidR="007B241B" w:rsidRDefault="007B241B">
      <w:r>
        <w:separator/>
      </w:r>
    </w:p>
  </w:footnote>
  <w:footnote w:type="continuationSeparator" w:id="0">
    <w:p w14:paraId="29055BF2" w14:textId="77777777" w:rsidR="007B241B" w:rsidRDefault="007B2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90BF9"/>
    <w:multiLevelType w:val="hybridMultilevel"/>
    <w:tmpl w:val="FFFFFFFF"/>
    <w:lvl w:ilvl="0" w:tplc="AAEA6A2E">
      <w:start w:val="1"/>
      <w:numFmt w:val="decimalFullWidth"/>
      <w:lvlText w:val="（%1）"/>
      <w:lvlJc w:val="left"/>
      <w:pPr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CA"/>
    <w:rsid w:val="000B3A26"/>
    <w:rsid w:val="0013774E"/>
    <w:rsid w:val="00180A12"/>
    <w:rsid w:val="001A4EF1"/>
    <w:rsid w:val="001B3C11"/>
    <w:rsid w:val="001E2812"/>
    <w:rsid w:val="001F6AE5"/>
    <w:rsid w:val="002641A5"/>
    <w:rsid w:val="002734B1"/>
    <w:rsid w:val="002E1BCA"/>
    <w:rsid w:val="00320252"/>
    <w:rsid w:val="00336BDF"/>
    <w:rsid w:val="004A0C89"/>
    <w:rsid w:val="00561DBF"/>
    <w:rsid w:val="00630B17"/>
    <w:rsid w:val="0065776E"/>
    <w:rsid w:val="006D0C38"/>
    <w:rsid w:val="006D27AE"/>
    <w:rsid w:val="0072409C"/>
    <w:rsid w:val="00776B3B"/>
    <w:rsid w:val="007B241B"/>
    <w:rsid w:val="00880BA3"/>
    <w:rsid w:val="008C726E"/>
    <w:rsid w:val="009049F2"/>
    <w:rsid w:val="00916541"/>
    <w:rsid w:val="009F3B67"/>
    <w:rsid w:val="009F7B60"/>
    <w:rsid w:val="00A23AB0"/>
    <w:rsid w:val="00A34EEE"/>
    <w:rsid w:val="00AE447D"/>
    <w:rsid w:val="00B36419"/>
    <w:rsid w:val="00B44795"/>
    <w:rsid w:val="00C233F8"/>
    <w:rsid w:val="00CB3D18"/>
    <w:rsid w:val="00CC25A4"/>
    <w:rsid w:val="00D331E3"/>
    <w:rsid w:val="00DA5AA7"/>
    <w:rsid w:val="00E07960"/>
    <w:rsid w:val="00E73EE5"/>
    <w:rsid w:val="00EC7BCB"/>
    <w:rsid w:val="00ED395B"/>
    <w:rsid w:val="00F9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3E983"/>
  <w14:defaultImageDpi w14:val="0"/>
  <w15:docId w15:val="{383962EF-B10A-44BB-8B24-8009E22A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Web">
    <w:name w:val="Normal (Web)"/>
    <w:basedOn w:val="a"/>
    <w:uiPriority w:val="99"/>
    <w:unhideWhenUsed/>
    <w:rsid w:val="003202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A3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新里　優華</dc:creator>
  <cp:keywords/>
  <dc:description/>
  <cp:lastModifiedBy>玉城　莉絵菜</cp:lastModifiedBy>
  <cp:revision>7</cp:revision>
  <cp:lastPrinted>2025-11-17T01:58:00Z</cp:lastPrinted>
  <dcterms:created xsi:type="dcterms:W3CDTF">2025-11-13T01:26:00Z</dcterms:created>
  <dcterms:modified xsi:type="dcterms:W3CDTF">2025-11-17T05:58:00Z</dcterms:modified>
</cp:coreProperties>
</file>