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7F03" w14:textId="54FB2A93" w:rsidR="003C22F5" w:rsidRPr="00E314E0" w:rsidRDefault="008E195D">
      <w:pPr>
        <w:rPr>
          <w:rFonts w:ascii="ＭＳ 明朝" w:eastAsia="ＭＳ 明朝" w:hAnsi="ＭＳ 明朝"/>
          <w:sz w:val="24"/>
          <w:szCs w:val="24"/>
        </w:rPr>
      </w:pPr>
      <w:r w:rsidRPr="00E314E0">
        <w:rPr>
          <w:rFonts w:ascii="ＭＳ 明朝" w:eastAsia="ＭＳ 明朝" w:hAnsi="ＭＳ 明朝" w:hint="eastAsia"/>
          <w:sz w:val="24"/>
          <w:szCs w:val="24"/>
        </w:rPr>
        <w:t>第</w:t>
      </w:r>
      <w:r w:rsidR="000077F0" w:rsidRPr="00E314E0">
        <w:rPr>
          <w:rFonts w:ascii="ＭＳ 明朝" w:eastAsia="ＭＳ 明朝" w:hAnsi="ＭＳ 明朝" w:hint="eastAsia"/>
          <w:sz w:val="24"/>
          <w:szCs w:val="24"/>
        </w:rPr>
        <w:t>１５</w:t>
      </w:r>
      <w:r w:rsidRPr="00E314E0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314E0">
        <w:rPr>
          <w:rFonts w:ascii="ＭＳ 明朝" w:eastAsia="ＭＳ 明朝" w:hAnsi="ＭＳ 明朝" w:hint="eastAsia"/>
          <w:sz w:val="24"/>
          <w:szCs w:val="24"/>
        </w:rPr>
        <w:t>15</w:t>
      </w:r>
      <w:bookmarkStart w:id="0" w:name="_GoBack"/>
      <w:bookmarkEnd w:id="0"/>
      <w:r w:rsidRPr="00E314E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02D6010" w14:textId="37CB03DB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025FAB53" w14:textId="2B95A1E4" w:rsidR="008E195D" w:rsidRPr="00E314E0" w:rsidRDefault="008C6332" w:rsidP="00F0098D">
      <w:pPr>
        <w:jc w:val="center"/>
        <w:rPr>
          <w:rFonts w:ascii="ＭＳ 明朝" w:eastAsia="ＭＳ 明朝" w:hAnsi="ＭＳ 明朝"/>
          <w:sz w:val="28"/>
          <w:szCs w:val="28"/>
        </w:rPr>
      </w:pPr>
      <w:r w:rsidRPr="00E314E0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2400" w:id="-1421061120"/>
        </w:rPr>
        <w:t>入学準備金誓約</w:t>
      </w:r>
      <w:r w:rsidRPr="00E314E0">
        <w:rPr>
          <w:rFonts w:ascii="ＭＳ 明朝" w:eastAsia="ＭＳ 明朝" w:hAnsi="ＭＳ 明朝" w:hint="eastAsia"/>
          <w:spacing w:val="3"/>
          <w:kern w:val="0"/>
          <w:sz w:val="28"/>
          <w:szCs w:val="28"/>
          <w:fitText w:val="2400" w:id="-1421061120"/>
        </w:rPr>
        <w:t>書</w:t>
      </w:r>
    </w:p>
    <w:p w14:paraId="52490240" w14:textId="289117E2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614E0E12" w14:textId="77777777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0676EE50" w14:textId="574783E0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  <w:r w:rsidRPr="00E314E0">
        <w:rPr>
          <w:rFonts w:ascii="ＭＳ 明朝" w:eastAsia="ＭＳ 明朝" w:hAnsi="ＭＳ 明朝" w:hint="eastAsia"/>
          <w:sz w:val="24"/>
          <w:szCs w:val="24"/>
        </w:rPr>
        <w:t xml:space="preserve">　このたび、</w:t>
      </w:r>
      <w:r w:rsidRPr="00E314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E314E0">
        <w:rPr>
          <w:rFonts w:ascii="ＭＳ 明朝" w:eastAsia="ＭＳ 明朝" w:hAnsi="ＭＳ 明朝" w:hint="eastAsia"/>
          <w:sz w:val="24"/>
          <w:szCs w:val="24"/>
        </w:rPr>
        <w:t>が</w:t>
      </w:r>
      <w:r w:rsidR="000077F0" w:rsidRPr="00E314E0">
        <w:rPr>
          <w:rFonts w:ascii="ＭＳ 明朝" w:eastAsia="ＭＳ 明朝" w:hAnsi="ＭＳ 明朝" w:hint="eastAsia"/>
          <w:sz w:val="24"/>
          <w:szCs w:val="24"/>
        </w:rPr>
        <w:t>入学準備金の</w:t>
      </w:r>
      <w:r w:rsidRPr="00E314E0">
        <w:rPr>
          <w:rFonts w:ascii="ＭＳ 明朝" w:eastAsia="ＭＳ 明朝" w:hAnsi="ＭＳ 明朝" w:hint="eastAsia"/>
          <w:sz w:val="24"/>
          <w:szCs w:val="24"/>
        </w:rPr>
        <w:t>貸費</w:t>
      </w:r>
      <w:r w:rsidR="008C6332" w:rsidRPr="00E314E0">
        <w:rPr>
          <w:rFonts w:ascii="ＭＳ 明朝" w:eastAsia="ＭＳ 明朝" w:hAnsi="ＭＳ 明朝" w:hint="eastAsia"/>
          <w:sz w:val="24"/>
          <w:szCs w:val="24"/>
        </w:rPr>
        <w:t>者</w:t>
      </w:r>
      <w:r w:rsidRPr="00E314E0">
        <w:rPr>
          <w:rFonts w:ascii="ＭＳ 明朝" w:eastAsia="ＭＳ 明朝" w:hAnsi="ＭＳ 明朝" w:hint="eastAsia"/>
          <w:sz w:val="24"/>
          <w:szCs w:val="24"/>
        </w:rPr>
        <w:t>として決定され学資の貸費を受けるにあたり、私達は、南城市育英会の会則及び</w:t>
      </w:r>
      <w:r w:rsidR="00184191" w:rsidRPr="00E314E0">
        <w:rPr>
          <w:rFonts w:ascii="ＭＳ 明朝" w:eastAsia="ＭＳ 明朝" w:hAnsi="ＭＳ 明朝" w:hint="eastAsia"/>
          <w:sz w:val="24"/>
          <w:szCs w:val="24"/>
        </w:rPr>
        <w:t>南城市育英会</w:t>
      </w:r>
      <w:r w:rsidRPr="00E314E0">
        <w:rPr>
          <w:rFonts w:ascii="ＭＳ 明朝" w:eastAsia="ＭＳ 明朝" w:hAnsi="ＭＳ 明朝" w:hint="eastAsia"/>
          <w:sz w:val="24"/>
          <w:szCs w:val="24"/>
        </w:rPr>
        <w:t>貸費規程に定める規定を固く遵守し、本人の身上に関する事項は、一切連帯保証人において引受けます。よって、ここに後日のために誓約書を提出いたします。</w:t>
      </w:r>
    </w:p>
    <w:p w14:paraId="77637D32" w14:textId="3EC6E7BE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13A3DC8A" w14:textId="1F7CF474" w:rsidR="00247279" w:rsidRPr="00E314E0" w:rsidRDefault="008E195D" w:rsidP="00B63E3F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E314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7279" w:rsidRPr="00E314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14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BACD07" w14:textId="77777777" w:rsidR="00B63E3F" w:rsidRPr="00E314E0" w:rsidRDefault="00B63E3F" w:rsidP="00B63E3F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56"/>
        <w:gridCol w:w="1555"/>
        <w:gridCol w:w="4652"/>
        <w:gridCol w:w="2268"/>
      </w:tblGrid>
      <w:tr w:rsidR="00E314E0" w:rsidRPr="00E314E0" w14:paraId="70547E98" w14:textId="77777777" w:rsidTr="000077F0">
        <w:trPr>
          <w:trHeight w:val="775"/>
        </w:trPr>
        <w:tc>
          <w:tcPr>
            <w:tcW w:w="456" w:type="dxa"/>
            <w:vMerge w:val="restart"/>
            <w:vAlign w:val="center"/>
          </w:tcPr>
          <w:p w14:paraId="68626F5D" w14:textId="74258DD1" w:rsidR="008C6332" w:rsidRPr="00E314E0" w:rsidRDefault="008C6332" w:rsidP="008C6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14E0">
              <w:rPr>
                <w:rFonts w:ascii="ＭＳ 明朝" w:eastAsia="ＭＳ 明朝" w:hAnsi="ＭＳ 明朝" w:hint="eastAsia"/>
                <w:sz w:val="24"/>
                <w:szCs w:val="24"/>
              </w:rPr>
              <w:t>貸費者</w:t>
            </w:r>
          </w:p>
        </w:tc>
        <w:tc>
          <w:tcPr>
            <w:tcW w:w="1555" w:type="dxa"/>
            <w:vAlign w:val="center"/>
          </w:tcPr>
          <w:p w14:paraId="235723F8" w14:textId="6DE09362" w:rsidR="008C6332" w:rsidRPr="00E314E0" w:rsidRDefault="008C6332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652" w:type="dxa"/>
          </w:tcPr>
          <w:p w14:paraId="610BAB1F" w14:textId="77777777" w:rsidR="008C6332" w:rsidRPr="00E314E0" w:rsidRDefault="008C6332" w:rsidP="008C6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80357" w14:textId="77777777" w:rsidR="008C6332" w:rsidRPr="00E314E0" w:rsidRDefault="008C6332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17B0AFC9" w14:textId="7A64EB28" w:rsidR="008C6332" w:rsidRPr="00E314E0" w:rsidRDefault="008C6332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314E0" w:rsidRPr="00E314E0" w14:paraId="40BD7755" w14:textId="77777777" w:rsidTr="00FA7928">
        <w:tc>
          <w:tcPr>
            <w:tcW w:w="456" w:type="dxa"/>
            <w:vMerge/>
          </w:tcPr>
          <w:p w14:paraId="74897F7B" w14:textId="77777777" w:rsidR="008C6332" w:rsidRPr="00E314E0" w:rsidRDefault="008C6332" w:rsidP="008C6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A790C9D" w14:textId="77777777" w:rsidR="008C6332" w:rsidRPr="00E314E0" w:rsidRDefault="008C6332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9EC9209" w14:textId="440E14CA" w:rsidR="008C6332" w:rsidRPr="00E314E0" w:rsidRDefault="008C6332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6920" w:type="dxa"/>
            <w:gridSpan w:val="2"/>
          </w:tcPr>
          <w:p w14:paraId="48D0A042" w14:textId="77777777" w:rsidR="008C6332" w:rsidRPr="00E314E0" w:rsidRDefault="008C6332" w:rsidP="008C63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3462C2" w14:textId="06A0D7AD" w:rsidR="008C6332" w:rsidRPr="00E314E0" w:rsidRDefault="008C6332" w:rsidP="008C63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E314E0" w:rsidRPr="00E314E0" w14:paraId="479E84B4" w14:textId="77777777" w:rsidTr="00C36B5A">
        <w:trPr>
          <w:trHeight w:val="540"/>
        </w:trPr>
        <w:tc>
          <w:tcPr>
            <w:tcW w:w="456" w:type="dxa"/>
            <w:vMerge/>
          </w:tcPr>
          <w:p w14:paraId="3F97BCF7" w14:textId="77777777" w:rsidR="000077F0" w:rsidRPr="00E314E0" w:rsidRDefault="000077F0" w:rsidP="008C6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B391557" w14:textId="4757D4A5" w:rsidR="000077F0" w:rsidRPr="00E314E0" w:rsidRDefault="000077F0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6920" w:type="dxa"/>
            <w:gridSpan w:val="2"/>
          </w:tcPr>
          <w:p w14:paraId="19114C08" w14:textId="77777777" w:rsidR="000077F0" w:rsidRPr="00E314E0" w:rsidRDefault="000077F0" w:rsidP="008C63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4E0" w:rsidRPr="00E314E0" w14:paraId="57D8BBD4" w14:textId="77777777" w:rsidTr="0007518B">
        <w:trPr>
          <w:trHeight w:val="548"/>
        </w:trPr>
        <w:tc>
          <w:tcPr>
            <w:tcW w:w="456" w:type="dxa"/>
            <w:vMerge/>
          </w:tcPr>
          <w:p w14:paraId="2755D744" w14:textId="77777777" w:rsidR="000077F0" w:rsidRPr="00E314E0" w:rsidRDefault="000077F0" w:rsidP="008C6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330186F" w14:textId="5A54CFF8" w:rsidR="000077F0" w:rsidRPr="00E314E0" w:rsidRDefault="000077F0" w:rsidP="008C6332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20" w:type="dxa"/>
            <w:gridSpan w:val="2"/>
          </w:tcPr>
          <w:p w14:paraId="59EC4325" w14:textId="77777777" w:rsidR="000077F0" w:rsidRPr="00E314E0" w:rsidRDefault="000077F0" w:rsidP="008C63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6CCD7E" w14:textId="05EAE591" w:rsidR="008E195D" w:rsidRPr="00E314E0" w:rsidRDefault="008E195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56"/>
        <w:gridCol w:w="456"/>
        <w:gridCol w:w="1155"/>
        <w:gridCol w:w="4900"/>
        <w:gridCol w:w="1964"/>
      </w:tblGrid>
      <w:tr w:rsidR="00E314E0" w:rsidRPr="00E314E0" w14:paraId="46945D61" w14:textId="77777777" w:rsidTr="00B63E3F">
        <w:trPr>
          <w:trHeight w:val="567"/>
        </w:trPr>
        <w:tc>
          <w:tcPr>
            <w:tcW w:w="456" w:type="dxa"/>
            <w:vMerge w:val="restart"/>
            <w:vAlign w:val="center"/>
          </w:tcPr>
          <w:p w14:paraId="4892CC5F" w14:textId="77777777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14E0">
              <w:rPr>
                <w:rFonts w:ascii="ＭＳ 明朝" w:eastAsia="ＭＳ 明朝" w:hAnsi="ＭＳ 明朝" w:hint="eastAsia"/>
                <w:sz w:val="24"/>
                <w:szCs w:val="24"/>
              </w:rPr>
              <w:t>連帯保証人</w:t>
            </w:r>
          </w:p>
          <w:p w14:paraId="6F64C9E8" w14:textId="1C5373EB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8A2C537" w14:textId="215D9EB9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774933D" w14:textId="45E1ED79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900" w:type="dxa"/>
          </w:tcPr>
          <w:p w14:paraId="7E417734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</w:tcPr>
          <w:p w14:paraId="3087033F" w14:textId="7293E85D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E314E0" w:rsidRPr="00E314E0" w14:paraId="3AA62A74" w14:textId="77777777" w:rsidTr="003C5AAF">
        <w:tc>
          <w:tcPr>
            <w:tcW w:w="456" w:type="dxa"/>
            <w:vMerge/>
          </w:tcPr>
          <w:p w14:paraId="44CF35BE" w14:textId="77777777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5C4D9C41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0520847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28704879" w14:textId="7E496143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4900" w:type="dxa"/>
          </w:tcPr>
          <w:p w14:paraId="76F42BC2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  <w:p w14:paraId="76992225" w14:textId="07D6AEBC" w:rsidR="001F1CF9" w:rsidRPr="00E314E0" w:rsidRDefault="001F1CF9" w:rsidP="00CD2E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実印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AF2467F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6BBFDDA0" w14:textId="269B2E2B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E314E0" w:rsidRPr="00E314E0" w14:paraId="4F66D288" w14:textId="77777777" w:rsidTr="003C5AAF">
        <w:tc>
          <w:tcPr>
            <w:tcW w:w="456" w:type="dxa"/>
            <w:vMerge/>
          </w:tcPr>
          <w:p w14:paraId="35EB496D" w14:textId="77777777" w:rsidR="003C5AAF" w:rsidRPr="00E314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1E6CB111" w14:textId="77777777" w:rsidR="003C5AAF" w:rsidRPr="00E314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AD1A42E" w14:textId="7236300F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7864DB56" w14:textId="77777777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A28AA" w14:textId="61209A04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本人との続柄</w:t>
            </w:r>
          </w:p>
        </w:tc>
      </w:tr>
      <w:tr w:rsidR="00E314E0" w:rsidRPr="00E314E0" w14:paraId="7583D19D" w14:textId="77777777" w:rsidTr="003C5AAF">
        <w:trPr>
          <w:trHeight w:val="680"/>
        </w:trPr>
        <w:tc>
          <w:tcPr>
            <w:tcW w:w="456" w:type="dxa"/>
            <w:vMerge/>
          </w:tcPr>
          <w:p w14:paraId="3460B73D" w14:textId="77777777" w:rsidR="003C5AAF" w:rsidRPr="00E314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D62613E" w14:textId="77777777" w:rsidR="003C5AAF" w:rsidRPr="00E314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2398FAB" w14:textId="3197E657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7C5E11F5" w14:textId="77777777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831" w14:textId="0F9C5B0F" w:rsidR="003C5AAF" w:rsidRPr="00E314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14E0" w:rsidRPr="00E314E0" w14:paraId="49BB7184" w14:textId="77777777" w:rsidTr="003C5AAF">
        <w:tc>
          <w:tcPr>
            <w:tcW w:w="456" w:type="dxa"/>
            <w:vMerge/>
          </w:tcPr>
          <w:p w14:paraId="6B26047C" w14:textId="77777777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2C86FB50" w14:textId="77777777" w:rsidR="001F1CF9" w:rsidRPr="00E314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5164060D" w14:textId="6259EC76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900" w:type="dxa"/>
            <w:tcBorders>
              <w:bottom w:val="double" w:sz="4" w:space="0" w:color="auto"/>
            </w:tcBorders>
          </w:tcPr>
          <w:p w14:paraId="05490056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double" w:sz="4" w:space="0" w:color="auto"/>
            </w:tcBorders>
          </w:tcPr>
          <w:p w14:paraId="5846FB65" w14:textId="77777777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5C9E8E06" w14:textId="5349FBA0" w:rsidR="001F1CF9" w:rsidRPr="00E314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14E0" w:rsidRPr="00E314E0" w14:paraId="73FB4467" w14:textId="77777777" w:rsidTr="003C5AAF">
        <w:trPr>
          <w:trHeight w:val="567"/>
        </w:trPr>
        <w:tc>
          <w:tcPr>
            <w:tcW w:w="456" w:type="dxa"/>
            <w:vMerge/>
          </w:tcPr>
          <w:p w14:paraId="4751B033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</w:tcPr>
          <w:p w14:paraId="0B2ECF16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E17E67" w14:textId="7A6837BA" w:rsidR="003C5AAF" w:rsidRPr="00E314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1CBB0226" w14:textId="39CC85A2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900" w:type="dxa"/>
            <w:tcBorders>
              <w:top w:val="double" w:sz="4" w:space="0" w:color="auto"/>
            </w:tcBorders>
          </w:tcPr>
          <w:p w14:paraId="4D4E1F48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double" w:sz="4" w:space="0" w:color="auto"/>
            </w:tcBorders>
          </w:tcPr>
          <w:p w14:paraId="4912DED4" w14:textId="734EC738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E314E0" w:rsidRPr="00E314E0" w14:paraId="7F2E34D5" w14:textId="77777777" w:rsidTr="003C5AAF">
        <w:tc>
          <w:tcPr>
            <w:tcW w:w="456" w:type="dxa"/>
            <w:vMerge/>
          </w:tcPr>
          <w:p w14:paraId="13B76A34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E71F9FE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62F6121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759092CF" w14:textId="12AE218F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4900" w:type="dxa"/>
          </w:tcPr>
          <w:p w14:paraId="3239FB94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  <w:p w14:paraId="465D140C" w14:textId="5D481AD3" w:rsidR="001F1CF9" w:rsidRPr="00E314E0" w:rsidRDefault="001F1CF9" w:rsidP="00CD2EE1">
            <w:pPr>
              <w:ind w:firstLineChars="1600" w:firstLine="3360"/>
              <w:jc w:val="right"/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 xml:space="preserve">　実印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03DA116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7BD6EC25" w14:textId="475998A4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E314E0" w:rsidRPr="00E314E0" w14:paraId="3F8F87F6" w14:textId="77777777" w:rsidTr="003C5AAF">
        <w:tc>
          <w:tcPr>
            <w:tcW w:w="456" w:type="dxa"/>
            <w:vMerge/>
          </w:tcPr>
          <w:p w14:paraId="2AADD713" w14:textId="77777777" w:rsidR="003C5AAF" w:rsidRPr="00E314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6A20CBF1" w14:textId="77777777" w:rsidR="003C5AAF" w:rsidRPr="00E314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73CC6CE" w14:textId="3D4A1416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17078774" w14:textId="77777777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02B72" w14:textId="4503F8A5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本人との続柄</w:t>
            </w:r>
          </w:p>
        </w:tc>
      </w:tr>
      <w:tr w:rsidR="00E314E0" w:rsidRPr="00E314E0" w14:paraId="0A34FA80" w14:textId="77777777" w:rsidTr="003C5AAF">
        <w:trPr>
          <w:trHeight w:val="680"/>
        </w:trPr>
        <w:tc>
          <w:tcPr>
            <w:tcW w:w="456" w:type="dxa"/>
            <w:vMerge/>
          </w:tcPr>
          <w:p w14:paraId="005FB027" w14:textId="77777777" w:rsidR="003C5AAF" w:rsidRPr="00E314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1F57C17" w14:textId="77777777" w:rsidR="003C5AAF" w:rsidRPr="00E314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1A679D6" w14:textId="5DF15F1D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900" w:type="dxa"/>
          </w:tcPr>
          <w:p w14:paraId="6A5F1B02" w14:textId="77777777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13825649" w14:textId="6C894D15" w:rsidR="003C5AAF" w:rsidRPr="00E314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14E0" w:rsidRPr="00E314E0" w14:paraId="7798BCA7" w14:textId="77777777" w:rsidTr="00CD2EE1">
        <w:tc>
          <w:tcPr>
            <w:tcW w:w="456" w:type="dxa"/>
            <w:vMerge/>
          </w:tcPr>
          <w:p w14:paraId="2D7ABB05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58658356" w14:textId="77777777" w:rsidR="001F1CF9" w:rsidRPr="00E314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96C4FE3" w14:textId="0FDAD48C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900" w:type="dxa"/>
          </w:tcPr>
          <w:p w14:paraId="5B41828B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</w:tcPr>
          <w:p w14:paraId="4A63AB06" w14:textId="77777777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E314E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7B39E87B" w14:textId="0BC61D6E" w:rsidR="001F1CF9" w:rsidRPr="00E314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759F27" w14:textId="697A407D" w:rsidR="00247279" w:rsidRPr="00E314E0" w:rsidRDefault="00B63E3F">
      <w:pPr>
        <w:rPr>
          <w:rFonts w:ascii="ＭＳ 明朝" w:eastAsia="ＭＳ 明朝" w:hAnsi="ＭＳ 明朝"/>
          <w:sz w:val="24"/>
          <w:szCs w:val="24"/>
        </w:rPr>
      </w:pPr>
      <w:r w:rsidRPr="00E314E0">
        <w:rPr>
          <w:rFonts w:ascii="ＭＳ 明朝" w:eastAsia="ＭＳ 明朝" w:hAnsi="ＭＳ 明朝" w:hint="eastAsia"/>
          <w:sz w:val="24"/>
          <w:szCs w:val="24"/>
        </w:rPr>
        <w:t>※連帯保証人は、印鑑証明書を添付して下さい。</w:t>
      </w:r>
    </w:p>
    <w:sectPr w:rsidR="00247279" w:rsidRPr="00E314E0" w:rsidSect="000077F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4A48" w14:textId="77777777" w:rsidR="00F0098D" w:rsidRDefault="00F0098D" w:rsidP="00F0098D">
      <w:r>
        <w:separator/>
      </w:r>
    </w:p>
  </w:endnote>
  <w:endnote w:type="continuationSeparator" w:id="0">
    <w:p w14:paraId="034DFD5D" w14:textId="77777777" w:rsidR="00F0098D" w:rsidRDefault="00F0098D" w:rsidP="00F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4177" w14:textId="77777777" w:rsidR="00F0098D" w:rsidRDefault="00F0098D" w:rsidP="00F0098D">
      <w:r>
        <w:separator/>
      </w:r>
    </w:p>
  </w:footnote>
  <w:footnote w:type="continuationSeparator" w:id="0">
    <w:p w14:paraId="114C6295" w14:textId="77777777" w:rsidR="00F0098D" w:rsidRDefault="00F0098D" w:rsidP="00F0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C"/>
    <w:rsid w:val="000077F0"/>
    <w:rsid w:val="00184191"/>
    <w:rsid w:val="001A546C"/>
    <w:rsid w:val="001F1CF9"/>
    <w:rsid w:val="00230BD0"/>
    <w:rsid w:val="00247279"/>
    <w:rsid w:val="003C22F5"/>
    <w:rsid w:val="003C5AAF"/>
    <w:rsid w:val="00583711"/>
    <w:rsid w:val="008C6332"/>
    <w:rsid w:val="008E195D"/>
    <w:rsid w:val="00B63E3F"/>
    <w:rsid w:val="00CD2EE1"/>
    <w:rsid w:val="00E314E0"/>
    <w:rsid w:val="00F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7286D1"/>
  <w15:chartTrackingRefBased/>
  <w15:docId w15:val="{44DE0BA3-B7F3-40EA-9D23-332181D3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98D"/>
  </w:style>
  <w:style w:type="paragraph" w:styleId="a6">
    <w:name w:val="footer"/>
    <w:basedOn w:val="a"/>
    <w:link w:val="a7"/>
    <w:uiPriority w:val="99"/>
    <w:unhideWhenUsed/>
    <w:rsid w:val="00F00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98D"/>
  </w:style>
  <w:style w:type="paragraph" w:styleId="a8">
    <w:name w:val="Balloon Text"/>
    <w:basedOn w:val="a"/>
    <w:link w:val="a9"/>
    <w:uiPriority w:val="99"/>
    <w:semiHidden/>
    <w:unhideWhenUsed/>
    <w:rsid w:val="00583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香</dc:creator>
  <cp:keywords/>
  <dc:description/>
  <cp:lastModifiedBy>大城　香</cp:lastModifiedBy>
  <cp:revision>9</cp:revision>
  <cp:lastPrinted>2022-11-11T06:27:00Z</cp:lastPrinted>
  <dcterms:created xsi:type="dcterms:W3CDTF">2022-11-08T10:29:00Z</dcterms:created>
  <dcterms:modified xsi:type="dcterms:W3CDTF">2022-12-06T02:33:00Z</dcterms:modified>
</cp:coreProperties>
</file>