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E9" w:rsidRPr="003F4207" w:rsidRDefault="009E29E9" w:rsidP="009E29E9">
      <w:pPr>
        <w:rPr>
          <w:rFonts w:hAnsi="ＭＳ 明朝"/>
          <w:szCs w:val="24"/>
        </w:rPr>
      </w:pPr>
      <w:r w:rsidRPr="00C62AA4">
        <w:rPr>
          <w:rFonts w:hAnsi="ＭＳ 明朝" w:hint="eastAsia"/>
          <w:szCs w:val="24"/>
        </w:rPr>
        <w:t>様式第</w:t>
      </w:r>
      <w:r w:rsidR="0031555B">
        <w:rPr>
          <w:rFonts w:hAnsi="ＭＳ 明朝" w:hint="eastAsia"/>
          <w:szCs w:val="24"/>
        </w:rPr>
        <w:t>９</w:t>
      </w:r>
      <w:r w:rsidRPr="00C62AA4">
        <w:rPr>
          <w:rFonts w:hAnsi="ＭＳ 明朝" w:hint="eastAsia"/>
          <w:szCs w:val="24"/>
        </w:rPr>
        <w:t>号</w:t>
      </w:r>
      <w:r w:rsidRPr="00C62AA4">
        <w:rPr>
          <w:rFonts w:hAnsi="ＭＳ 明朝"/>
          <w:szCs w:val="24"/>
        </w:rPr>
        <w:t>(</w:t>
      </w:r>
      <w:r w:rsidRPr="00C62AA4">
        <w:rPr>
          <w:rFonts w:hAnsi="ＭＳ 明朝" w:hint="eastAsia"/>
          <w:szCs w:val="24"/>
        </w:rPr>
        <w:t>第</w:t>
      </w:r>
      <w:r w:rsidR="0031555B">
        <w:rPr>
          <w:rFonts w:hAnsi="ＭＳ 明朝" w:hint="eastAsia"/>
          <w:szCs w:val="24"/>
        </w:rPr>
        <w:t>８</w:t>
      </w:r>
      <w:r w:rsidRPr="00C62AA4">
        <w:rPr>
          <w:rFonts w:hAnsi="ＭＳ 明朝" w:hint="eastAsia"/>
          <w:szCs w:val="24"/>
        </w:rPr>
        <w:t>条関係</w:t>
      </w:r>
      <w:r w:rsidRPr="00C62AA4">
        <w:rPr>
          <w:rFonts w:hAnsi="ＭＳ 明朝"/>
          <w:szCs w:val="24"/>
        </w:rPr>
        <w:t>)</w:t>
      </w:r>
    </w:p>
    <w:p w:rsidR="009E29E9" w:rsidRPr="003F4207" w:rsidRDefault="009E29E9" w:rsidP="009E29E9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年　　　月　　　日</w:t>
      </w:r>
    </w:p>
    <w:p w:rsidR="009E29E9" w:rsidRDefault="009E29E9" w:rsidP="009E29E9">
      <w:pPr>
        <w:rPr>
          <w:rFonts w:hAnsi="ＭＳ 明朝"/>
          <w:szCs w:val="24"/>
        </w:rPr>
      </w:pPr>
    </w:p>
    <w:p w:rsidR="009E29E9" w:rsidRDefault="009E29E9" w:rsidP="009E29E9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南城市長　　殿</w:t>
      </w:r>
    </w:p>
    <w:p w:rsidR="009E29E9" w:rsidRDefault="009E29E9" w:rsidP="009E29E9">
      <w:pPr>
        <w:rPr>
          <w:rFonts w:hAnsi="ＭＳ 明朝"/>
          <w:szCs w:val="24"/>
        </w:rPr>
      </w:pPr>
    </w:p>
    <w:p w:rsidR="009E29E9" w:rsidRPr="00E10055" w:rsidRDefault="009E29E9" w:rsidP="009E29E9">
      <w:pPr>
        <w:autoSpaceDE w:val="0"/>
        <w:autoSpaceDN w:val="0"/>
        <w:adjustRightInd w:val="0"/>
        <w:ind w:right="916" w:firstLineChars="1700" w:firstLine="4080"/>
        <w:rPr>
          <w:rFonts w:hAnsi="ＭＳ 明朝"/>
          <w:szCs w:val="24"/>
        </w:rPr>
      </w:pPr>
      <w:r w:rsidRPr="00E10055">
        <w:rPr>
          <w:rFonts w:hAnsi="ＭＳ 明朝" w:hint="eastAsia"/>
          <w:szCs w:val="24"/>
        </w:rPr>
        <w:t>（申請者）住　所</w:t>
      </w:r>
    </w:p>
    <w:p w:rsidR="009E29E9" w:rsidRPr="00E10055" w:rsidRDefault="009E29E9" w:rsidP="009E29E9">
      <w:pPr>
        <w:autoSpaceDE w:val="0"/>
        <w:autoSpaceDN w:val="0"/>
        <w:adjustRightInd w:val="0"/>
        <w:ind w:right="916" w:firstLineChars="2201" w:firstLine="5282"/>
        <w:rPr>
          <w:rFonts w:hAnsi="ＭＳ 明朝"/>
          <w:szCs w:val="24"/>
        </w:rPr>
      </w:pPr>
      <w:r w:rsidRPr="00E10055">
        <w:rPr>
          <w:rFonts w:hAnsi="ＭＳ 明朝" w:hint="eastAsia"/>
          <w:kern w:val="0"/>
          <w:szCs w:val="24"/>
        </w:rPr>
        <w:t>団体名</w:t>
      </w:r>
    </w:p>
    <w:p w:rsidR="009E29E9" w:rsidRPr="00E10055" w:rsidRDefault="009E29E9" w:rsidP="009E29E9">
      <w:pPr>
        <w:rPr>
          <w:rFonts w:hAnsi="ＭＳ 明朝"/>
          <w:szCs w:val="24"/>
        </w:rPr>
      </w:pPr>
      <w:r w:rsidRPr="00E10055">
        <w:rPr>
          <w:rFonts w:hAnsi="ＭＳ 明朝" w:hint="eastAsia"/>
          <w:kern w:val="0"/>
          <w:szCs w:val="24"/>
        </w:rPr>
        <w:t xml:space="preserve">　　　　　　</w:t>
      </w:r>
      <w:r>
        <w:rPr>
          <w:rFonts w:hAnsi="ＭＳ 明朝" w:hint="eastAsia"/>
          <w:kern w:val="0"/>
          <w:szCs w:val="24"/>
        </w:rPr>
        <w:t xml:space="preserve">　　　　　　　　　　　　　　　　</w:t>
      </w:r>
      <w:r w:rsidRPr="00E10055">
        <w:rPr>
          <w:rFonts w:hAnsi="ＭＳ 明朝" w:hint="eastAsia"/>
          <w:kern w:val="0"/>
          <w:szCs w:val="24"/>
        </w:rPr>
        <w:t>代表者職・氏名</w:t>
      </w:r>
    </w:p>
    <w:p w:rsidR="009E29E9" w:rsidRDefault="009E29E9" w:rsidP="009E29E9">
      <w:pPr>
        <w:rPr>
          <w:rFonts w:hAnsi="ＭＳ 明朝"/>
          <w:szCs w:val="24"/>
        </w:rPr>
      </w:pPr>
    </w:p>
    <w:p w:rsidR="009E29E9" w:rsidRDefault="009E29E9" w:rsidP="009E29E9">
      <w:pPr>
        <w:rPr>
          <w:rFonts w:hAnsi="ＭＳ 明朝"/>
          <w:szCs w:val="24"/>
        </w:rPr>
      </w:pPr>
    </w:p>
    <w:p w:rsidR="009E29E9" w:rsidRPr="003F4207" w:rsidRDefault="009E29E9" w:rsidP="009E29E9">
      <w:pPr>
        <w:rPr>
          <w:rFonts w:hAnsi="ＭＳ 明朝"/>
          <w:szCs w:val="24"/>
        </w:rPr>
      </w:pPr>
    </w:p>
    <w:p w:rsidR="009E29E9" w:rsidRDefault="009E29E9" w:rsidP="009E29E9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高齢者生きがい活動促進</w:t>
      </w:r>
      <w:r w:rsidRPr="00C62AA4">
        <w:rPr>
          <w:rFonts w:hAnsi="ＭＳ 明朝" w:hint="eastAsia"/>
          <w:szCs w:val="24"/>
        </w:rPr>
        <w:t>事業</w:t>
      </w:r>
      <w:r>
        <w:rPr>
          <w:rFonts w:hAnsi="ＭＳ 明朝" w:hint="eastAsia"/>
          <w:szCs w:val="24"/>
        </w:rPr>
        <w:t>変更（中止・廃止）届出</w:t>
      </w:r>
      <w:r w:rsidRPr="00C62AA4">
        <w:rPr>
          <w:rFonts w:hAnsi="ＭＳ 明朝" w:hint="eastAsia"/>
          <w:szCs w:val="24"/>
        </w:rPr>
        <w:t>書</w:t>
      </w:r>
    </w:p>
    <w:p w:rsidR="009E29E9" w:rsidRDefault="009E29E9" w:rsidP="009E29E9">
      <w:pPr>
        <w:rPr>
          <w:rFonts w:hAnsi="ＭＳ 明朝"/>
          <w:szCs w:val="24"/>
        </w:rPr>
      </w:pPr>
    </w:p>
    <w:p w:rsidR="009E29E9" w:rsidRDefault="009E29E9" w:rsidP="009E29E9">
      <w:pPr>
        <w:ind w:firstLineChars="300" w:firstLine="72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年　月　日付け　　　第　　号にて交付決定を受けた標記の補助事業について、</w:t>
      </w:r>
      <w:r w:rsidR="0001028A">
        <w:rPr>
          <w:rFonts w:hint="eastAsia"/>
          <w:szCs w:val="24"/>
        </w:rPr>
        <w:t>南城市高齢者生きがい活動促進事業補助金交付要綱第８条</w:t>
      </w:r>
      <w:r w:rsidR="00F51E15">
        <w:rPr>
          <w:rFonts w:hint="eastAsia"/>
          <w:szCs w:val="24"/>
        </w:rPr>
        <w:t>第１項</w:t>
      </w:r>
      <w:r w:rsidR="0001028A">
        <w:rPr>
          <w:rFonts w:hint="eastAsia"/>
          <w:szCs w:val="24"/>
        </w:rPr>
        <w:t>の規定により、</w:t>
      </w:r>
      <w:r>
        <w:rPr>
          <w:rFonts w:hAnsi="ＭＳ 明朝" w:hint="eastAsia"/>
          <w:szCs w:val="24"/>
        </w:rPr>
        <w:t>その内容等を変更（中止・廃止）したいので、関係書類を添えて申請します。</w:t>
      </w:r>
    </w:p>
    <w:p w:rsidR="009E29E9" w:rsidRPr="00FF0D88" w:rsidRDefault="009E29E9" w:rsidP="009E29E9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記</w:t>
      </w:r>
    </w:p>
    <w:p w:rsidR="009E29E9" w:rsidRDefault="009E29E9" w:rsidP="009E29E9">
      <w:pPr>
        <w:rPr>
          <w:rFonts w:hAnsi="ＭＳ 明朝"/>
          <w:szCs w:val="24"/>
        </w:rPr>
      </w:pPr>
    </w:p>
    <w:p w:rsidR="009E29E9" w:rsidRDefault="009E29E9" w:rsidP="009E29E9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１　変更前の補助金交付申請額　　　　　　　　　　　　　　　　円</w:t>
      </w:r>
    </w:p>
    <w:p w:rsidR="009E29E9" w:rsidRDefault="009E29E9" w:rsidP="009E29E9">
      <w:pPr>
        <w:rPr>
          <w:rFonts w:hAnsi="ＭＳ 明朝"/>
          <w:szCs w:val="24"/>
        </w:rPr>
      </w:pPr>
    </w:p>
    <w:p w:rsidR="009E29E9" w:rsidRDefault="009E29E9" w:rsidP="009E29E9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　変更後の補助金交付申請額　　　　　　　　　　　　　　　　円</w:t>
      </w:r>
    </w:p>
    <w:p w:rsidR="009E29E9" w:rsidRPr="00A4048E" w:rsidRDefault="009E29E9" w:rsidP="009E29E9">
      <w:pPr>
        <w:rPr>
          <w:rFonts w:hAnsi="ＭＳ 明朝"/>
          <w:szCs w:val="24"/>
        </w:rPr>
      </w:pPr>
    </w:p>
    <w:p w:rsidR="009E29E9" w:rsidRDefault="009E29E9" w:rsidP="009E29E9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３　変更（中止・廃止）内容　　　　　　　　　　　　　　</w:t>
      </w:r>
    </w:p>
    <w:p w:rsidR="009E29E9" w:rsidRDefault="009E29E9" w:rsidP="009E29E9">
      <w:pPr>
        <w:rPr>
          <w:rFonts w:hAnsi="ＭＳ 明朝"/>
          <w:szCs w:val="24"/>
        </w:rPr>
      </w:pPr>
    </w:p>
    <w:p w:rsidR="009E29E9" w:rsidRDefault="009E29E9" w:rsidP="009E29E9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４　変更（中止・廃止）理由</w:t>
      </w:r>
    </w:p>
    <w:p w:rsidR="009E29E9" w:rsidRDefault="009E29E9" w:rsidP="009E29E9">
      <w:pPr>
        <w:rPr>
          <w:rFonts w:hAnsi="ＭＳ 明朝"/>
          <w:szCs w:val="24"/>
        </w:rPr>
      </w:pPr>
    </w:p>
    <w:p w:rsidR="009E29E9" w:rsidRDefault="009E29E9" w:rsidP="009E29E9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５　添付書類</w:t>
      </w:r>
    </w:p>
    <w:p w:rsidR="009E29E9" w:rsidRDefault="009E29E9" w:rsidP="009E29E9">
      <w:pPr>
        <w:pStyle w:val="a6"/>
        <w:numPr>
          <w:ilvl w:val="0"/>
          <w:numId w:val="7"/>
        </w:numPr>
        <w:ind w:leftChars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事業計画書</w:t>
      </w:r>
      <w:r w:rsidRPr="00E578A7">
        <w:rPr>
          <w:rFonts w:hAnsi="ＭＳ 明朝" w:hint="eastAsia"/>
          <w:szCs w:val="24"/>
        </w:rPr>
        <w:t>（様式第</w:t>
      </w:r>
      <w:r>
        <w:rPr>
          <w:rFonts w:hAnsi="ＭＳ 明朝" w:hint="eastAsia"/>
          <w:szCs w:val="24"/>
        </w:rPr>
        <w:t>３</w:t>
      </w:r>
      <w:r w:rsidRPr="00E578A7">
        <w:rPr>
          <w:rFonts w:hAnsi="ＭＳ 明朝" w:hint="eastAsia"/>
          <w:szCs w:val="24"/>
        </w:rPr>
        <w:t>号）</w:t>
      </w:r>
    </w:p>
    <w:p w:rsidR="009E29E9" w:rsidRDefault="009E29E9" w:rsidP="009E29E9">
      <w:pPr>
        <w:pStyle w:val="a6"/>
        <w:numPr>
          <w:ilvl w:val="0"/>
          <w:numId w:val="7"/>
        </w:numPr>
        <w:ind w:leftChars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収支予算書</w:t>
      </w:r>
      <w:r w:rsidRPr="00E578A7">
        <w:rPr>
          <w:rFonts w:hAnsi="ＭＳ 明朝" w:hint="eastAsia"/>
          <w:szCs w:val="24"/>
        </w:rPr>
        <w:t>（様式第</w:t>
      </w:r>
      <w:r>
        <w:rPr>
          <w:rFonts w:hAnsi="ＭＳ 明朝" w:hint="eastAsia"/>
          <w:szCs w:val="24"/>
        </w:rPr>
        <w:t>４</w:t>
      </w:r>
      <w:r w:rsidRPr="00E578A7">
        <w:rPr>
          <w:rFonts w:hAnsi="ＭＳ 明朝" w:hint="eastAsia"/>
          <w:szCs w:val="24"/>
        </w:rPr>
        <w:t>号）</w:t>
      </w:r>
    </w:p>
    <w:p w:rsidR="009E29E9" w:rsidRDefault="009E29E9" w:rsidP="009E29E9">
      <w:pPr>
        <w:pStyle w:val="a6"/>
        <w:numPr>
          <w:ilvl w:val="0"/>
          <w:numId w:val="7"/>
        </w:numPr>
        <w:ind w:leftChars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資金計画表</w:t>
      </w:r>
      <w:r w:rsidRPr="00E578A7">
        <w:rPr>
          <w:rFonts w:hAnsi="ＭＳ 明朝" w:hint="eastAsia"/>
          <w:szCs w:val="24"/>
        </w:rPr>
        <w:t>（様式第</w:t>
      </w:r>
      <w:r>
        <w:rPr>
          <w:rFonts w:hAnsi="ＭＳ 明朝" w:hint="eastAsia"/>
          <w:szCs w:val="24"/>
        </w:rPr>
        <w:t>５</w:t>
      </w:r>
      <w:r w:rsidRPr="00E578A7">
        <w:rPr>
          <w:rFonts w:hAnsi="ＭＳ 明朝" w:hint="eastAsia"/>
          <w:szCs w:val="24"/>
        </w:rPr>
        <w:t>号）</w:t>
      </w:r>
    </w:p>
    <w:p w:rsidR="00114CAC" w:rsidRDefault="009E29E9" w:rsidP="00114CAC">
      <w:pPr>
        <w:pStyle w:val="a6"/>
        <w:numPr>
          <w:ilvl w:val="0"/>
          <w:numId w:val="7"/>
        </w:numPr>
        <w:ind w:leftChars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その他市長が必要と認める書類</w:t>
      </w:r>
    </w:p>
    <w:p w:rsidR="007A10F9" w:rsidRPr="003459B2" w:rsidRDefault="007A10F9" w:rsidP="00114CAC">
      <w:pPr>
        <w:rPr>
          <w:rFonts w:hAnsi="Century" w:hint="eastAsia"/>
          <w:szCs w:val="24"/>
        </w:rPr>
      </w:pPr>
      <w:bookmarkStart w:id="0" w:name="_GoBack"/>
      <w:bookmarkEnd w:id="0"/>
    </w:p>
    <w:sectPr w:rsidR="007A10F9" w:rsidRPr="003459B2" w:rsidSect="00114CA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CD7" w:rsidRDefault="00D85CD7">
      <w:r>
        <w:separator/>
      </w:r>
    </w:p>
  </w:endnote>
  <w:endnote w:type="continuationSeparator" w:id="0">
    <w:p w:rsidR="00D85CD7" w:rsidRDefault="00D8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CD7" w:rsidRDefault="00D85CD7" w:rsidP="000D06BD">
    <w:pPr>
      <w:autoSpaceDE w:val="0"/>
      <w:autoSpaceDN w:val="0"/>
      <w:adjustRightInd w:val="0"/>
      <w:spacing w:line="252" w:lineRule="atLeast"/>
      <w:rPr>
        <w:rFonts w:ascii="Century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CD7" w:rsidRDefault="00D85CD7">
      <w:r>
        <w:separator/>
      </w:r>
    </w:p>
  </w:footnote>
  <w:footnote w:type="continuationSeparator" w:id="0">
    <w:p w:rsidR="00D85CD7" w:rsidRDefault="00D85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C1396"/>
    <w:multiLevelType w:val="hybridMultilevel"/>
    <w:tmpl w:val="C012E540"/>
    <w:lvl w:ilvl="0" w:tplc="708054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473DB8"/>
    <w:multiLevelType w:val="hybridMultilevel"/>
    <w:tmpl w:val="F2B486D4"/>
    <w:lvl w:ilvl="0" w:tplc="2A94F13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AD37597"/>
    <w:multiLevelType w:val="hybridMultilevel"/>
    <w:tmpl w:val="6CE2874A"/>
    <w:lvl w:ilvl="0" w:tplc="5074F632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73206A7"/>
    <w:multiLevelType w:val="hybridMultilevel"/>
    <w:tmpl w:val="9848A222"/>
    <w:lvl w:ilvl="0" w:tplc="DC3EB6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5A0AFC"/>
    <w:multiLevelType w:val="hybridMultilevel"/>
    <w:tmpl w:val="6CE2874A"/>
    <w:lvl w:ilvl="0" w:tplc="5074F632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D3A4150"/>
    <w:multiLevelType w:val="hybridMultilevel"/>
    <w:tmpl w:val="129070F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E41BE0"/>
    <w:multiLevelType w:val="hybridMultilevel"/>
    <w:tmpl w:val="6846DA0E"/>
    <w:lvl w:ilvl="0" w:tplc="DDAA7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834DC1"/>
    <w:multiLevelType w:val="hybridMultilevel"/>
    <w:tmpl w:val="1F7C256E"/>
    <w:lvl w:ilvl="0" w:tplc="6AA820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E2C32EC"/>
    <w:multiLevelType w:val="hybridMultilevel"/>
    <w:tmpl w:val="6AAE0740"/>
    <w:lvl w:ilvl="0" w:tplc="8BFA8B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11"/>
    <w:rsid w:val="00002F50"/>
    <w:rsid w:val="0001028A"/>
    <w:rsid w:val="00016690"/>
    <w:rsid w:val="00021441"/>
    <w:rsid w:val="00027CF6"/>
    <w:rsid w:val="0003366D"/>
    <w:rsid w:val="00033F3A"/>
    <w:rsid w:val="000578A7"/>
    <w:rsid w:val="00082743"/>
    <w:rsid w:val="00090B0E"/>
    <w:rsid w:val="000C01FB"/>
    <w:rsid w:val="000C5290"/>
    <w:rsid w:val="000D06BD"/>
    <w:rsid w:val="000D36AE"/>
    <w:rsid w:val="000D5FD7"/>
    <w:rsid w:val="0010190F"/>
    <w:rsid w:val="00110014"/>
    <w:rsid w:val="00114CAC"/>
    <w:rsid w:val="00121FD8"/>
    <w:rsid w:val="00140C42"/>
    <w:rsid w:val="0014275A"/>
    <w:rsid w:val="001B1A28"/>
    <w:rsid w:val="00201D47"/>
    <w:rsid w:val="00202977"/>
    <w:rsid w:val="00227A79"/>
    <w:rsid w:val="002355C9"/>
    <w:rsid w:val="00235AF1"/>
    <w:rsid w:val="002444DB"/>
    <w:rsid w:val="00252711"/>
    <w:rsid w:val="00254645"/>
    <w:rsid w:val="00267286"/>
    <w:rsid w:val="00276E9A"/>
    <w:rsid w:val="002A20BC"/>
    <w:rsid w:val="002B5D25"/>
    <w:rsid w:val="002D4CAA"/>
    <w:rsid w:val="002D61F9"/>
    <w:rsid w:val="002D7BB9"/>
    <w:rsid w:val="002E1914"/>
    <w:rsid w:val="002E30F4"/>
    <w:rsid w:val="002E7373"/>
    <w:rsid w:val="002F404E"/>
    <w:rsid w:val="002F4275"/>
    <w:rsid w:val="003040E8"/>
    <w:rsid w:val="0031555B"/>
    <w:rsid w:val="00316399"/>
    <w:rsid w:val="003403F3"/>
    <w:rsid w:val="003459B2"/>
    <w:rsid w:val="003552D9"/>
    <w:rsid w:val="003558CF"/>
    <w:rsid w:val="00365BE3"/>
    <w:rsid w:val="003715FC"/>
    <w:rsid w:val="0039322B"/>
    <w:rsid w:val="003979E5"/>
    <w:rsid w:val="003A1B66"/>
    <w:rsid w:val="003B6411"/>
    <w:rsid w:val="003F14D2"/>
    <w:rsid w:val="003F4207"/>
    <w:rsid w:val="003F6194"/>
    <w:rsid w:val="00410AB8"/>
    <w:rsid w:val="004277E9"/>
    <w:rsid w:val="0044750F"/>
    <w:rsid w:val="00460DB0"/>
    <w:rsid w:val="004625C7"/>
    <w:rsid w:val="004627DF"/>
    <w:rsid w:val="004671EA"/>
    <w:rsid w:val="004725B4"/>
    <w:rsid w:val="004B5D16"/>
    <w:rsid w:val="004C2207"/>
    <w:rsid w:val="004F48AA"/>
    <w:rsid w:val="00500B4E"/>
    <w:rsid w:val="00503716"/>
    <w:rsid w:val="00517A50"/>
    <w:rsid w:val="00523F11"/>
    <w:rsid w:val="00525F3A"/>
    <w:rsid w:val="005304A3"/>
    <w:rsid w:val="005365CC"/>
    <w:rsid w:val="005373D0"/>
    <w:rsid w:val="00543695"/>
    <w:rsid w:val="005554EA"/>
    <w:rsid w:val="005671C2"/>
    <w:rsid w:val="005747BD"/>
    <w:rsid w:val="00580012"/>
    <w:rsid w:val="005C32DA"/>
    <w:rsid w:val="005D5133"/>
    <w:rsid w:val="0062038B"/>
    <w:rsid w:val="0062247A"/>
    <w:rsid w:val="00635622"/>
    <w:rsid w:val="00635772"/>
    <w:rsid w:val="00654F9D"/>
    <w:rsid w:val="00667AD6"/>
    <w:rsid w:val="006715AD"/>
    <w:rsid w:val="00676534"/>
    <w:rsid w:val="006828CA"/>
    <w:rsid w:val="00684F5C"/>
    <w:rsid w:val="00692570"/>
    <w:rsid w:val="00692FF1"/>
    <w:rsid w:val="006937EF"/>
    <w:rsid w:val="00695F06"/>
    <w:rsid w:val="006C20A0"/>
    <w:rsid w:val="006C7F80"/>
    <w:rsid w:val="006E7E0D"/>
    <w:rsid w:val="00702436"/>
    <w:rsid w:val="007253E2"/>
    <w:rsid w:val="00725444"/>
    <w:rsid w:val="00731E5B"/>
    <w:rsid w:val="00732D52"/>
    <w:rsid w:val="00747B2B"/>
    <w:rsid w:val="0078305E"/>
    <w:rsid w:val="00790564"/>
    <w:rsid w:val="007935A6"/>
    <w:rsid w:val="007952DA"/>
    <w:rsid w:val="007A10F9"/>
    <w:rsid w:val="007A5957"/>
    <w:rsid w:val="007C4B63"/>
    <w:rsid w:val="007D4316"/>
    <w:rsid w:val="007D750A"/>
    <w:rsid w:val="007F782D"/>
    <w:rsid w:val="00805D2F"/>
    <w:rsid w:val="00821BD9"/>
    <w:rsid w:val="008275BB"/>
    <w:rsid w:val="00842BC8"/>
    <w:rsid w:val="00852910"/>
    <w:rsid w:val="00852C5B"/>
    <w:rsid w:val="0085745F"/>
    <w:rsid w:val="008607FA"/>
    <w:rsid w:val="008A2E51"/>
    <w:rsid w:val="008C77C1"/>
    <w:rsid w:val="008C79B4"/>
    <w:rsid w:val="00904B77"/>
    <w:rsid w:val="00913E30"/>
    <w:rsid w:val="00920F03"/>
    <w:rsid w:val="0092133F"/>
    <w:rsid w:val="0092497F"/>
    <w:rsid w:val="00926C03"/>
    <w:rsid w:val="009339C8"/>
    <w:rsid w:val="0093684A"/>
    <w:rsid w:val="009414B6"/>
    <w:rsid w:val="00954127"/>
    <w:rsid w:val="009652C3"/>
    <w:rsid w:val="009748AF"/>
    <w:rsid w:val="009775F5"/>
    <w:rsid w:val="00984283"/>
    <w:rsid w:val="009853D1"/>
    <w:rsid w:val="00987FAF"/>
    <w:rsid w:val="009D75F6"/>
    <w:rsid w:val="009E194C"/>
    <w:rsid w:val="009E29E9"/>
    <w:rsid w:val="00A4048E"/>
    <w:rsid w:val="00A60328"/>
    <w:rsid w:val="00A64B3C"/>
    <w:rsid w:val="00A77146"/>
    <w:rsid w:val="00AB5A72"/>
    <w:rsid w:val="00AC0180"/>
    <w:rsid w:val="00AC7E84"/>
    <w:rsid w:val="00AE6593"/>
    <w:rsid w:val="00AF70CF"/>
    <w:rsid w:val="00B06DB2"/>
    <w:rsid w:val="00B2149F"/>
    <w:rsid w:val="00B23EB2"/>
    <w:rsid w:val="00B44940"/>
    <w:rsid w:val="00B622C2"/>
    <w:rsid w:val="00B8125F"/>
    <w:rsid w:val="00B92DD0"/>
    <w:rsid w:val="00BA7FDC"/>
    <w:rsid w:val="00BB1617"/>
    <w:rsid w:val="00BB71D7"/>
    <w:rsid w:val="00BC5410"/>
    <w:rsid w:val="00BE42AC"/>
    <w:rsid w:val="00BF40DE"/>
    <w:rsid w:val="00C332DA"/>
    <w:rsid w:val="00C40850"/>
    <w:rsid w:val="00C62AA4"/>
    <w:rsid w:val="00C8340F"/>
    <w:rsid w:val="00C84613"/>
    <w:rsid w:val="00CA1B87"/>
    <w:rsid w:val="00CA1DB7"/>
    <w:rsid w:val="00CC1086"/>
    <w:rsid w:val="00CD0A67"/>
    <w:rsid w:val="00CD25C5"/>
    <w:rsid w:val="00CD2625"/>
    <w:rsid w:val="00D031DF"/>
    <w:rsid w:val="00D11C70"/>
    <w:rsid w:val="00D1593C"/>
    <w:rsid w:val="00D23909"/>
    <w:rsid w:val="00D4326E"/>
    <w:rsid w:val="00D4791E"/>
    <w:rsid w:val="00D85CD7"/>
    <w:rsid w:val="00DA6596"/>
    <w:rsid w:val="00DB648A"/>
    <w:rsid w:val="00DD6339"/>
    <w:rsid w:val="00E07B0E"/>
    <w:rsid w:val="00E21DBA"/>
    <w:rsid w:val="00E56C21"/>
    <w:rsid w:val="00E70403"/>
    <w:rsid w:val="00EC4085"/>
    <w:rsid w:val="00EE6F83"/>
    <w:rsid w:val="00EF530D"/>
    <w:rsid w:val="00F03C2A"/>
    <w:rsid w:val="00F21F27"/>
    <w:rsid w:val="00F232DF"/>
    <w:rsid w:val="00F2596F"/>
    <w:rsid w:val="00F2787B"/>
    <w:rsid w:val="00F51E15"/>
    <w:rsid w:val="00F523BD"/>
    <w:rsid w:val="00F55EB8"/>
    <w:rsid w:val="00F56D9B"/>
    <w:rsid w:val="00F919F4"/>
    <w:rsid w:val="00FA633A"/>
    <w:rsid w:val="00FB2D39"/>
    <w:rsid w:val="00FF0D88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01CB7A"/>
  <w14:defaultImageDpi w14:val="0"/>
  <w15:docId w15:val="{02CF483E-68ED-495E-ACED-28906444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40F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E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133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D5133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BE42AC"/>
    <w:pPr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D4316"/>
    <w:pPr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6925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3C2A"/>
    <w:pPr>
      <w:ind w:leftChars="400" w:left="840"/>
    </w:pPr>
  </w:style>
  <w:style w:type="paragraph" w:customStyle="1" w:styleId="10">
    <w:name w:val="表題1"/>
    <w:basedOn w:val="a"/>
    <w:rsid w:val="00D031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D031DF"/>
  </w:style>
  <w:style w:type="paragraph" w:customStyle="1" w:styleId="num">
    <w:name w:val="num"/>
    <w:basedOn w:val="a"/>
    <w:rsid w:val="00D031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D031DF"/>
  </w:style>
  <w:style w:type="character" w:customStyle="1" w:styleId="p">
    <w:name w:val="p"/>
    <w:basedOn w:val="a0"/>
    <w:rsid w:val="00D031DF"/>
  </w:style>
  <w:style w:type="character" w:customStyle="1" w:styleId="brackets-color1">
    <w:name w:val="brackets-color1"/>
    <w:basedOn w:val="a0"/>
    <w:rsid w:val="00D031DF"/>
  </w:style>
  <w:style w:type="paragraph" w:styleId="a7">
    <w:name w:val="Note Heading"/>
    <w:basedOn w:val="a"/>
    <w:next w:val="a"/>
    <w:link w:val="a8"/>
    <w:uiPriority w:val="99"/>
    <w:rsid w:val="00410AB8"/>
    <w:pPr>
      <w:jc w:val="center"/>
    </w:pPr>
    <w:rPr>
      <w:rFonts w:hAnsi="Century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410AB8"/>
    <w:rPr>
      <w:rFonts w:ascii="ＭＳ 明朝" w:eastAsia="ＭＳ 明朝" w:hAnsi="Century"/>
    </w:rPr>
  </w:style>
  <w:style w:type="paragraph" w:styleId="a9">
    <w:name w:val="header"/>
    <w:basedOn w:val="a"/>
    <w:link w:val="aa"/>
    <w:uiPriority w:val="99"/>
    <w:unhideWhenUsed/>
    <w:rsid w:val="000D36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36AE"/>
    <w:rPr>
      <w:rFonts w:eastAsia="ＭＳ 明朝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0D36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36AE"/>
    <w:rPr>
      <w:rFonts w:eastAsia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65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BCEE-3A41-41CC-8EC3-71FDBF60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2901</TotalTime>
  <Pages>1</Pages>
  <Words>282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外間　健士</dc:creator>
  <cp:keywords/>
  <dc:description/>
  <cp:lastModifiedBy>外間　健士</cp:lastModifiedBy>
  <cp:revision>29</cp:revision>
  <cp:lastPrinted>2023-10-13T06:43:00Z</cp:lastPrinted>
  <dcterms:created xsi:type="dcterms:W3CDTF">2023-10-02T07:58:00Z</dcterms:created>
  <dcterms:modified xsi:type="dcterms:W3CDTF">2023-10-17T08:52:00Z</dcterms:modified>
</cp:coreProperties>
</file>