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14:paraId="3F899402" w14:textId="77777777" w:rsidTr="00074C38">
        <w:trPr>
          <w:trHeight w:val="421"/>
        </w:trPr>
        <w:tc>
          <w:tcPr>
            <w:tcW w:w="1503" w:type="dxa"/>
            <w:vAlign w:val="center"/>
          </w:tcPr>
          <w:p w14:paraId="1A501A20" w14:textId="77777777"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14:paraId="0E070CFA" w14:textId="77777777"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14:paraId="1BFFEB9E" w14:textId="77777777" w:rsidR="0000045E" w:rsidRDefault="0000045E">
      <w:pPr>
        <w:rPr>
          <w:sz w:val="24"/>
          <w:szCs w:val="24"/>
        </w:rPr>
      </w:pPr>
    </w:p>
    <w:p w14:paraId="43FECC8A" w14:textId="77777777" w:rsidR="000C6343" w:rsidRDefault="000C6343" w:rsidP="00DA44E6">
      <w:pPr>
        <w:jc w:val="center"/>
        <w:rPr>
          <w:sz w:val="24"/>
          <w:szCs w:val="24"/>
        </w:rPr>
      </w:pPr>
    </w:p>
    <w:p w14:paraId="20F99031" w14:textId="77777777" w:rsidR="000C6343" w:rsidRDefault="000C6343" w:rsidP="00DA44E6">
      <w:pPr>
        <w:jc w:val="center"/>
        <w:rPr>
          <w:sz w:val="24"/>
          <w:szCs w:val="24"/>
        </w:rPr>
      </w:pPr>
    </w:p>
    <w:p w14:paraId="211D7B46" w14:textId="77777777"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6EB041EE" w14:textId="1A3B44A1" w:rsidR="002C6B45" w:rsidRPr="00BC4A71" w:rsidRDefault="00882F1F" w:rsidP="00BC4A7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7ADE4291" w14:textId="7967DF31" w:rsidR="002C6B45" w:rsidRDefault="00BC4A71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島尻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消防本部消防長 殿</w:t>
      </w:r>
    </w:p>
    <w:p w14:paraId="3BACB63A" w14:textId="77777777"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14:paraId="6BD7AB28" w14:textId="47ECF030" w:rsidR="001218A4" w:rsidRPr="006E02D9" w:rsidRDefault="004659C9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南城市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4BCE0070" w14:textId="618780F9" w:rsidR="001218A4" w:rsidRPr="00E469A9" w:rsidRDefault="004659C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8F39989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7455F63B" w14:textId="77777777"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0D430FE" w14:textId="77777777"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76847FC" w14:textId="77777777"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69E3B81" w14:textId="77777777"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3F5D9D1A" w14:textId="77777777"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4A80D" wp14:editId="260FE92B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AB47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　</w:t>
      </w:r>
    </w:p>
    <w:p w14:paraId="0560D51A" w14:textId="77777777"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14:paraId="6EDBF413" w14:textId="77777777"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072F6E7F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41AEBFB3" w14:textId="481AAD36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 w:rsidR="004659C9">
        <w:rPr>
          <w:rFonts w:ascii="HG丸ｺﾞｼｯｸM-PRO" w:eastAsia="HG丸ｺﾞｼｯｸM-PRO" w:hAnsi="HG丸ｺﾞｼｯｸM-PRO" w:hint="eastAsia"/>
          <w:sz w:val="22"/>
        </w:rPr>
        <w:t>島尻消防警棒</w:t>
      </w:r>
      <w:r>
        <w:rPr>
          <w:rFonts w:ascii="HG丸ｺﾞｼｯｸM-PRO" w:eastAsia="HG丸ｺﾞｼｯｸM-PRO" w:hAnsi="HG丸ｺﾞｼｯｸM-PRO" w:hint="eastAsia"/>
          <w:sz w:val="22"/>
        </w:rPr>
        <w:t>課まで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67FD0D64" w14:textId="77777777"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71F7AD96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14:paraId="1BC96FB7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CB41C9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7A43F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4D1C4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4C000D9D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72FD4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4992B227" w14:textId="77777777" w:rsidR="000C1B4F" w:rsidRPr="00B13135" w:rsidRDefault="006B4BA9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62C25740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CF8863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0DB0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FCF9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3A7C60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00FAB0F0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549A2411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386676A5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DE262F2" w14:textId="77777777"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14:paraId="641FA7DF" w14:textId="77777777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62A48E" w14:textId="77777777"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5F4FAC5C" w14:textId="77777777"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94236C" w14:textId="77777777"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14:paraId="233AA27B" w14:textId="77777777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7F459" w14:textId="77777777"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DE5C81B" w14:textId="77777777"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14:paraId="4FF3321A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71A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FAF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7FCEAB4C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E01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7F0C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7781E08F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E8ECD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229F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23BB9412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90D3FF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21B5D3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74957D7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7DCD6FA1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C3C85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321AAD2F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72A915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12AB595D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D406DFF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3BC8A8E0" w14:textId="77777777"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1C038007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D536089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44C1FBB7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2900659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7A505BB2" w14:textId="77777777"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77DAB3EC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C35531B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73994AD3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0E26B34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378DEB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4C5D05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53777989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881D4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3EF9818D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EBC868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6473EA83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88E4A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2E638ABE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E4FA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1C5E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C74187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9A9CA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6EE9F923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3BCE6521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780A6F1D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3559A5B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60F6169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718D681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E67AA30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2107B19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3F34F40D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6D837CC6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6856A0E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2188D3D7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49F8DF55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6B9CAF4C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4FDD44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8C53701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0DBF668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A3FA64E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1933B3B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6F81B6A3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E48788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1D44FA36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2450C40D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76DC037B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717E7D5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1C9B75F5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308FB84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AA5C3AE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9F10C81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497DF86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00AF1416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7A237DA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05459851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44A58EBE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7989BB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E61F7A0" w14:textId="77777777"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6"/>
        <w:gridCol w:w="8"/>
        <w:gridCol w:w="5284"/>
        <w:gridCol w:w="4316"/>
      </w:tblGrid>
      <w:tr w:rsidR="008F6F79" w:rsidRPr="00B13135" w14:paraId="139E2CC0" w14:textId="77777777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57E7B" w14:textId="77777777" w:rsidR="008F6F79" w:rsidRDefault="008F6F79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bookmarkStart w:id="0" w:name="_GoBack"/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○○</w:t>
            </w:r>
            <w:bookmarkEnd w:id="0"/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しがい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にお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まいの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しない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63B207DA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5"/>
              <w:gridCol w:w="6844"/>
            </w:tblGrid>
            <w:tr w:rsidR="005E0A17" w:rsidRPr="00B13135" w14:paraId="7EEA522B" w14:textId="77777777" w:rsidTr="00F7126F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FE427DD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EDA11D1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1D704567" w14:textId="77777777" w:rsidTr="00F7126F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14:paraId="7E5F3441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48C8A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0814E4D0" w14:textId="77777777" w:rsidTr="00F7126F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234DE4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01CFD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49ABD4E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F5D2696" w14:textId="77777777" w:rsidR="005E0A17" w:rsidRPr="00B13135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14:paraId="22FCC16B" w14:textId="77777777" w:rsidTr="005E0A17">
        <w:trPr>
          <w:gridAfter w:val="1"/>
          <w:wAfter w:w="2191" w:type="pct"/>
        </w:trPr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77693" w14:textId="77777777"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4AB37962" w14:textId="77777777" w:rsidTr="005E0A17">
        <w:trPr>
          <w:gridBefore w:val="2"/>
          <w:gridAfter w:val="1"/>
          <w:wBefore w:w="129" w:type="pct"/>
          <w:wAfter w:w="2191" w:type="pct"/>
          <w:trHeight w:val="5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B72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7896C803" w14:textId="77777777" w:rsidTr="005E0A17">
        <w:trPr>
          <w:gridBefore w:val="2"/>
          <w:gridAfter w:val="1"/>
          <w:wBefore w:w="129" w:type="pct"/>
          <w:wAfter w:w="2191" w:type="pct"/>
          <w:trHeight w:val="56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DB1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2673D9DB" w14:textId="77777777" w:rsidTr="005E0A17">
        <w:trPr>
          <w:gridBefore w:val="2"/>
          <w:gridAfter w:val="1"/>
          <w:wBefore w:w="129" w:type="pct"/>
          <w:wAfter w:w="2191" w:type="pct"/>
          <w:trHeight w:val="5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DB1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45797622" w14:textId="77777777"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FB5CC71" w14:textId="77777777"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14:paraId="761781CF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70FFF0" w14:textId="77777777"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0C68A492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BEA6A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55BCED6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C5CDD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358F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1D43B82D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257E284B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73DC8203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6D7492D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2C3235B9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3C6EDAFE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D5224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164506F9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71293467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54CC4B3A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3D423D6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14:paraId="5917A361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F68E2" w14:textId="77777777"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473A335E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3B50C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A59462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07FFAF41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1ED166BB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625ED5A5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6B37003E" w14:textId="77777777"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14:paraId="38113A8B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F31266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6615BF53" w14:textId="77777777"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B59BF1F" w14:textId="77777777"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F2DFF1B" w14:textId="77777777" w:rsidR="00BC4A71" w:rsidRDefault="00BC4A71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D200F00" w14:textId="6D8B76B1" w:rsidR="00572916" w:rsidRPr="00BC4A71" w:rsidRDefault="00572916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</w:p>
    <w:p w14:paraId="1A554735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54998D1A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901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0619</w:t>
      </w:r>
    </w:p>
    <w:p w14:paraId="21C6F7E9" w14:textId="77777777" w:rsidR="00BC4A71" w:rsidRPr="00D063D7" w:rsidRDefault="00BC4A71" w:rsidP="00BC4A71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南城市玉城字屋嘉部194番地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警防課</w:t>
      </w:r>
    </w:p>
    <w:p w14:paraId="69217AD6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098-948-2512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098-948-7169</w:t>
      </w:r>
    </w:p>
    <w:p w14:paraId="447251BD" w14:textId="77777777" w:rsidR="00BC4A71" w:rsidRDefault="00BC4A71" w:rsidP="00BC4A7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s-keibou</w:t>
        </w:r>
        <w:r w:rsidRPr="005A3FAF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</w:t>
        </w:r>
        <w:r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aioros.ocn.jp</w:t>
        </w:r>
      </w:hyperlink>
    </w:p>
    <w:p w14:paraId="51EC5E26" w14:textId="64879657" w:rsidR="00BC1523" w:rsidRPr="00BC4A71" w:rsidRDefault="00BC4A71" w:rsidP="00BC4A71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BC1523" w:rsidRPr="00BC4A71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5077" w14:textId="77777777" w:rsidR="00BD3A7E" w:rsidRDefault="00BD3A7E" w:rsidP="00D945E2">
      <w:r>
        <w:separator/>
      </w:r>
    </w:p>
  </w:endnote>
  <w:endnote w:type="continuationSeparator" w:id="0">
    <w:p w14:paraId="6819275B" w14:textId="77777777" w:rsidR="00BD3A7E" w:rsidRDefault="00BD3A7E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D6B3" w14:textId="77777777" w:rsidR="00BD3A7E" w:rsidRDefault="00BD3A7E" w:rsidP="00D945E2">
      <w:r>
        <w:separator/>
      </w:r>
    </w:p>
  </w:footnote>
  <w:footnote w:type="continuationSeparator" w:id="0">
    <w:p w14:paraId="1D5637E1" w14:textId="77777777" w:rsidR="00BD3A7E" w:rsidRDefault="00BD3A7E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731C5"/>
    <w:rsid w:val="00284B5A"/>
    <w:rsid w:val="002A4312"/>
    <w:rsid w:val="002B10ED"/>
    <w:rsid w:val="002B6DD5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401FDF"/>
    <w:rsid w:val="00423A99"/>
    <w:rsid w:val="00440B2D"/>
    <w:rsid w:val="00452498"/>
    <w:rsid w:val="0046508B"/>
    <w:rsid w:val="004659C9"/>
    <w:rsid w:val="00470EA0"/>
    <w:rsid w:val="00493854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76001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A71"/>
    <w:rsid w:val="00BC4FDB"/>
    <w:rsid w:val="00BD3A7E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C0892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-keibou@aioros.ocn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B8E9-28F7-44C8-B634-A30BBCE5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吉里　昌太</cp:lastModifiedBy>
  <cp:revision>81</cp:revision>
  <cp:lastPrinted>2018-04-27T02:25:00Z</cp:lastPrinted>
  <dcterms:created xsi:type="dcterms:W3CDTF">2016-05-30T01:20:00Z</dcterms:created>
  <dcterms:modified xsi:type="dcterms:W3CDTF">2020-07-17T00:18:00Z</dcterms:modified>
</cp:coreProperties>
</file>