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313C" w14:textId="77777777" w:rsidR="009B3F6A" w:rsidRDefault="009B3F6A" w:rsidP="004E1E28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南城都市計画用途地域の変更</w:t>
      </w:r>
      <w:r w:rsidR="004E1E28" w:rsidRPr="004746A7">
        <w:rPr>
          <w:rFonts w:ascii="ＭＳ 明朝" w:eastAsia="ＭＳ 明朝" w:hAnsi="ＭＳ 明朝" w:hint="eastAsia"/>
          <w:sz w:val="36"/>
          <w:szCs w:val="36"/>
        </w:rPr>
        <w:t>（案）</w:t>
      </w:r>
      <w:r>
        <w:rPr>
          <w:rFonts w:ascii="ＭＳ 明朝" w:eastAsia="ＭＳ 明朝" w:hAnsi="ＭＳ 明朝" w:hint="eastAsia"/>
          <w:sz w:val="36"/>
          <w:szCs w:val="36"/>
        </w:rPr>
        <w:t>及び</w:t>
      </w:r>
    </w:p>
    <w:p w14:paraId="29D4DF16" w14:textId="281E144A" w:rsidR="004E1E28" w:rsidRPr="004746A7" w:rsidRDefault="009B3F6A" w:rsidP="004E1E28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特定用途制限地域の変更（案）</w:t>
      </w:r>
      <w:r w:rsidR="004E1E28" w:rsidRPr="004746A7">
        <w:rPr>
          <w:rFonts w:ascii="ＭＳ 明朝" w:eastAsia="ＭＳ 明朝" w:hAnsi="ＭＳ 明朝" w:hint="eastAsia"/>
          <w:sz w:val="36"/>
          <w:szCs w:val="36"/>
        </w:rPr>
        <w:t>に対する意見書</w:t>
      </w:r>
    </w:p>
    <w:p w14:paraId="667F090F" w14:textId="77777777" w:rsidR="004E1E28" w:rsidRPr="004746A7" w:rsidRDefault="004E1E28" w:rsidP="004E1E28">
      <w:pPr>
        <w:rPr>
          <w:rFonts w:ascii="ＭＳ 明朝" w:eastAsia="ＭＳ 明朝" w:hAnsi="ＭＳ 明朝"/>
          <w:sz w:val="24"/>
          <w:szCs w:val="24"/>
        </w:rPr>
      </w:pPr>
    </w:p>
    <w:p w14:paraId="328B7BE3" w14:textId="5B3DC47F" w:rsidR="004E1E28" w:rsidRPr="004746A7" w:rsidRDefault="00C34DEE" w:rsidP="004E1E2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</w:t>
      </w:r>
      <w:r>
        <w:rPr>
          <w:rFonts w:ascii="ＭＳ 明朝" w:eastAsia="ＭＳ 明朝" w:hAnsi="ＭＳ 明朝"/>
          <w:sz w:val="24"/>
          <w:szCs w:val="24"/>
        </w:rPr>
        <w:t>和</w:t>
      </w:r>
      <w:r w:rsidR="009B3F6A">
        <w:rPr>
          <w:rFonts w:ascii="ＭＳ 明朝" w:eastAsia="ＭＳ 明朝" w:hAnsi="ＭＳ 明朝" w:hint="eastAsia"/>
          <w:sz w:val="24"/>
          <w:szCs w:val="24"/>
        </w:rPr>
        <w:t>７</w:t>
      </w:r>
      <w:r w:rsidR="004E1E28" w:rsidRPr="004746A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C1C7B79" w14:textId="77777777" w:rsidR="004E1E28" w:rsidRPr="004746A7" w:rsidRDefault="004E1E28" w:rsidP="004E1E28">
      <w:pPr>
        <w:rPr>
          <w:rFonts w:ascii="ＭＳ 明朝" w:eastAsia="ＭＳ 明朝" w:hAnsi="ＭＳ 明朝"/>
          <w:sz w:val="24"/>
          <w:szCs w:val="24"/>
        </w:rPr>
      </w:pPr>
    </w:p>
    <w:p w14:paraId="5BB999C9" w14:textId="77777777" w:rsidR="004E1E28" w:rsidRPr="004746A7" w:rsidRDefault="00D85E2C" w:rsidP="004E1E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南城市長　</w:t>
      </w:r>
      <w:r w:rsidR="004330FA">
        <w:rPr>
          <w:rFonts w:ascii="ＭＳ 明朝" w:eastAsia="ＭＳ 明朝" w:hAnsi="ＭＳ 明朝" w:hint="eastAsia"/>
          <w:sz w:val="24"/>
          <w:szCs w:val="24"/>
        </w:rPr>
        <w:t>古謝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 w:rsidR="004330FA">
        <w:rPr>
          <w:rFonts w:ascii="ＭＳ 明朝" w:eastAsia="ＭＳ 明朝" w:hAnsi="ＭＳ 明朝" w:hint="eastAsia"/>
          <w:sz w:val="24"/>
          <w:szCs w:val="24"/>
        </w:rPr>
        <w:t>景春</w:t>
      </w:r>
      <w:r w:rsidR="004E1E28" w:rsidRPr="004746A7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7A4DA323" w14:textId="77777777" w:rsidR="004E1E28" w:rsidRPr="004746A7" w:rsidRDefault="004E1E28" w:rsidP="004E1E28">
      <w:pPr>
        <w:rPr>
          <w:rFonts w:ascii="ＭＳ 明朝" w:eastAsia="ＭＳ 明朝" w:hAnsi="ＭＳ 明朝"/>
          <w:sz w:val="24"/>
          <w:szCs w:val="24"/>
        </w:rPr>
      </w:pPr>
    </w:p>
    <w:p w14:paraId="0F785DDE" w14:textId="77777777" w:rsidR="004E1E28" w:rsidRPr="004746A7" w:rsidRDefault="004E1E28" w:rsidP="004E1E28">
      <w:pPr>
        <w:rPr>
          <w:rFonts w:ascii="ＭＳ 明朝" w:eastAsia="ＭＳ 明朝" w:hAnsi="ＭＳ 明朝"/>
          <w:sz w:val="24"/>
          <w:szCs w:val="24"/>
        </w:rPr>
      </w:pPr>
    </w:p>
    <w:p w14:paraId="17B5D3B6" w14:textId="77777777" w:rsidR="004E1E28" w:rsidRPr="004746A7" w:rsidRDefault="004E1E28" w:rsidP="004E1E28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4746A7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　　　</w:t>
      </w:r>
    </w:p>
    <w:p w14:paraId="35879A3A" w14:textId="77777777" w:rsidR="004E1E28" w:rsidRPr="004746A7" w:rsidRDefault="004E1E28" w:rsidP="004E1E28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</w:p>
    <w:p w14:paraId="2E3463E2" w14:textId="77777777" w:rsidR="004E1E28" w:rsidRPr="004746A7" w:rsidRDefault="004E1E28" w:rsidP="004E1E28">
      <w:pPr>
        <w:ind w:firstLineChars="1400" w:firstLine="3360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4E1E28">
        <w:rPr>
          <w:rFonts w:ascii="ＭＳ 明朝" w:eastAsia="ＭＳ 明朝" w:hAnsi="ＭＳ 明朝"/>
          <w:spacing w:val="120"/>
          <w:kern w:val="0"/>
          <w:sz w:val="24"/>
          <w:szCs w:val="24"/>
          <w:u w:val="single"/>
          <w:fitText w:val="720" w:id="1166171136"/>
        </w:rPr>
        <w:ruby>
          <w:rubyPr>
            <w:rubyAlign w:val="distributeSpace"/>
            <w:hps w:val="10"/>
            <w:hpsRaise w:val="32"/>
            <w:hpsBaseText w:val="24"/>
            <w:lid w:val="ja-JP"/>
          </w:rubyPr>
          <w:rt>
            <w:r w:rsidR="004E1E28" w:rsidRPr="004E1E28">
              <w:rPr>
                <w:rFonts w:ascii="ＭＳ 明朝" w:eastAsia="ＭＳ 明朝" w:hAnsi="ＭＳ 明朝"/>
                <w:spacing w:val="120"/>
                <w:kern w:val="0"/>
                <w:sz w:val="10"/>
                <w:szCs w:val="24"/>
                <w:u w:val="single"/>
                <w:fitText w:val="720" w:id="1166171136"/>
              </w:rPr>
              <w:t>ふりがな</w:t>
            </w:r>
          </w:rt>
          <w:rubyBase>
            <w:r w:rsidR="004E1E28" w:rsidRPr="004E1E28">
              <w:rPr>
                <w:rFonts w:ascii="ＭＳ 明朝" w:eastAsia="ＭＳ 明朝" w:hAnsi="ＭＳ 明朝"/>
                <w:spacing w:val="120"/>
                <w:kern w:val="0"/>
                <w:sz w:val="24"/>
                <w:szCs w:val="24"/>
                <w:u w:val="single"/>
                <w:fitText w:val="720" w:id="1166171136"/>
              </w:rPr>
              <w:t>氏</w:t>
            </w:r>
            <w:r w:rsidR="004E1E28" w:rsidRPr="004E1E28"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  <w:fitText w:val="720" w:id="1166171136"/>
              </w:rPr>
              <w:t>名</w:t>
            </w:r>
          </w:rubyBase>
        </w:ruby>
      </w:r>
      <w:r w:rsidRPr="004746A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</w:t>
      </w:r>
      <w:r w:rsidRPr="004746A7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　　　　歳）　</w:t>
      </w:r>
      <w:r w:rsidRPr="004746A7">
        <w:rPr>
          <w:rFonts w:ascii="ＭＳ 明朝" w:eastAsia="ＭＳ 明朝" w:hAnsi="ＭＳ 明朝" w:cs="ＭＳ 明朝" w:hint="eastAsia"/>
          <w:sz w:val="24"/>
          <w:szCs w:val="24"/>
          <w:u w:val="single"/>
        </w:rPr>
        <w:t>㊞</w:t>
      </w:r>
    </w:p>
    <w:p w14:paraId="2AE8B383" w14:textId="77777777" w:rsidR="004E1E28" w:rsidRPr="004746A7" w:rsidRDefault="004E1E28" w:rsidP="004E1E28">
      <w:pPr>
        <w:ind w:firstLineChars="1400" w:firstLine="3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</w:t>
      </w:r>
    </w:p>
    <w:p w14:paraId="3C3B7D56" w14:textId="77777777" w:rsidR="004E1E28" w:rsidRPr="004746A7" w:rsidRDefault="004E1E28" w:rsidP="004E1E28">
      <w:pPr>
        <w:ind w:firstLineChars="1400" w:firstLine="3360"/>
        <w:rPr>
          <w:rFonts w:ascii="ＭＳ 明朝" w:eastAsia="ＭＳ 明朝" w:hAnsi="ＭＳ 明朝" w:cs="ＭＳ 明朝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>連絡先</w:t>
      </w:r>
      <w:r w:rsidRPr="004746A7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5144106D" w14:textId="77777777" w:rsidR="004E1E28" w:rsidRPr="004746A7" w:rsidRDefault="004E1E28" w:rsidP="004E1E28">
      <w:pPr>
        <w:rPr>
          <w:rFonts w:ascii="ＭＳ 明朝" w:eastAsia="ＭＳ 明朝" w:hAnsi="ＭＳ 明朝" w:cs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7354"/>
      </w:tblGrid>
      <w:tr w:rsidR="004E1E28" w:rsidRPr="00E26CA2" w14:paraId="506AD769" w14:textId="77777777" w:rsidTr="00EA198A">
        <w:trPr>
          <w:trHeight w:val="711"/>
        </w:trPr>
        <w:tc>
          <w:tcPr>
            <w:tcW w:w="1158" w:type="dxa"/>
            <w:shd w:val="clear" w:color="auto" w:fill="auto"/>
            <w:vAlign w:val="center"/>
          </w:tcPr>
          <w:p w14:paraId="3B370AAD" w14:textId="77777777" w:rsidR="004E1E28" w:rsidRPr="00E26CA2" w:rsidRDefault="004E1E28" w:rsidP="00EA1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6CA2">
              <w:rPr>
                <w:rFonts w:ascii="ＭＳ 明朝" w:eastAsia="ＭＳ 明朝" w:hAnsi="ＭＳ 明朝" w:hint="eastAsia"/>
                <w:sz w:val="24"/>
                <w:szCs w:val="24"/>
              </w:rPr>
              <w:t>案件名</w:t>
            </w:r>
          </w:p>
        </w:tc>
        <w:tc>
          <w:tcPr>
            <w:tcW w:w="7544" w:type="dxa"/>
            <w:shd w:val="clear" w:color="auto" w:fill="auto"/>
            <w:vAlign w:val="center"/>
          </w:tcPr>
          <w:p w14:paraId="49A169F6" w14:textId="77777777" w:rsidR="004E1E28" w:rsidRPr="00E26CA2" w:rsidRDefault="004E1E28" w:rsidP="009B3F6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2DD6B734" w14:textId="77777777" w:rsidR="004E1E28" w:rsidRPr="003A3125" w:rsidRDefault="004E1E28" w:rsidP="004E1E28">
      <w:pPr>
        <w:rPr>
          <w:rFonts w:ascii="ＭＳ 明朝" w:eastAsia="ＭＳ 明朝" w:hAnsi="ＭＳ 明朝"/>
          <w:sz w:val="24"/>
          <w:szCs w:val="24"/>
        </w:rPr>
      </w:pPr>
    </w:p>
    <w:p w14:paraId="213F1A7D" w14:textId="77777777" w:rsidR="004E1E28" w:rsidRDefault="004E1E28" w:rsidP="004E1E2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【理　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7354"/>
      </w:tblGrid>
      <w:tr w:rsidR="004E1E28" w:rsidRPr="00E26CA2" w14:paraId="5176040F" w14:textId="77777777" w:rsidTr="00EA198A">
        <w:trPr>
          <w:trHeight w:val="1061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E3A9" w14:textId="77777777" w:rsidR="004E1E28" w:rsidRPr="00E26CA2" w:rsidRDefault="004E1E28" w:rsidP="00EA1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6CA2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754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715915A" w14:textId="77777777" w:rsidR="004E1E28" w:rsidRPr="00E26CA2" w:rsidRDefault="004E1E28" w:rsidP="00EA1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E28" w:rsidRPr="00E26CA2" w14:paraId="0D3F86B3" w14:textId="77777777" w:rsidTr="00EA198A">
        <w:trPr>
          <w:trHeight w:val="1432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8F89" w14:textId="77777777" w:rsidR="004E1E28" w:rsidRPr="00E26CA2" w:rsidRDefault="004E1E28" w:rsidP="00EA1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6CA2">
              <w:rPr>
                <w:rFonts w:ascii="ＭＳ 明朝" w:eastAsia="ＭＳ 明朝" w:hAnsi="ＭＳ 明朝" w:hint="eastAsia"/>
                <w:sz w:val="24"/>
                <w:szCs w:val="24"/>
              </w:rPr>
              <w:t>賛　成</w:t>
            </w:r>
          </w:p>
        </w:tc>
        <w:tc>
          <w:tcPr>
            <w:tcW w:w="7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D5DAD" w14:textId="77777777" w:rsidR="004E1E28" w:rsidRPr="00E26CA2" w:rsidRDefault="004E1E28" w:rsidP="00EA1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E28" w:rsidRPr="00E26CA2" w14:paraId="62F6F1B4" w14:textId="77777777" w:rsidTr="00EA198A">
        <w:trPr>
          <w:trHeight w:val="1448"/>
        </w:trPr>
        <w:tc>
          <w:tcPr>
            <w:tcW w:w="11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3421" w14:textId="77777777" w:rsidR="004E1E28" w:rsidRPr="00E26CA2" w:rsidRDefault="004E1E28" w:rsidP="00EA1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6CA2">
              <w:rPr>
                <w:rFonts w:ascii="ＭＳ 明朝" w:eastAsia="ＭＳ 明朝" w:hAnsi="ＭＳ 明朝" w:hint="eastAsia"/>
                <w:sz w:val="24"/>
                <w:szCs w:val="24"/>
              </w:rPr>
              <w:t>反　対</w:t>
            </w:r>
          </w:p>
        </w:tc>
        <w:tc>
          <w:tcPr>
            <w:tcW w:w="7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AB2F" w14:textId="77777777" w:rsidR="004E1E28" w:rsidRPr="00E26CA2" w:rsidRDefault="004E1E28" w:rsidP="00EA1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E28" w:rsidRPr="00E26CA2" w14:paraId="507CFDE6" w14:textId="77777777" w:rsidTr="00EA198A">
        <w:trPr>
          <w:trHeight w:val="1451"/>
        </w:trPr>
        <w:tc>
          <w:tcPr>
            <w:tcW w:w="11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791B" w14:textId="77777777" w:rsidR="004E1E28" w:rsidRPr="00E26CA2" w:rsidRDefault="004E1E28" w:rsidP="00EA1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6CA2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54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69DE2C" w14:textId="77777777" w:rsidR="004E1E28" w:rsidRPr="00E26CA2" w:rsidRDefault="004E1E28" w:rsidP="00EA1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253812" w14:textId="77777777" w:rsidR="004E1E28" w:rsidRDefault="004E1E28" w:rsidP="004E1E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記入要領</w:t>
      </w:r>
    </w:p>
    <w:p w14:paraId="35002491" w14:textId="6BA82077" w:rsidR="004773D5" w:rsidRPr="004E1E28" w:rsidRDefault="004E1E28">
      <w:r>
        <w:rPr>
          <w:rFonts w:ascii="ＭＳ 明朝" w:eastAsia="ＭＳ 明朝" w:hAnsi="ＭＳ 明朝" w:hint="eastAsia"/>
          <w:sz w:val="24"/>
          <w:szCs w:val="24"/>
        </w:rPr>
        <w:t xml:space="preserve">　理由欄には区分別で○印をしたご意見の理由を簡潔に記入してください</w:t>
      </w:r>
    </w:p>
    <w:sectPr w:rsidR="004773D5" w:rsidRPr="004E1E28" w:rsidSect="009B3F6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E236" w14:textId="77777777" w:rsidR="009B3F6A" w:rsidRDefault="009B3F6A" w:rsidP="009B3F6A">
      <w:r>
        <w:separator/>
      </w:r>
    </w:p>
  </w:endnote>
  <w:endnote w:type="continuationSeparator" w:id="0">
    <w:p w14:paraId="38166193" w14:textId="77777777" w:rsidR="009B3F6A" w:rsidRDefault="009B3F6A" w:rsidP="009B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89B8" w14:textId="77777777" w:rsidR="009B3F6A" w:rsidRDefault="009B3F6A" w:rsidP="009B3F6A">
      <w:r>
        <w:separator/>
      </w:r>
    </w:p>
  </w:footnote>
  <w:footnote w:type="continuationSeparator" w:id="0">
    <w:p w14:paraId="4FDD8752" w14:textId="77777777" w:rsidR="009B3F6A" w:rsidRDefault="009B3F6A" w:rsidP="009B3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28"/>
    <w:rsid w:val="002E6C1F"/>
    <w:rsid w:val="004330FA"/>
    <w:rsid w:val="004773D5"/>
    <w:rsid w:val="004E1E28"/>
    <w:rsid w:val="009B3F6A"/>
    <w:rsid w:val="00C34DEE"/>
    <w:rsid w:val="00D85E2C"/>
    <w:rsid w:val="00FB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E1A2A"/>
  <w15:chartTrackingRefBased/>
  <w15:docId w15:val="{F3554A75-0151-472E-99D3-28423C42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E28"/>
    <w:pPr>
      <w:widowControl w:val="0"/>
      <w:jc w:val="both"/>
    </w:pPr>
    <w:rPr>
      <w:rFonts w:ascii="ＭＳ ゴシック" w:eastAsia="HG丸ｺﾞｼｯｸM-PRO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6C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3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F6A"/>
    <w:rPr>
      <w:rFonts w:ascii="ＭＳ ゴシック" w:eastAsia="HG丸ｺﾞｼｯｸM-PRO" w:hAnsi="ＭＳ ゴシック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9B3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F6A"/>
    <w:rPr>
      <w:rFonts w:ascii="ＭＳ ゴシック" w:eastAsia="HG丸ｺﾞｼｯｸM-PRO" w:hAnsi="ＭＳ ゴシック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知念　俊樹</dc:creator>
  <cp:keywords/>
  <dc:description/>
  <cp:lastModifiedBy>山内　亮</cp:lastModifiedBy>
  <cp:revision>6</cp:revision>
  <cp:lastPrinted>2019-09-17T01:03:00Z</cp:lastPrinted>
  <dcterms:created xsi:type="dcterms:W3CDTF">2016-05-16T00:28:00Z</dcterms:created>
  <dcterms:modified xsi:type="dcterms:W3CDTF">2025-04-15T01:44:00Z</dcterms:modified>
</cp:coreProperties>
</file>