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0F8A2" w14:textId="2AD88CD7" w:rsidR="00904EEF" w:rsidRDefault="00DA4B1F" w:rsidP="00904EEF">
      <w:pPr>
        <w:adjustRightInd/>
        <w:rPr>
          <w:rFonts w:hAnsi="Times New Roman" w:cs="Times New Roman"/>
          <w:spacing w:val="2"/>
        </w:rPr>
      </w:pPr>
      <w:r w:rsidRPr="00E73881">
        <w:rPr>
          <w:rFonts w:ascii="ＭＳ ゴシック" w:eastAsia="ＭＳ ゴシック" w:hAnsi="ＭＳ ゴシック" w:cs="Times New Roman" w:hint="eastAsia"/>
          <w:spacing w:val="2"/>
        </w:rPr>
        <w:t>様式第２号の６</w:t>
      </w:r>
      <w:r>
        <w:rPr>
          <w:rFonts w:hAnsi="Times New Roman" w:cs="Times New Roman" w:hint="eastAsia"/>
          <w:spacing w:val="2"/>
        </w:rPr>
        <w:t>（第２条、第６条、第８条関係）</w:t>
      </w:r>
    </w:p>
    <w:p w14:paraId="208CA4B4" w14:textId="2035B9B5" w:rsidR="00DA4B1F" w:rsidRPr="00CF6CCB" w:rsidRDefault="00DA4B1F" w:rsidP="00DA4B1F">
      <w:pPr>
        <w:adjustRightInd/>
        <w:jc w:val="center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設計説明書</w:t>
      </w:r>
    </w:p>
    <w:p w14:paraId="69CF2DE6" w14:textId="5C85D266" w:rsidR="00904EEF" w:rsidRPr="00CF6CCB" w:rsidRDefault="00904EEF" w:rsidP="00904EEF">
      <w:pPr>
        <w:adjustRightInd/>
        <w:rPr>
          <w:rFonts w:hAnsi="Times New Roman" w:cs="Times New Roman"/>
          <w:spacing w:val="2"/>
        </w:rPr>
      </w:pPr>
      <w:r w:rsidRPr="00CF6CCB">
        <w:rPr>
          <w:rFonts w:hint="eastAsia"/>
        </w:rPr>
        <w:t xml:space="preserve">　</w:t>
      </w:r>
      <w:r w:rsidR="00DA4B1F">
        <w:rPr>
          <w:rFonts w:hint="eastAsia"/>
          <w:spacing w:val="-2"/>
        </w:rPr>
        <w:t xml:space="preserve">　</w:t>
      </w:r>
      <w:r w:rsidRPr="00CF6CCB">
        <w:rPr>
          <w:rFonts w:hint="eastAsia"/>
          <w:spacing w:val="-2"/>
        </w:rPr>
        <w:t xml:space="preserve">　屋外における土石、廃棄物又は再生資源の堆積</w:t>
      </w:r>
    </w:p>
    <w:tbl>
      <w:tblPr>
        <w:tblW w:w="9639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5518"/>
        <w:gridCol w:w="1002"/>
      </w:tblGrid>
      <w:tr w:rsidR="00CF6CCB" w:rsidRPr="00CF6CCB" w14:paraId="2E77A911" w14:textId="77777777" w:rsidTr="003B262C">
        <w:trPr>
          <w:trHeight w:val="57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20C298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2"/>
              </w:rPr>
            </w:pPr>
            <w:r w:rsidRPr="00CF6CCB">
              <w:rPr>
                <w:rFonts w:hint="eastAsia"/>
                <w:spacing w:val="-2"/>
              </w:rPr>
              <w:t>行為の区分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D62C98" w14:textId="77777777" w:rsidR="00904EEF" w:rsidRPr="00CF6CCB" w:rsidRDefault="00A05242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2"/>
              </w:rPr>
            </w:pPr>
            <w:r w:rsidRPr="00CF6CCB">
              <w:rPr>
                <w:rFonts w:hint="eastAsia"/>
                <w:spacing w:val="-2"/>
              </w:rPr>
              <w:t>行為の概</w:t>
            </w:r>
            <w:r w:rsidR="00904EEF" w:rsidRPr="00CF6CCB">
              <w:rPr>
                <w:rFonts w:hint="eastAsia"/>
                <w:spacing w:val="-2"/>
              </w:rPr>
              <w:t>要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7981DB" w14:textId="77777777" w:rsidR="00904EEF" w:rsidRPr="00CF6CCB" w:rsidRDefault="00904EEF" w:rsidP="003B262C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2"/>
              </w:rPr>
            </w:pPr>
            <w:r w:rsidRPr="00CF6CCB">
              <w:rPr>
                <w:rFonts w:hint="eastAsia"/>
                <w:spacing w:val="-2"/>
              </w:rPr>
              <w:t>※摘要</w:t>
            </w:r>
          </w:p>
        </w:tc>
      </w:tr>
      <w:tr w:rsidR="00CF6CCB" w:rsidRPr="00CF6CCB" w14:paraId="060F331A" w14:textId="77777777" w:rsidTr="00BC13DE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9DCA6A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36B2B29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  <w:r w:rsidRPr="00CF6CCB">
              <w:t xml:space="preserve">  </w:t>
            </w:r>
            <w:r w:rsidRPr="00CF6CCB">
              <w:rPr>
                <w:rFonts w:hint="eastAsia"/>
                <w:spacing w:val="-2"/>
              </w:rPr>
              <w:t>屋外における土石、廃棄物又は再生資源の堆積</w:t>
            </w:r>
          </w:p>
          <w:p w14:paraId="616397E3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C6D10E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A4EEE04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10DC074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79D1A66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10AA95A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10FA38E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00271D4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8D5936D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485AC64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335277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</w:pPr>
          </w:p>
          <w:p w14:paraId="06EF8CC8" w14:textId="77777777" w:rsidR="00904EEF" w:rsidRPr="00CF6CCB" w:rsidRDefault="00904EEF" w:rsidP="003B262C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2"/>
              </w:rPr>
            </w:pPr>
            <w:r w:rsidRPr="00934960">
              <w:rPr>
                <w:rFonts w:hint="eastAsia"/>
                <w:spacing w:val="23"/>
                <w:fitText w:val="1372" w:id="602107655"/>
              </w:rPr>
              <w:t>堆積物の種</w:t>
            </w:r>
            <w:r w:rsidRPr="00934960">
              <w:rPr>
                <w:rFonts w:hint="eastAsia"/>
                <w:spacing w:val="1"/>
                <w:fitText w:val="1372" w:id="602107655"/>
              </w:rPr>
              <w:t>類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F87759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D076EFF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139E20F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A246D8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084ADCC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D0C6971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035D11E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BA44729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84AD2E0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988B331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C4F3424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5904503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AB44859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1486A60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225E262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26A86AC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BBD2963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2E98E95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50FB13C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F6CCB" w:rsidRPr="00CF6CCB" w14:paraId="62D24D28" w14:textId="77777777" w:rsidTr="00BC13DE"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2819EE" w14:textId="77777777" w:rsidR="00904EEF" w:rsidRPr="00CF6CCB" w:rsidRDefault="00904EEF" w:rsidP="003B26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777CC0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</w:pPr>
          </w:p>
          <w:p w14:paraId="1BF9C1EC" w14:textId="77777777" w:rsidR="00904EEF" w:rsidRPr="00CF6CCB" w:rsidRDefault="00904EEF" w:rsidP="003B262C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2"/>
              </w:rPr>
            </w:pPr>
            <w:r w:rsidRPr="00934960">
              <w:rPr>
                <w:rFonts w:hint="eastAsia"/>
                <w:spacing w:val="27"/>
                <w:fitText w:val="1372" w:id="602107656"/>
              </w:rPr>
              <w:t>敷</w:t>
            </w:r>
            <w:r w:rsidRPr="00934960">
              <w:rPr>
                <w:spacing w:val="27"/>
                <w:fitText w:val="1372" w:id="602107656"/>
              </w:rPr>
              <w:t xml:space="preserve"> </w:t>
            </w:r>
            <w:r w:rsidRPr="00934960">
              <w:rPr>
                <w:rFonts w:hint="eastAsia"/>
                <w:spacing w:val="27"/>
                <w:fitText w:val="1372" w:id="602107656"/>
              </w:rPr>
              <w:t>地</w:t>
            </w:r>
            <w:r w:rsidRPr="00934960">
              <w:rPr>
                <w:spacing w:val="27"/>
                <w:fitText w:val="1372" w:id="602107656"/>
              </w:rPr>
              <w:t xml:space="preserve"> </w:t>
            </w:r>
            <w:r w:rsidRPr="00934960">
              <w:rPr>
                <w:rFonts w:hint="eastAsia"/>
                <w:spacing w:val="27"/>
                <w:fitText w:val="1372" w:id="602107656"/>
              </w:rPr>
              <w:t>面</w:t>
            </w:r>
            <w:r w:rsidRPr="00934960">
              <w:rPr>
                <w:spacing w:val="27"/>
                <w:fitText w:val="1372" w:id="602107656"/>
              </w:rPr>
              <w:t xml:space="preserve"> </w:t>
            </w:r>
            <w:r w:rsidRPr="00934960">
              <w:rPr>
                <w:rFonts w:hint="eastAsia"/>
                <w:spacing w:val="1"/>
                <w:fitText w:val="1372" w:id="602107656"/>
              </w:rPr>
              <w:t>積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912B10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72DE4B8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spacing w:val="-2"/>
              </w:rPr>
            </w:pPr>
            <w:r w:rsidRPr="00CF6CCB">
              <w:t xml:space="preserve">                                                  </w:t>
            </w:r>
            <w:r w:rsidRPr="00CF6CCB">
              <w:rPr>
                <w:rFonts w:hint="eastAsia"/>
                <w:spacing w:val="-2"/>
              </w:rPr>
              <w:t>㎡</w:t>
            </w:r>
          </w:p>
          <w:p w14:paraId="36AC53DE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1A2A38" w14:textId="77777777" w:rsidR="00904EEF" w:rsidRPr="00CF6CCB" w:rsidRDefault="00904EEF" w:rsidP="003B26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CF6CCB" w:rsidRPr="00CF6CCB" w14:paraId="22CCBDBD" w14:textId="77777777" w:rsidTr="00BC13DE"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E6D4D1" w14:textId="77777777" w:rsidR="00904EEF" w:rsidRPr="00CF6CCB" w:rsidRDefault="00904EEF" w:rsidP="003B26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7F353D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</w:pPr>
          </w:p>
          <w:p w14:paraId="4D2A1A6F" w14:textId="77777777" w:rsidR="00904EEF" w:rsidRPr="00CF6CCB" w:rsidRDefault="00904EEF" w:rsidP="003B262C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2"/>
              </w:rPr>
            </w:pPr>
            <w:r w:rsidRPr="00934960">
              <w:rPr>
                <w:rFonts w:hint="eastAsia"/>
                <w:spacing w:val="23"/>
                <w:fitText w:val="1372" w:id="602107657"/>
              </w:rPr>
              <w:t>堆積区域面</w:t>
            </w:r>
            <w:r w:rsidRPr="00934960">
              <w:rPr>
                <w:rFonts w:hint="eastAsia"/>
                <w:spacing w:val="1"/>
                <w:fitText w:val="1372" w:id="602107657"/>
              </w:rPr>
              <w:t>積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44F3C8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749293A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spacing w:val="-2"/>
              </w:rPr>
            </w:pPr>
            <w:r w:rsidRPr="00CF6CCB">
              <w:rPr>
                <w:spacing w:val="-2"/>
              </w:rPr>
              <w:t xml:space="preserve"> </w:t>
            </w:r>
            <w:r w:rsidRPr="00CF6CCB">
              <w:t xml:space="preserve">                                                 </w:t>
            </w:r>
            <w:r w:rsidRPr="00CF6CCB">
              <w:rPr>
                <w:rFonts w:hint="eastAsia"/>
                <w:spacing w:val="-2"/>
              </w:rPr>
              <w:t>㎡</w:t>
            </w:r>
          </w:p>
          <w:p w14:paraId="7CBF93A6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9031A0" w14:textId="77777777" w:rsidR="00904EEF" w:rsidRPr="00CF6CCB" w:rsidRDefault="00904EEF" w:rsidP="003B26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CF6CCB" w:rsidRPr="00CF6CCB" w14:paraId="62C41A21" w14:textId="77777777" w:rsidTr="00BC13DE"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97C3BE" w14:textId="77777777" w:rsidR="00904EEF" w:rsidRPr="00CF6CCB" w:rsidRDefault="00904EEF" w:rsidP="003B26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3D1FD3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</w:pPr>
          </w:p>
          <w:p w14:paraId="13FAA64A" w14:textId="77777777" w:rsidR="00904EEF" w:rsidRPr="00CF6CCB" w:rsidRDefault="00904EEF" w:rsidP="003B262C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2"/>
              </w:rPr>
            </w:pPr>
            <w:r w:rsidRPr="00934960">
              <w:rPr>
                <w:rFonts w:hint="eastAsia"/>
                <w:spacing w:val="201"/>
                <w:fitText w:val="1372" w:id="602107658"/>
              </w:rPr>
              <w:t>堆積</w:t>
            </w:r>
            <w:r w:rsidRPr="00934960">
              <w:rPr>
                <w:rFonts w:hint="eastAsia"/>
                <w:spacing w:val="-1"/>
                <w:fitText w:val="1372" w:id="602107658"/>
              </w:rPr>
              <w:t>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CA270C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348B9C0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80AABAD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68FD23" w14:textId="77777777" w:rsidR="00904EEF" w:rsidRPr="00CF6CCB" w:rsidRDefault="00904EEF" w:rsidP="003B26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CF6CCB" w:rsidRPr="00CF6CCB" w14:paraId="03FD04AF" w14:textId="77777777" w:rsidTr="00BC13DE">
        <w:trPr>
          <w:trHeight w:val="712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2B4BEB" w14:textId="77777777" w:rsidR="00904EEF" w:rsidRPr="00CF6CCB" w:rsidRDefault="00904EEF" w:rsidP="003B26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0C2760" w14:textId="77777777" w:rsidR="00904EEF" w:rsidRPr="00CF6CCB" w:rsidRDefault="00904EEF" w:rsidP="003B262C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</w:pPr>
            <w:r w:rsidRPr="00CF6CCB">
              <w:rPr>
                <w:rFonts w:hint="eastAsia"/>
              </w:rPr>
              <w:t>堆積によって生</w:t>
            </w:r>
          </w:p>
          <w:p w14:paraId="7D4F5FC5" w14:textId="77777777" w:rsidR="00904EEF" w:rsidRPr="00CF6CCB" w:rsidRDefault="00904EEF" w:rsidP="003B262C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2"/>
              </w:rPr>
            </w:pPr>
            <w:r w:rsidRPr="00CF6CCB">
              <w:rPr>
                <w:rFonts w:hint="eastAsia"/>
              </w:rPr>
              <w:t>ずる最高の高さ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19F6DC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</w:pPr>
            <w:r w:rsidRPr="00CF6CCB">
              <w:t xml:space="preserve">                                                  </w:t>
            </w:r>
            <w:r w:rsidRPr="00CF6CCB">
              <w:rPr>
                <w:rFonts w:hint="eastAsia"/>
              </w:rPr>
              <w:t>ｍ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203E26" w14:textId="77777777" w:rsidR="00904EEF" w:rsidRPr="00CF6CCB" w:rsidRDefault="00904EEF" w:rsidP="003B26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CF6CCB" w:rsidRPr="00CF6CCB" w14:paraId="1DABCA2C" w14:textId="77777777" w:rsidTr="00BC13DE"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A96EFD" w14:textId="77777777" w:rsidR="00904EEF" w:rsidRPr="00CF6CCB" w:rsidRDefault="00904EEF" w:rsidP="003B26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13A957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</w:pPr>
          </w:p>
          <w:p w14:paraId="2C5448BF" w14:textId="77777777" w:rsidR="00904EEF" w:rsidRPr="00CF6CCB" w:rsidRDefault="00904EEF" w:rsidP="003B262C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2"/>
              </w:rPr>
            </w:pPr>
            <w:r w:rsidRPr="00934960">
              <w:rPr>
                <w:rFonts w:hint="eastAsia"/>
                <w:spacing w:val="23"/>
                <w:fitText w:val="1372" w:id="602107661"/>
              </w:rPr>
              <w:t>隣接地の現</w:t>
            </w:r>
            <w:r w:rsidRPr="00934960">
              <w:rPr>
                <w:rFonts w:hint="eastAsia"/>
                <w:spacing w:val="1"/>
                <w:fitText w:val="1372" w:id="602107661"/>
              </w:rPr>
              <w:t>況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778E92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DA53FF1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792F6A4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0CAF3E" w14:textId="77777777" w:rsidR="00904EEF" w:rsidRPr="00CF6CCB" w:rsidRDefault="00904EEF" w:rsidP="003B26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CF6CCB" w:rsidRPr="00CF6CCB" w14:paraId="64169090" w14:textId="77777777" w:rsidTr="00BC13DE"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BBFF" w14:textId="77777777" w:rsidR="00904EEF" w:rsidRPr="00CF6CCB" w:rsidRDefault="00904EEF" w:rsidP="003B26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0074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B421B50" w14:textId="77777777" w:rsidR="00904EEF" w:rsidRPr="00CF6CCB" w:rsidRDefault="00904EEF" w:rsidP="003B262C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2"/>
              </w:rPr>
            </w:pPr>
            <w:r w:rsidRPr="00CF6CCB">
              <w:rPr>
                <w:rFonts w:hint="eastAsia"/>
              </w:rPr>
              <w:t>堆積後の処理方法</w:t>
            </w:r>
          </w:p>
          <w:p w14:paraId="421E963E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9B9F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33CE719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27A76BB" w14:textId="77777777" w:rsidR="00904EEF" w:rsidRPr="00CF6CCB" w:rsidRDefault="00904EE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DD2A" w14:textId="77777777" w:rsidR="00904EEF" w:rsidRPr="00CF6CCB" w:rsidRDefault="00904EEF" w:rsidP="003B26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</w:tbl>
    <w:p w14:paraId="50B4CB43" w14:textId="77777777" w:rsidR="00904EEF" w:rsidRPr="00CF6CCB" w:rsidRDefault="00904EEF" w:rsidP="0069092E">
      <w:pPr>
        <w:tabs>
          <w:tab w:val="left" w:pos="4252"/>
          <w:tab w:val="decimal" w:pos="8502"/>
        </w:tabs>
        <w:adjustRightInd/>
        <w:ind w:firstLineChars="100" w:firstLine="192"/>
        <w:rPr>
          <w:rFonts w:hAnsi="Times New Roman" w:cs="Times New Roman"/>
          <w:spacing w:val="2"/>
        </w:rPr>
      </w:pPr>
      <w:r w:rsidRPr="00CF6CCB">
        <w:rPr>
          <w:rFonts w:hint="eastAsia"/>
          <w:spacing w:val="-2"/>
        </w:rPr>
        <w:t>備考</w:t>
      </w:r>
    </w:p>
    <w:p w14:paraId="42E6B935" w14:textId="77777777" w:rsidR="00904EEF" w:rsidRPr="00CF6CCB" w:rsidRDefault="00904EEF" w:rsidP="00904EEF">
      <w:pPr>
        <w:tabs>
          <w:tab w:val="left" w:pos="4252"/>
          <w:tab w:val="decimal" w:pos="8502"/>
        </w:tabs>
        <w:adjustRightInd/>
        <w:rPr>
          <w:rFonts w:hAnsi="Times New Roman" w:cs="Times New Roman"/>
          <w:spacing w:val="2"/>
        </w:rPr>
      </w:pPr>
      <w:r w:rsidRPr="00CF6CCB">
        <w:rPr>
          <w:rFonts w:hint="eastAsia"/>
          <w:spacing w:val="-2"/>
        </w:rPr>
        <w:t xml:space="preserve">　　１　堆積物の種類については、具体的に記入してください。</w:t>
      </w:r>
    </w:p>
    <w:p w14:paraId="285C075D" w14:textId="77777777" w:rsidR="00904EEF" w:rsidRPr="00CF6CCB" w:rsidRDefault="00904EEF" w:rsidP="00904EEF">
      <w:pPr>
        <w:tabs>
          <w:tab w:val="left" w:pos="4252"/>
          <w:tab w:val="decimal" w:pos="8502"/>
        </w:tabs>
        <w:adjustRightInd/>
        <w:ind w:left="576" w:hangingChars="300" w:hanging="576"/>
        <w:rPr>
          <w:rFonts w:hAnsi="Times New Roman" w:cs="Times New Roman"/>
          <w:spacing w:val="2"/>
        </w:rPr>
      </w:pPr>
      <w:r w:rsidRPr="00CF6CCB">
        <w:rPr>
          <w:rFonts w:hint="eastAsia"/>
          <w:spacing w:val="-2"/>
        </w:rPr>
        <w:t xml:space="preserve">　　２　隣接地の現況については、林地、伐採跡地、草生地等の別及び木竹、建築物、工作物の有無を記入してください。</w:t>
      </w:r>
    </w:p>
    <w:p w14:paraId="6D933DD8" w14:textId="77777777" w:rsidR="00904EEF" w:rsidRPr="00CF6CCB" w:rsidRDefault="00904EEF" w:rsidP="00904EEF">
      <w:pPr>
        <w:tabs>
          <w:tab w:val="left" w:pos="4252"/>
          <w:tab w:val="decimal" w:pos="8502"/>
        </w:tabs>
        <w:adjustRightInd/>
        <w:rPr>
          <w:rFonts w:hAnsi="Times New Roman" w:cs="Times New Roman"/>
          <w:spacing w:val="2"/>
        </w:rPr>
      </w:pPr>
      <w:r w:rsidRPr="00CF6CCB">
        <w:rPr>
          <w:rFonts w:hint="eastAsia"/>
          <w:spacing w:val="-2"/>
        </w:rPr>
        <w:t xml:space="preserve">　　３　堆積後の処理方法については、種子吹付、のり面の芝、放置等について具体的に記入してください。</w:t>
      </w:r>
    </w:p>
    <w:p w14:paraId="44B8771D" w14:textId="77777777" w:rsidR="00904EEF" w:rsidRPr="00CF6CCB" w:rsidRDefault="00904EEF" w:rsidP="00904EEF">
      <w:pPr>
        <w:tabs>
          <w:tab w:val="left" w:pos="4252"/>
          <w:tab w:val="decimal" w:pos="8502"/>
        </w:tabs>
        <w:adjustRightInd/>
        <w:rPr>
          <w:rFonts w:hAnsi="Times New Roman" w:cs="Times New Roman"/>
          <w:spacing w:val="2"/>
        </w:rPr>
      </w:pPr>
      <w:r w:rsidRPr="00CF6CCB">
        <w:rPr>
          <w:rFonts w:hint="eastAsia"/>
          <w:spacing w:val="-2"/>
        </w:rPr>
        <w:t xml:space="preserve">　　４　※の欄は記入しないでください。</w:t>
      </w:r>
    </w:p>
    <w:p w14:paraId="73BE5FE2" w14:textId="77777777" w:rsidR="00904EEF" w:rsidRPr="00CF6CCB" w:rsidRDefault="00904EEF" w:rsidP="00904EEF">
      <w:pPr>
        <w:tabs>
          <w:tab w:val="left" w:pos="4252"/>
          <w:tab w:val="decimal" w:pos="8502"/>
        </w:tabs>
        <w:adjustRightInd/>
        <w:rPr>
          <w:rFonts w:hAnsi="Times New Roman" w:cs="Times New Roman"/>
          <w:spacing w:val="2"/>
        </w:rPr>
      </w:pPr>
    </w:p>
    <w:p w14:paraId="697164D3" w14:textId="77777777" w:rsidR="00904EEF" w:rsidRPr="00CF6CCB" w:rsidRDefault="00904EEF" w:rsidP="00904EEF">
      <w:pPr>
        <w:tabs>
          <w:tab w:val="left" w:pos="4252"/>
          <w:tab w:val="decimal" w:pos="8502"/>
        </w:tabs>
        <w:adjustRightInd/>
        <w:rPr>
          <w:rFonts w:hAnsi="Times New Roman" w:cs="Times New Roman"/>
          <w:spacing w:val="2"/>
        </w:rPr>
      </w:pPr>
    </w:p>
    <w:p w14:paraId="3E35D914" w14:textId="77777777" w:rsidR="00904EEF" w:rsidRPr="00CF6CCB" w:rsidRDefault="00904EEF" w:rsidP="001F46CE"/>
    <w:p w14:paraId="32D5B9B8" w14:textId="77777777" w:rsidR="00904EEF" w:rsidRPr="00CF6CCB" w:rsidRDefault="00904EEF" w:rsidP="001F46CE"/>
    <w:p w14:paraId="4C429F6F" w14:textId="77777777" w:rsidR="00904EEF" w:rsidRPr="00CF6CCB" w:rsidRDefault="00904EEF" w:rsidP="001F46CE"/>
    <w:p w14:paraId="32EB4C21" w14:textId="77777777" w:rsidR="00DD3209" w:rsidRPr="00CF6CCB" w:rsidRDefault="00DD3209" w:rsidP="001F46CE"/>
    <w:p w14:paraId="07D4498F" w14:textId="77777777" w:rsidR="00DD3209" w:rsidRPr="00CF6CCB" w:rsidRDefault="00DD3209" w:rsidP="001F46CE"/>
    <w:p w14:paraId="7616B5EF" w14:textId="77777777" w:rsidR="00DD3209" w:rsidRPr="00CF6CCB" w:rsidRDefault="00DD3209" w:rsidP="001F46CE"/>
    <w:p w14:paraId="604E7A7F" w14:textId="77777777" w:rsidR="00DD3209" w:rsidRPr="00CF6CCB" w:rsidRDefault="00DD3209" w:rsidP="001F46CE"/>
    <w:p w14:paraId="3DBE50E6" w14:textId="77777777" w:rsidR="00DD3209" w:rsidRPr="00CF6CCB" w:rsidRDefault="00DD3209" w:rsidP="001F46CE"/>
    <w:p w14:paraId="49325D92" w14:textId="77777777" w:rsidR="00DD3209" w:rsidRPr="00CF6CCB" w:rsidRDefault="00DD3209" w:rsidP="001F46CE"/>
    <w:p w14:paraId="2C3C97F6" w14:textId="77777777" w:rsidR="00DD3209" w:rsidRPr="00CF6CCB" w:rsidRDefault="00DD3209" w:rsidP="001F46CE"/>
    <w:p w14:paraId="2B9E7DC1" w14:textId="77777777" w:rsidR="00DD3209" w:rsidRPr="00CF6CCB" w:rsidRDefault="00DD3209" w:rsidP="001F46CE"/>
    <w:p w14:paraId="7A4B103A" w14:textId="77777777" w:rsidR="00DD3209" w:rsidRPr="00CF6CCB" w:rsidRDefault="00DD3209" w:rsidP="001F46CE"/>
    <w:p w14:paraId="2CBA8D56" w14:textId="77777777" w:rsidR="00DD3209" w:rsidRPr="00CF6CCB" w:rsidRDefault="00DD3209" w:rsidP="001F46CE"/>
    <w:p w14:paraId="0BCCF749" w14:textId="77777777" w:rsidR="00DD3209" w:rsidRPr="00CF6CCB" w:rsidRDefault="00DD3209" w:rsidP="001F46CE"/>
    <w:p w14:paraId="5137533B" w14:textId="77777777" w:rsidR="00DD3209" w:rsidRPr="00CF6CCB" w:rsidRDefault="00DD3209" w:rsidP="001F46CE"/>
    <w:p w14:paraId="35827541" w14:textId="77777777" w:rsidR="00DD3209" w:rsidRPr="00CF6CCB" w:rsidRDefault="00DD3209" w:rsidP="001F46CE"/>
    <w:p w14:paraId="68D91EBE" w14:textId="77777777" w:rsidR="00DD3209" w:rsidRPr="00CF6CCB" w:rsidRDefault="00DD3209" w:rsidP="001F46CE"/>
    <w:p w14:paraId="20FD22C5" w14:textId="77777777" w:rsidR="00DD3209" w:rsidRPr="00CF6CCB" w:rsidRDefault="00DD3209" w:rsidP="001F46CE">
      <w:pPr>
        <w:sectPr w:rsidR="00DD3209" w:rsidRPr="00CF6CCB" w:rsidSect="00904EEF">
          <w:pgSz w:w="11906" w:h="16838"/>
          <w:pgMar w:top="1418" w:right="849" w:bottom="851" w:left="1134" w:header="720" w:footer="720" w:gutter="0"/>
          <w:pgNumType w:start="1"/>
          <w:cols w:space="720"/>
          <w:noEndnote/>
          <w:docGrid w:type="linesAndChars" w:linePitch="280" w:charSpace="1228"/>
        </w:sectPr>
      </w:pPr>
    </w:p>
    <w:p w14:paraId="5046967F" w14:textId="77777777" w:rsidR="00B65AAF" w:rsidRPr="00CF6CCB" w:rsidRDefault="00B65AAF" w:rsidP="00A261B9"/>
    <w:sectPr w:rsidR="00B65AAF" w:rsidRPr="00CF6CCB" w:rsidSect="00BC13DE">
      <w:type w:val="continuous"/>
      <w:pgSz w:w="11906" w:h="16838" w:code="9"/>
      <w:pgMar w:top="1418" w:right="1021" w:bottom="1418" w:left="1361" w:header="720" w:footer="720" w:gutter="0"/>
      <w:pgNumType w:start="1"/>
      <w:cols w:space="720"/>
      <w:noEndnote/>
      <w:docGrid w:type="linesAndChars" w:linePitch="280" w:charSpace="17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84F36" w14:textId="77777777" w:rsidR="005B5B09" w:rsidRDefault="005B5B09" w:rsidP="007146C4">
      <w:r>
        <w:separator/>
      </w:r>
    </w:p>
  </w:endnote>
  <w:endnote w:type="continuationSeparator" w:id="0">
    <w:p w14:paraId="60406FAB" w14:textId="77777777" w:rsidR="005B5B09" w:rsidRDefault="005B5B09" w:rsidP="0071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2F074" w14:textId="77777777" w:rsidR="005B5B09" w:rsidRDefault="005B5B09" w:rsidP="007146C4">
      <w:r>
        <w:separator/>
      </w:r>
    </w:p>
  </w:footnote>
  <w:footnote w:type="continuationSeparator" w:id="0">
    <w:p w14:paraId="778EB9AD" w14:textId="77777777" w:rsidR="005B5B09" w:rsidRDefault="005B5B09" w:rsidP="00714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9"/>
  <w:drawingGridVerticalSpacing w:val="1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086"/>
    <w:rsid w:val="0003272D"/>
    <w:rsid w:val="000B4F65"/>
    <w:rsid w:val="00154086"/>
    <w:rsid w:val="00186A9D"/>
    <w:rsid w:val="001F46CE"/>
    <w:rsid w:val="00217E52"/>
    <w:rsid w:val="00324D55"/>
    <w:rsid w:val="003866C3"/>
    <w:rsid w:val="00386FF5"/>
    <w:rsid w:val="003A1262"/>
    <w:rsid w:val="003B262C"/>
    <w:rsid w:val="003C47DE"/>
    <w:rsid w:val="003E77DF"/>
    <w:rsid w:val="004000E3"/>
    <w:rsid w:val="00414014"/>
    <w:rsid w:val="00457413"/>
    <w:rsid w:val="004E63E0"/>
    <w:rsid w:val="00562ACD"/>
    <w:rsid w:val="005718EB"/>
    <w:rsid w:val="005B409F"/>
    <w:rsid w:val="005B5B09"/>
    <w:rsid w:val="005F20E3"/>
    <w:rsid w:val="00624233"/>
    <w:rsid w:val="00651998"/>
    <w:rsid w:val="0069092E"/>
    <w:rsid w:val="007136D3"/>
    <w:rsid w:val="007146C4"/>
    <w:rsid w:val="00763822"/>
    <w:rsid w:val="007704E2"/>
    <w:rsid w:val="00795748"/>
    <w:rsid w:val="008A07D1"/>
    <w:rsid w:val="008B2DC5"/>
    <w:rsid w:val="00904EEF"/>
    <w:rsid w:val="00912DC1"/>
    <w:rsid w:val="00934960"/>
    <w:rsid w:val="009F4683"/>
    <w:rsid w:val="00A05242"/>
    <w:rsid w:val="00A2191E"/>
    <w:rsid w:val="00A256AB"/>
    <w:rsid w:val="00A25A13"/>
    <w:rsid w:val="00A261B9"/>
    <w:rsid w:val="00A50646"/>
    <w:rsid w:val="00A97AA1"/>
    <w:rsid w:val="00AD45FE"/>
    <w:rsid w:val="00B65AAF"/>
    <w:rsid w:val="00B85D31"/>
    <w:rsid w:val="00BB6793"/>
    <w:rsid w:val="00BC13DE"/>
    <w:rsid w:val="00C44CCC"/>
    <w:rsid w:val="00CE2264"/>
    <w:rsid w:val="00CF6CCB"/>
    <w:rsid w:val="00D61010"/>
    <w:rsid w:val="00DA4B1F"/>
    <w:rsid w:val="00DD3209"/>
    <w:rsid w:val="00DF35A5"/>
    <w:rsid w:val="00DF7273"/>
    <w:rsid w:val="00E73881"/>
    <w:rsid w:val="00EC3087"/>
    <w:rsid w:val="00EE1A8D"/>
    <w:rsid w:val="00F34C54"/>
    <w:rsid w:val="00FB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F1708E"/>
  <w15:docId w15:val="{4C9E32AD-906B-468E-922D-28616602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6CE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C13DE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14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46C4"/>
    <w:rPr>
      <w:rFonts w:ascii="ＭＳ 明朝" w:eastAsia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71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46C4"/>
    <w:rPr>
      <w:rFonts w:ascii="ＭＳ 明朝" w:eastAsia="ＭＳ 明朝" w:hAnsi="ＭＳ 明朝" w:cs="ＭＳ 明朝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2F357-A674-482A-ADFF-6F15D86C1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勢理客　宣子</cp:lastModifiedBy>
  <cp:revision>36</cp:revision>
  <cp:lastPrinted>2025-03-28T04:16:00Z</cp:lastPrinted>
  <dcterms:created xsi:type="dcterms:W3CDTF">2014-03-28T04:19:00Z</dcterms:created>
  <dcterms:modified xsi:type="dcterms:W3CDTF">2025-03-29T00:46:00Z</dcterms:modified>
</cp:coreProperties>
</file>