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3B86" w14:textId="77777777" w:rsidR="00224B25" w:rsidRDefault="00224B25" w:rsidP="004F351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（様式第２号）</w:t>
      </w:r>
    </w:p>
    <w:p w14:paraId="62287079" w14:textId="77777777" w:rsidR="00746503" w:rsidRDefault="00746503" w:rsidP="00746503">
      <w:pPr>
        <w:pStyle w:val="a7"/>
      </w:pPr>
      <w:r>
        <w:rPr>
          <w:rFonts w:eastAsia="Times New Roman" w:cs="Times New Roman"/>
        </w:rPr>
        <w:t xml:space="preserve">   </w:t>
      </w:r>
    </w:p>
    <w:p w14:paraId="446FC845" w14:textId="77777777" w:rsidR="00746503" w:rsidRPr="00E50BC5" w:rsidRDefault="00746503" w:rsidP="00746503">
      <w:pPr>
        <w:pStyle w:val="a7"/>
        <w:jc w:val="center"/>
        <w:rPr>
          <w:b/>
          <w:sz w:val="24"/>
          <w:szCs w:val="24"/>
        </w:rPr>
      </w:pPr>
      <w:r w:rsidRPr="00E50BC5">
        <w:rPr>
          <w:rFonts w:ascii="ＭＳ 明朝" w:hAnsi="ＭＳ 明朝" w:hint="eastAsia"/>
          <w:b/>
          <w:sz w:val="24"/>
          <w:szCs w:val="24"/>
        </w:rPr>
        <w:t>非　農　地　証　明　願</w:t>
      </w:r>
    </w:p>
    <w:p w14:paraId="0F62D1A4" w14:textId="77777777" w:rsidR="00746503" w:rsidRDefault="00746503" w:rsidP="00746503">
      <w:pPr>
        <w:pStyle w:val="a7"/>
      </w:pPr>
    </w:p>
    <w:p w14:paraId="5D113A7F" w14:textId="6F5E5796" w:rsidR="00746503" w:rsidRDefault="00746503" w:rsidP="00746503">
      <w:pPr>
        <w:pStyle w:val="a7"/>
      </w:pPr>
      <w:r>
        <w:rPr>
          <w:rFonts w:eastAsia="Times New Roman" w:cs="Times New Roman"/>
        </w:rPr>
        <w:t xml:space="preserve">                                                    </w:t>
      </w:r>
      <w:r>
        <w:rPr>
          <w:rFonts w:asciiTheme="minorEastAsia" w:eastAsiaTheme="minorEastAsia" w:hAnsiTheme="minorEastAsia" w:cs="Times New Roman" w:hint="eastAsia"/>
        </w:rPr>
        <w:t xml:space="preserve">　　　　　</w:t>
      </w:r>
      <w:r>
        <w:rPr>
          <w:rFonts w:eastAsia="Times New Roman" w:cs="Times New Roman"/>
        </w:rPr>
        <w:t xml:space="preserve">   </w:t>
      </w:r>
      <w:r w:rsidR="00B84C7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</w:t>
      </w:r>
    </w:p>
    <w:p w14:paraId="78FE03A2" w14:textId="77777777" w:rsidR="00746503" w:rsidRDefault="00746503" w:rsidP="00746503">
      <w:pPr>
        <w:pStyle w:val="a7"/>
      </w:pPr>
      <w:r>
        <w:rPr>
          <w:rFonts w:eastAsia="Times New Roman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南城市</w:t>
      </w:r>
      <w:r>
        <w:rPr>
          <w:rFonts w:ascii="ＭＳ 明朝" w:hAnsi="ＭＳ 明朝" w:hint="eastAsia"/>
        </w:rPr>
        <w:t>農業委員会会長　殿</w:t>
      </w:r>
    </w:p>
    <w:p w14:paraId="43DE5477" w14:textId="77777777" w:rsidR="00157392" w:rsidRDefault="00157392" w:rsidP="00157392">
      <w:pPr>
        <w:pStyle w:val="a7"/>
        <w:jc w:val="left"/>
      </w:pPr>
    </w:p>
    <w:p w14:paraId="435B2163" w14:textId="77777777" w:rsidR="00157392" w:rsidRDefault="00746503" w:rsidP="00157392">
      <w:pPr>
        <w:pStyle w:val="a7"/>
        <w:ind w:firstLineChars="2100" w:firstLine="4452"/>
        <w:jc w:val="left"/>
        <w:rPr>
          <w:rFonts w:eastAsia="Times New Roman" w:cs="Times New Roman"/>
        </w:rPr>
      </w:pPr>
      <w:proofErr w:type="gramStart"/>
      <w:r>
        <w:rPr>
          <w:rFonts w:asciiTheme="minorEastAsia" w:eastAsiaTheme="minorEastAsia" w:hAnsiTheme="minorEastAsia" w:cs="Times New Roman" w:hint="eastAsia"/>
        </w:rPr>
        <w:t>願出</w:t>
      </w:r>
      <w:proofErr w:type="gramEnd"/>
      <w:r>
        <w:rPr>
          <w:rFonts w:asciiTheme="minorEastAsia" w:eastAsiaTheme="minorEastAsia" w:hAnsiTheme="minorEastAsia" w:cs="Times New Roman" w:hint="eastAsia"/>
        </w:rPr>
        <w:t>人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住  所</w:t>
      </w:r>
    </w:p>
    <w:p w14:paraId="1A1CA9BC" w14:textId="77777777" w:rsidR="00746503" w:rsidRDefault="00746503" w:rsidP="00157392">
      <w:pPr>
        <w:pStyle w:val="a7"/>
        <w:ind w:firstLineChars="2500" w:firstLine="5300"/>
        <w:jc w:val="left"/>
      </w:pPr>
      <w:r>
        <w:rPr>
          <w:rFonts w:ascii="ＭＳ 明朝" w:hAnsi="ＭＳ 明朝" w:hint="eastAsia"/>
        </w:rPr>
        <w:t>氏　名　　　　             　　印</w:t>
      </w:r>
    </w:p>
    <w:p w14:paraId="58A851CF" w14:textId="77777777" w:rsidR="00746503" w:rsidRDefault="00746503" w:rsidP="00746503">
      <w:pPr>
        <w:pStyle w:val="a7"/>
      </w:pPr>
    </w:p>
    <w:p w14:paraId="4C575B19" w14:textId="77777777" w:rsidR="00746503" w:rsidRDefault="00746503" w:rsidP="00746503">
      <w:pPr>
        <w:pStyle w:val="a7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下記の土地は、農地法第２条に規定する農地又は採草放牧地でないことを証明願いま　す。</w:t>
      </w:r>
    </w:p>
    <w:p w14:paraId="4E4EB34F" w14:textId="77777777" w:rsidR="00746503" w:rsidRDefault="00746503" w:rsidP="00746503">
      <w:pPr>
        <w:pStyle w:val="a7"/>
        <w:rPr>
          <w:rFonts w:eastAsiaTheme="minorEastAsia" w:cs="Times New Roman"/>
        </w:rPr>
      </w:pPr>
      <w:r>
        <w:rPr>
          <w:rFonts w:eastAsia="Times New Roman" w:cs="Times New Roman"/>
        </w:rPr>
        <w:t xml:space="preserve">   </w:t>
      </w:r>
    </w:p>
    <w:p w14:paraId="3C41C6C0" w14:textId="77777777" w:rsidR="00746503" w:rsidRDefault="00746503" w:rsidP="00746503">
      <w:pPr>
        <w:pStyle w:val="a7"/>
        <w:ind w:firstLineChars="150" w:firstLine="318"/>
      </w:pPr>
      <w:r>
        <w:rPr>
          <w:rFonts w:ascii="ＭＳ 明朝" w:hAnsi="ＭＳ 明朝" w:hint="eastAsia"/>
        </w:rPr>
        <w:t xml:space="preserve">１　土地の表示　</w:t>
      </w:r>
    </w:p>
    <w:p w14:paraId="4272808D" w14:textId="77777777" w:rsidR="00746503" w:rsidRDefault="00746503" w:rsidP="00746503">
      <w:pPr>
        <w:pStyle w:val="a7"/>
        <w:spacing w:line="105" w:lineRule="exact"/>
      </w:pPr>
    </w:p>
    <w:tbl>
      <w:tblPr>
        <w:tblStyle w:val="a8"/>
        <w:tblW w:w="8789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097"/>
        <w:gridCol w:w="992"/>
        <w:gridCol w:w="888"/>
        <w:gridCol w:w="1701"/>
      </w:tblGrid>
      <w:tr w:rsidR="00746503" w:rsidRPr="0062534E" w14:paraId="1CDFDB2D" w14:textId="77777777" w:rsidTr="00A40B98">
        <w:tc>
          <w:tcPr>
            <w:tcW w:w="2977" w:type="dxa"/>
          </w:tcPr>
          <w:p w14:paraId="3DBA8208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534E">
              <w:rPr>
                <w:rFonts w:ascii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134" w:type="dxa"/>
          </w:tcPr>
          <w:p w14:paraId="371B3A75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534E">
              <w:rPr>
                <w:rFonts w:ascii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097" w:type="dxa"/>
          </w:tcPr>
          <w:p w14:paraId="2A9E7445" w14:textId="77777777" w:rsidR="00746503" w:rsidRPr="00A40B98" w:rsidRDefault="00746503" w:rsidP="00301441">
            <w:pPr>
              <w:pStyle w:val="a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40B98">
              <w:rPr>
                <w:rFonts w:ascii="ＭＳ 明朝" w:hAnsi="ＭＳ 明朝" w:hint="eastAsia"/>
                <w:sz w:val="16"/>
                <w:szCs w:val="16"/>
              </w:rPr>
              <w:t>登記簿地目</w:t>
            </w:r>
          </w:p>
        </w:tc>
        <w:tc>
          <w:tcPr>
            <w:tcW w:w="992" w:type="dxa"/>
          </w:tcPr>
          <w:p w14:paraId="1BDF45C6" w14:textId="77777777" w:rsidR="00746503" w:rsidRPr="00A40B98" w:rsidRDefault="00746503" w:rsidP="00301441">
            <w:pPr>
              <w:pStyle w:val="a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40B98">
              <w:rPr>
                <w:rFonts w:ascii="ＭＳ 明朝" w:hAnsi="ＭＳ 明朝" w:hint="eastAsia"/>
                <w:sz w:val="16"/>
                <w:szCs w:val="16"/>
              </w:rPr>
              <w:t>現地地目</w:t>
            </w:r>
          </w:p>
        </w:tc>
        <w:tc>
          <w:tcPr>
            <w:tcW w:w="888" w:type="dxa"/>
          </w:tcPr>
          <w:p w14:paraId="5F847413" w14:textId="77777777" w:rsidR="00746503" w:rsidRPr="00A40B98" w:rsidRDefault="00746503" w:rsidP="00301441">
            <w:pPr>
              <w:pStyle w:val="a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40B98">
              <w:rPr>
                <w:rFonts w:ascii="ＭＳ 明朝" w:hAnsi="ＭＳ 明朝" w:hint="eastAsia"/>
                <w:sz w:val="16"/>
                <w:szCs w:val="16"/>
              </w:rPr>
              <w:t>面積（㎡）</w:t>
            </w:r>
          </w:p>
        </w:tc>
        <w:tc>
          <w:tcPr>
            <w:tcW w:w="1701" w:type="dxa"/>
          </w:tcPr>
          <w:p w14:paraId="7765F11D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534E">
              <w:rPr>
                <w:rFonts w:ascii="ＭＳ 明朝" w:hAnsi="ＭＳ 明朝" w:hint="eastAsia"/>
                <w:sz w:val="24"/>
                <w:szCs w:val="24"/>
              </w:rPr>
              <w:t>所有者</w:t>
            </w:r>
          </w:p>
        </w:tc>
      </w:tr>
      <w:tr w:rsidR="00746503" w:rsidRPr="0062534E" w14:paraId="123D7AEF" w14:textId="77777777" w:rsidTr="00A40B98">
        <w:trPr>
          <w:trHeight w:val="454"/>
        </w:trPr>
        <w:tc>
          <w:tcPr>
            <w:tcW w:w="2977" w:type="dxa"/>
          </w:tcPr>
          <w:p w14:paraId="52E807B7" w14:textId="77777777" w:rsidR="00746503" w:rsidRPr="0062534E" w:rsidRDefault="00873324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2A7CE46E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54077C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FEA5F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88" w:type="dxa"/>
          </w:tcPr>
          <w:p w14:paraId="55BF45E8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E9B7D0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6503" w:rsidRPr="0062534E" w14:paraId="1035E991" w14:textId="77777777" w:rsidTr="00A40B98">
        <w:trPr>
          <w:trHeight w:val="404"/>
        </w:trPr>
        <w:tc>
          <w:tcPr>
            <w:tcW w:w="2977" w:type="dxa"/>
          </w:tcPr>
          <w:p w14:paraId="5BA1EA87" w14:textId="77777777" w:rsidR="00746503" w:rsidRPr="0062534E" w:rsidRDefault="00873324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6DAF36B9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D356CF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629ED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88" w:type="dxa"/>
          </w:tcPr>
          <w:p w14:paraId="32734423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9C0CB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6503" w:rsidRPr="0062534E" w14:paraId="0C2432C9" w14:textId="77777777" w:rsidTr="00A40B98">
        <w:trPr>
          <w:trHeight w:val="410"/>
        </w:trPr>
        <w:tc>
          <w:tcPr>
            <w:tcW w:w="2977" w:type="dxa"/>
          </w:tcPr>
          <w:p w14:paraId="7F4E0D87" w14:textId="77777777" w:rsidR="00746503" w:rsidRPr="0062534E" w:rsidRDefault="00873324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7069FA89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BD5BC6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767419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50D3A1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3745F" w14:textId="77777777" w:rsidR="00746503" w:rsidRPr="0062534E" w:rsidRDefault="00746503" w:rsidP="00301441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BD0D6D" w14:textId="77777777" w:rsidR="00746503" w:rsidRPr="0062534E" w:rsidRDefault="00746503" w:rsidP="00746503">
      <w:pPr>
        <w:pStyle w:val="a7"/>
        <w:rPr>
          <w:rFonts w:ascii="ＭＳ 明朝" w:hAnsi="ＭＳ 明朝"/>
          <w:sz w:val="24"/>
          <w:szCs w:val="24"/>
        </w:rPr>
      </w:pPr>
    </w:p>
    <w:p w14:paraId="66B90894" w14:textId="77777777" w:rsidR="00746503" w:rsidRDefault="00746503" w:rsidP="00746503">
      <w:pPr>
        <w:pStyle w:val="a7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当該地が非農地となった時期及び事由等　</w:t>
      </w:r>
    </w:p>
    <w:p w14:paraId="638B0AE0" w14:textId="77777777" w:rsidR="00746503" w:rsidRDefault="00746503" w:rsidP="00746503">
      <w:pPr>
        <w:pStyle w:val="a7"/>
        <w:ind w:firstLineChars="100" w:firstLine="212"/>
      </w:pPr>
      <w:r>
        <w:rPr>
          <w:rFonts w:hint="eastAsia"/>
        </w:rPr>
        <w:t xml:space="preserve">　</w:t>
      </w:r>
    </w:p>
    <w:p w14:paraId="682D2FE7" w14:textId="77777777" w:rsidR="00746503" w:rsidRDefault="00746503" w:rsidP="00873324">
      <w:pPr>
        <w:pStyle w:val="a7"/>
        <w:rPr>
          <w:rFonts w:eastAsiaTheme="minorEastAsia" w:cs="Times New Roman"/>
        </w:rPr>
      </w:pPr>
      <w:r>
        <w:rPr>
          <w:rFonts w:eastAsia="Times New Roman" w:cs="Times New Roman"/>
        </w:rPr>
        <w:t xml:space="preserve">    </w:t>
      </w:r>
      <w:r w:rsidR="005B41EF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================</w:t>
      </w:r>
      <w:r>
        <w:rPr>
          <w:rFonts w:ascii="ＭＳ 明朝" w:hAnsi="ＭＳ 明朝" w:hint="eastAsia"/>
        </w:rPr>
        <w:t xml:space="preserve">　以下は記入しないで下さい</w:t>
      </w:r>
      <w:r>
        <w:rPr>
          <w:rFonts w:eastAsia="Times New Roman" w:cs="Times New Roman"/>
        </w:rPr>
        <w:t xml:space="preserve">  =================</w:t>
      </w:r>
    </w:p>
    <w:p w14:paraId="2893ACC7" w14:textId="77777777" w:rsidR="00873324" w:rsidRPr="00873324" w:rsidRDefault="00873324" w:rsidP="00873324">
      <w:pPr>
        <w:pStyle w:val="a7"/>
        <w:rPr>
          <w:rFonts w:eastAsiaTheme="minorEastAsia" w:cs="Times New Roman"/>
        </w:rPr>
      </w:pPr>
    </w:p>
    <w:tbl>
      <w:tblPr>
        <w:tblW w:w="8404" w:type="dxa"/>
        <w:tblInd w:w="53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04"/>
      </w:tblGrid>
      <w:tr w:rsidR="00746503" w14:paraId="78644F89" w14:textId="77777777" w:rsidTr="005B41EF">
        <w:trPr>
          <w:trHeight w:hRule="exact" w:val="355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0B6F" w14:textId="77777777" w:rsidR="00746503" w:rsidRDefault="00746503" w:rsidP="00301441">
            <w:pPr>
              <w:pStyle w:val="a7"/>
              <w:spacing w:before="258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eastAsiaTheme="minorEastAsia" w:cs="Times New Roman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上記願い出のとおり、農地法第２条に規定する農地又は採草放牧地でないことを証</w:t>
            </w:r>
          </w:p>
          <w:p w14:paraId="00BB838F" w14:textId="77777777" w:rsidR="00746503" w:rsidRDefault="00746503" w:rsidP="00301441">
            <w:pPr>
              <w:pStyle w:val="a7"/>
            </w:pPr>
            <w:r>
              <w:rPr>
                <w:rFonts w:ascii="ＭＳ 明朝" w:hAnsi="ＭＳ 明朝" w:hint="eastAsia"/>
              </w:rPr>
              <w:t xml:space="preserve">　明する。</w:t>
            </w:r>
          </w:p>
          <w:p w14:paraId="34B2BD72" w14:textId="77777777" w:rsidR="00746503" w:rsidRDefault="00746503" w:rsidP="00301441">
            <w:pPr>
              <w:pStyle w:val="a7"/>
              <w:rPr>
                <w:rFonts w:eastAsiaTheme="minorEastAsia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Theme="minorEastAsia" w:cs="Times New Roman" w:hint="eastAsia"/>
              </w:rPr>
              <w:t xml:space="preserve"> </w:t>
            </w:r>
          </w:p>
          <w:p w14:paraId="481A969B" w14:textId="77777777" w:rsidR="00157392" w:rsidRDefault="00157392" w:rsidP="00301441">
            <w:pPr>
              <w:pStyle w:val="a7"/>
            </w:pPr>
          </w:p>
          <w:p w14:paraId="3F1095A2" w14:textId="0626986D" w:rsidR="00746503" w:rsidRDefault="00746503" w:rsidP="00301441">
            <w:pPr>
              <w:pStyle w:val="a7"/>
            </w:pPr>
            <w:r>
              <w:rPr>
                <w:rFonts w:eastAsia="Times New Roman" w:cs="Times New Roman"/>
              </w:rPr>
              <w:t xml:space="preserve">              </w:t>
            </w:r>
            <w:r w:rsidR="00B84C79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7A49376C" w14:textId="77777777" w:rsidR="00746503" w:rsidRDefault="00746503" w:rsidP="00301441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  <w:p w14:paraId="65E026B0" w14:textId="77777777" w:rsidR="00746503" w:rsidRDefault="00746503" w:rsidP="00301441">
            <w:pPr>
              <w:pStyle w:val="a7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              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>南城市</w:t>
            </w:r>
            <w:r>
              <w:rPr>
                <w:rFonts w:ascii="ＭＳ 明朝" w:hAnsi="ＭＳ 明朝" w:hint="eastAsia"/>
              </w:rPr>
              <w:t>農業委員会会長　　　　　　　　　印</w:t>
            </w:r>
          </w:p>
          <w:p w14:paraId="633922E6" w14:textId="77777777" w:rsidR="00746503" w:rsidRPr="00746503" w:rsidRDefault="00746503" w:rsidP="00301441">
            <w:pPr>
              <w:pStyle w:val="a7"/>
              <w:rPr>
                <w:rFonts w:ascii="ＭＳ 明朝" w:hAnsi="ＭＳ 明朝"/>
              </w:rPr>
            </w:pPr>
          </w:p>
          <w:p w14:paraId="21FCC027" w14:textId="77777777" w:rsidR="00746503" w:rsidRDefault="00746503" w:rsidP="00301441">
            <w:pPr>
              <w:pStyle w:val="a7"/>
            </w:pPr>
          </w:p>
        </w:tc>
      </w:tr>
    </w:tbl>
    <w:p w14:paraId="3B4C43E4" w14:textId="77777777" w:rsidR="00900078" w:rsidRDefault="00900078" w:rsidP="00A62EC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900078" w:rsidSect="00900078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7ACE" w14:textId="77777777" w:rsidR="00417DC1" w:rsidRDefault="00417DC1" w:rsidP="003A5053">
      <w:r>
        <w:separator/>
      </w:r>
    </w:p>
  </w:endnote>
  <w:endnote w:type="continuationSeparator" w:id="0">
    <w:p w14:paraId="04D230EE" w14:textId="77777777" w:rsidR="00417DC1" w:rsidRDefault="00417DC1" w:rsidP="003A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115D" w14:textId="77777777" w:rsidR="00417DC1" w:rsidRDefault="00417DC1" w:rsidP="003A5053">
      <w:r>
        <w:separator/>
      </w:r>
    </w:p>
  </w:footnote>
  <w:footnote w:type="continuationSeparator" w:id="0">
    <w:p w14:paraId="07AEDE0C" w14:textId="77777777" w:rsidR="00417DC1" w:rsidRDefault="00417DC1" w:rsidP="003A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514"/>
    <w:rsid w:val="00042266"/>
    <w:rsid w:val="00082F5D"/>
    <w:rsid w:val="000C584E"/>
    <w:rsid w:val="00115A5E"/>
    <w:rsid w:val="00157392"/>
    <w:rsid w:val="00166291"/>
    <w:rsid w:val="001E48CF"/>
    <w:rsid w:val="00224B25"/>
    <w:rsid w:val="00287946"/>
    <w:rsid w:val="002965FE"/>
    <w:rsid w:val="002C3EE1"/>
    <w:rsid w:val="002D2A57"/>
    <w:rsid w:val="002F17A8"/>
    <w:rsid w:val="0030768A"/>
    <w:rsid w:val="003504BB"/>
    <w:rsid w:val="00372032"/>
    <w:rsid w:val="003A5053"/>
    <w:rsid w:val="003C72E5"/>
    <w:rsid w:val="00404410"/>
    <w:rsid w:val="00417DC1"/>
    <w:rsid w:val="00423E1B"/>
    <w:rsid w:val="00432606"/>
    <w:rsid w:val="00462277"/>
    <w:rsid w:val="004779DE"/>
    <w:rsid w:val="00486543"/>
    <w:rsid w:val="004F3514"/>
    <w:rsid w:val="00533CC2"/>
    <w:rsid w:val="005B41EF"/>
    <w:rsid w:val="005E63E8"/>
    <w:rsid w:val="005E726C"/>
    <w:rsid w:val="005F5E0A"/>
    <w:rsid w:val="00654F59"/>
    <w:rsid w:val="0066323A"/>
    <w:rsid w:val="00666A9C"/>
    <w:rsid w:val="0069522A"/>
    <w:rsid w:val="007355C5"/>
    <w:rsid w:val="007432E5"/>
    <w:rsid w:val="00746503"/>
    <w:rsid w:val="00765C4D"/>
    <w:rsid w:val="007811FE"/>
    <w:rsid w:val="007E1F6B"/>
    <w:rsid w:val="007E2B29"/>
    <w:rsid w:val="00862C0A"/>
    <w:rsid w:val="00873324"/>
    <w:rsid w:val="008D6BFF"/>
    <w:rsid w:val="00900078"/>
    <w:rsid w:val="009348BC"/>
    <w:rsid w:val="0097629E"/>
    <w:rsid w:val="00984006"/>
    <w:rsid w:val="00990953"/>
    <w:rsid w:val="00991C8C"/>
    <w:rsid w:val="009C4E31"/>
    <w:rsid w:val="009E5CB6"/>
    <w:rsid w:val="00A00C4E"/>
    <w:rsid w:val="00A40B98"/>
    <w:rsid w:val="00A50CA0"/>
    <w:rsid w:val="00A62EC8"/>
    <w:rsid w:val="00A76BDF"/>
    <w:rsid w:val="00A95C7A"/>
    <w:rsid w:val="00A96B45"/>
    <w:rsid w:val="00B84C79"/>
    <w:rsid w:val="00BE2844"/>
    <w:rsid w:val="00BF68F8"/>
    <w:rsid w:val="00BF7F62"/>
    <w:rsid w:val="00C6480A"/>
    <w:rsid w:val="00C8082B"/>
    <w:rsid w:val="00D37103"/>
    <w:rsid w:val="00D61D95"/>
    <w:rsid w:val="00D804FC"/>
    <w:rsid w:val="00DB21B0"/>
    <w:rsid w:val="00DB4F77"/>
    <w:rsid w:val="00DC4AD8"/>
    <w:rsid w:val="00DD52A5"/>
    <w:rsid w:val="00E748BE"/>
    <w:rsid w:val="00E83523"/>
    <w:rsid w:val="00E849BD"/>
    <w:rsid w:val="00EC08A2"/>
    <w:rsid w:val="00ED1DAE"/>
    <w:rsid w:val="00F01B07"/>
    <w:rsid w:val="00F07650"/>
    <w:rsid w:val="00F67038"/>
    <w:rsid w:val="00F97A19"/>
    <w:rsid w:val="00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A3E56"/>
  <w15:docId w15:val="{D37BC4E8-3A43-476A-9B7E-25EB426C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053"/>
  </w:style>
  <w:style w:type="paragraph" w:styleId="a5">
    <w:name w:val="footer"/>
    <w:basedOn w:val="a"/>
    <w:link w:val="a6"/>
    <w:uiPriority w:val="99"/>
    <w:unhideWhenUsed/>
    <w:rsid w:val="003A5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053"/>
  </w:style>
  <w:style w:type="paragraph" w:customStyle="1" w:styleId="a7">
    <w:name w:val="一太郎"/>
    <w:rsid w:val="00746503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8">
    <w:name w:val="Table Grid"/>
    <w:basedOn w:val="a1"/>
    <w:uiPriority w:val="59"/>
    <w:rsid w:val="00746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7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0B04-EC15-47C5-A88C-FB1A5E5E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matayoshi00388</dc:creator>
  <cp:keywords/>
  <dc:description/>
  <cp:lastModifiedBy>外間　浩平</cp:lastModifiedBy>
  <cp:revision>38</cp:revision>
  <cp:lastPrinted>2017-11-13T04:35:00Z</cp:lastPrinted>
  <dcterms:created xsi:type="dcterms:W3CDTF">2011-01-23T08:41:00Z</dcterms:created>
  <dcterms:modified xsi:type="dcterms:W3CDTF">2024-10-03T01:47:00Z</dcterms:modified>
</cp:coreProperties>
</file>