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1BF9" w14:textId="77777777" w:rsidR="009739CC" w:rsidRPr="003E5F80" w:rsidRDefault="00B257C6" w:rsidP="003E5F80">
      <w:pPr>
        <w:wordWrap w:val="0"/>
        <w:rPr>
          <w:rFonts w:ascii="ＭＳ 明朝"/>
        </w:rPr>
      </w:pPr>
      <w:r w:rsidRPr="003E5F80">
        <w:rPr>
          <w:rFonts w:ascii="ＭＳ 明朝" w:hAnsi="ＭＳ 明朝" w:hint="eastAsia"/>
        </w:rPr>
        <w:t>様式第</w:t>
      </w:r>
      <w:r w:rsidRPr="003E5F80">
        <w:rPr>
          <w:rFonts w:ascii="ＭＳ 明朝" w:hAnsi="ＭＳ 明朝"/>
        </w:rPr>
        <w:t>1</w:t>
      </w:r>
      <w:r w:rsidRPr="003E5F80">
        <w:rPr>
          <w:rFonts w:ascii="ＭＳ 明朝" w:hAnsi="ＭＳ 明朝" w:hint="eastAsia"/>
        </w:rPr>
        <w:t>号</w:t>
      </w:r>
      <w:r w:rsidRPr="003E5F80">
        <w:rPr>
          <w:rFonts w:ascii="ＭＳ 明朝" w:hAnsi="ＭＳ 明朝"/>
        </w:rPr>
        <w:t>(</w:t>
      </w:r>
      <w:r w:rsidRPr="003E5F80">
        <w:rPr>
          <w:rFonts w:ascii="ＭＳ 明朝" w:hAnsi="ＭＳ 明朝" w:hint="eastAsia"/>
        </w:rPr>
        <w:t>第</w:t>
      </w:r>
      <w:r w:rsidRPr="003E5F80">
        <w:rPr>
          <w:rFonts w:ascii="ＭＳ 明朝" w:hAnsi="ＭＳ 明朝"/>
        </w:rPr>
        <w:t>2</w:t>
      </w:r>
      <w:r w:rsidRPr="003E5F80">
        <w:rPr>
          <w:rFonts w:ascii="ＭＳ 明朝" w:hAnsi="ＭＳ 明朝" w:hint="eastAsia"/>
        </w:rPr>
        <w:t>条関係</w:t>
      </w:r>
      <w:r w:rsidRPr="003E5F80">
        <w:rPr>
          <w:rFonts w:ascii="ＭＳ 明朝" w:hAnsi="ＭＳ 明朝"/>
        </w:rPr>
        <w:t>)</w:t>
      </w:r>
    </w:p>
    <w:p w14:paraId="0EA2F9E6" w14:textId="77777777" w:rsidR="009739CC" w:rsidRDefault="009739CC" w:rsidP="009739C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1D59A940" w14:textId="77777777" w:rsidR="004E5086" w:rsidRDefault="00B257C6" w:rsidP="009739CC">
      <w:pPr>
        <w:wordWrap w:val="0"/>
        <w:overflowPunct w:val="0"/>
        <w:autoSpaceDE w:val="0"/>
        <w:autoSpaceDN w:val="0"/>
        <w:ind w:firstLineChars="1300" w:firstLine="2730"/>
        <w:rPr>
          <w:rFonts w:ascii="ＭＳ 明朝" w:hAnsi="Courier New"/>
        </w:rPr>
      </w:pPr>
      <w:r>
        <w:rPr>
          <w:rFonts w:ascii="ＭＳ 明朝" w:hAnsi="Courier New" w:hint="eastAsia"/>
        </w:rPr>
        <w:t>老人福祉センター利用申込書</w:t>
      </w:r>
    </w:p>
    <w:p w14:paraId="13BEB4AD" w14:textId="77777777" w:rsidR="004E5086" w:rsidRDefault="00B257C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年　　月　　日　</w:t>
      </w:r>
    </w:p>
    <w:p w14:paraId="1625FBB6" w14:textId="77777777" w:rsidR="004E5086" w:rsidRDefault="00B257C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南城市長　　　　　殿</w:t>
      </w:r>
    </w:p>
    <w:p w14:paraId="4A3624B2" w14:textId="77777777" w:rsidR="004E5086" w:rsidRDefault="00B257C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利用申込責任者　</w:t>
      </w:r>
      <w:r>
        <w:rPr>
          <w:rFonts w:ascii="ＭＳ 明朝" w:hAnsi="Courier New" w:hint="eastAsia"/>
          <w:u w:val="single"/>
        </w:rPr>
        <w:t xml:space="preserve">住所　　　　　　　　　　</w:t>
      </w:r>
    </w:p>
    <w:p w14:paraId="1A2AA79E" w14:textId="77777777" w:rsidR="004E5086" w:rsidRDefault="00B257C6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u w:val="single"/>
        </w:rPr>
      </w:pPr>
      <w:r>
        <w:rPr>
          <w:rFonts w:ascii="ＭＳ 明朝" w:hAnsi="Courier New" w:hint="eastAsia"/>
          <w:u w:val="single"/>
        </w:rPr>
        <w:t xml:space="preserve">氏名　　　　　　　　　</w:t>
      </w:r>
      <w:r w:rsidR="008B7AB8">
        <w:rPr>
          <w:rFonts w:ascii="ＭＳ 明朝" w:hAnsi="Courier New" w:hint="eastAsia"/>
          <w:u w:val="single"/>
        </w:rPr>
        <w:t xml:space="preserve">　</w:t>
      </w:r>
    </w:p>
    <w:p w14:paraId="716D21E7" w14:textId="77777777" w:rsidR="004E5086" w:rsidRDefault="00B257C6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u w:val="single"/>
        </w:rPr>
      </w:pPr>
      <w:r>
        <w:rPr>
          <w:rFonts w:ascii="ＭＳ 明朝" w:hAnsi="Courier New" w:hint="eastAsia"/>
          <w:u w:val="single"/>
        </w:rPr>
        <w:t xml:space="preserve">電話　　　　　　　　　　</w:t>
      </w:r>
    </w:p>
    <w:p w14:paraId="02BA7C07" w14:textId="77777777" w:rsidR="004E5086" w:rsidRDefault="00B257C6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下記のとおり老人福祉センターの利用を申し込みます。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310"/>
        <w:gridCol w:w="2170"/>
        <w:gridCol w:w="2240"/>
      </w:tblGrid>
      <w:tr w:rsidR="004E5086" w14:paraId="22D98E10" w14:textId="77777777">
        <w:trPr>
          <w:trHeight w:val="472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DB9B" w14:textId="77777777" w:rsidR="004E5086" w:rsidRDefault="00B257C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4"/>
              </w:rPr>
              <w:t>団体名及</w:t>
            </w:r>
            <w:r>
              <w:rPr>
                <w:rFonts w:ascii="ＭＳ 明朝" w:hAnsi="Courier New" w:hint="eastAsia"/>
              </w:rPr>
              <w:t>び</w:t>
            </w:r>
            <w:r>
              <w:rPr>
                <w:rFonts w:ascii="ＭＳ 明朝" w:hAnsi="Courier New" w:hint="eastAsia"/>
                <w:spacing w:val="34"/>
              </w:rPr>
              <w:t>代表者氏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6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9297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5086" w14:paraId="47110C6C" w14:textId="77777777">
        <w:trPr>
          <w:trHeight w:val="473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C22C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0"/>
              </w:rPr>
              <w:t>利用目</w:t>
            </w:r>
            <w:r>
              <w:rPr>
                <w:rFonts w:ascii="ＭＳ 明朝" w:hAnsi="Courier New" w:hint="eastAsia"/>
              </w:rPr>
              <w:t>的</w:t>
            </w:r>
          </w:p>
        </w:tc>
        <w:tc>
          <w:tcPr>
            <w:tcW w:w="6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DAF8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5086" w14:paraId="57654D44" w14:textId="77777777">
        <w:trPr>
          <w:trHeight w:val="700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6B24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0"/>
              </w:rPr>
              <w:t>利用日</w:t>
            </w:r>
            <w:r>
              <w:rPr>
                <w:rFonts w:ascii="ＭＳ 明朝" w:hAnsi="Courier New" w:hint="eastAsia"/>
              </w:rPr>
              <w:t>時</w:t>
            </w:r>
          </w:p>
        </w:tc>
        <w:tc>
          <w:tcPr>
            <w:tcW w:w="6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311A" w14:textId="6FAD7DA3" w:rsidR="004E5086" w:rsidRDefault="00B257C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月　　日　　　時　</w:t>
            </w:r>
            <w:r w:rsidR="00DC6274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分から</w:t>
            </w:r>
          </w:p>
          <w:p w14:paraId="307D7103" w14:textId="6DB9C0AF" w:rsidR="004E5086" w:rsidRDefault="00B257C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月　　日　　　時　　</w:t>
            </w:r>
            <w:r w:rsidR="00DC6274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分まで</w:t>
            </w:r>
          </w:p>
        </w:tc>
      </w:tr>
      <w:tr w:rsidR="004E5086" w14:paraId="767CD326" w14:textId="77777777">
        <w:trPr>
          <w:cantSplit/>
          <w:trHeight w:val="400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06FD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0"/>
              </w:rPr>
              <w:t>利用人</w:t>
            </w:r>
            <w:r>
              <w:rPr>
                <w:rFonts w:ascii="ＭＳ 明朝" w:hAnsi="Courier New" w:hint="eastAsia"/>
              </w:rPr>
              <w:t>員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F738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FAFB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74"/>
              </w:rPr>
              <w:t>利用</w:t>
            </w:r>
            <w:r>
              <w:rPr>
                <w:rFonts w:ascii="ＭＳ 明朝" w:hAnsi="Courier New" w:hint="eastAsia"/>
              </w:rPr>
              <w:t>室</w:t>
            </w:r>
          </w:p>
        </w:tc>
        <w:tc>
          <w:tcPr>
            <w:tcW w:w="2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4EA4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5086" w14:paraId="0FFC556B" w14:textId="77777777">
        <w:trPr>
          <w:cantSplit/>
          <w:trHeight w:val="400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5663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74"/>
              </w:rPr>
              <w:t>使用</w:t>
            </w:r>
            <w:r>
              <w:rPr>
                <w:rFonts w:ascii="ＭＳ 明朝" w:hAnsi="Courier New" w:hint="eastAsia"/>
              </w:rPr>
              <w:t>料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D7ED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6F45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0"/>
              </w:rPr>
              <w:t>収納月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2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918B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5086" w14:paraId="18CB7444" w14:textId="77777777">
        <w:trPr>
          <w:trHeight w:val="400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AE21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40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6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1408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503803D5" w14:textId="77777777" w:rsidR="004E5086" w:rsidRDefault="00B257C6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/>
          <w:u w:val="dash"/>
        </w:rPr>
      </w:pPr>
      <w:r>
        <w:rPr>
          <w:rFonts w:ascii="ＭＳ 明朝" w:hAnsi="Courier New" w:hint="eastAsia"/>
          <w:u w:val="dash"/>
        </w:rPr>
        <w:t xml:space="preserve">　　　　　　　　　　　　　　　　　　　　　　　　　　　　　　　　　　　　　　　　</w:t>
      </w:r>
    </w:p>
    <w:p w14:paraId="0FF7E5E3" w14:textId="77777777" w:rsidR="004E5086" w:rsidRDefault="00B257C6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老人福祉センター利用許可証</w:t>
      </w:r>
    </w:p>
    <w:p w14:paraId="343AF155" w14:textId="77777777" w:rsidR="009739CC" w:rsidRDefault="00B257C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</w:p>
    <w:p w14:paraId="544928BD" w14:textId="77777777" w:rsidR="004E5086" w:rsidRDefault="00B257C6" w:rsidP="009739CC">
      <w:pPr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年　　月　　日　</w:t>
      </w:r>
    </w:p>
    <w:p w14:paraId="15ACB2DB" w14:textId="77777777" w:rsidR="004E5086" w:rsidRDefault="00B257C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様</w:t>
      </w:r>
    </w:p>
    <w:p w14:paraId="1D562705" w14:textId="6781E28C" w:rsidR="004E5086" w:rsidRDefault="00375B49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1A51A4F" wp14:editId="74E74653">
                <wp:simplePos x="0" y="0"/>
                <wp:positionH relativeFrom="column">
                  <wp:posOffset>5056505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A711B" id="Rectangle 2" o:spid="_x0000_s1026" style="position:absolute;left:0;text-align:left;margin-left:398.15pt;margin-top:2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OlGwIAACUEAAAOAAAAZHJzL2Uyb0RvYy54bWysU1GP0zAMfkfiP0R5Z+3GdhzVutNpxyGk&#10;A04c/IAsTduIJA5Otm78+nPSbQx4Q+QhsmPns/3ZXt7srWE7hUGDq/l0UnKmnIRGu67m377ev7rm&#10;LEThGmHAqZofVOA3q5cvloOv1Ax6MI1CRiAuVIOveR+jr4oiyF5ZESbglSNjC2hFJBW7okExELo1&#10;xawsr4oBsPEIUoVAr3ejka8yftsqGT+3bVCRmZpTbjHfmO9NuovVUlQdCt9reUxD/EMWVmhHQc9Q&#10;dyIKtkX9F5TVEiFAGycSbAFtq6XKNVA10/KPap564VWuhcgJ/kxT+H+w8tPuEZluqHecOWGpRV+I&#10;NOE6o9gs0TP4UJHXk3/EVGDwDyC/B+Zg3ZOXug2e/MfvpydEGHolGspzmiCK3zCSEgiNbYaP0FBA&#10;sY2Qydu3aFMMooXtc48O5x6pfWSSHqeL2bykTkoyHeUUQVSnzx5DfK/AsiTUHCm7DC52DyGOrieX&#10;FMvBvTaG3kVlHBtqfvV6UeYPAYxukjGXjd1mbZDtRBqkfHJlRMilm9WRxtloW/Prs5OoEhnvXJOj&#10;RKHNKFPSxh3ZSYSMXG+gORA5COOs0m6R0AP+5GygOa15+LEVqDgzHxwR/HY6n6fBzsp88WZGCl5a&#10;NpcW4SRB1TxyNorrOC7D1qPu+tzHkZVbakqrM2GpYWNWx2RpFjPlx71Jw36pZ69f2716BgAA//8D&#10;AFBLAwQUAAYACAAAACEA0IFy3tsAAAAIAQAADwAAAGRycy9kb3ducmV2LnhtbEyPzU7DMBCE70i8&#10;g7WVuCBqk4j+pHGqCokrUkofwI1NHGGvo9hpzNuznOA4mtHMN/Uxe8duZopDQAnPawHMYBf0gL2E&#10;y8fb0w5YTAq1cgGNhG8T4djc39Wq0mHB1tzOqWdUgrFSEmxKY8V57KzxKq7DaJC8zzB5lUhOPdeT&#10;WqjcO14IseFeDUgLVo3m1Zru6zx7CY/RZW/bvizabb6c5sWV5buT8mGVTwdgyeT0F4ZffEKHhpiu&#10;YUYdmZOw3W9Kikp4oUvk7wpB+iqh2AvgTc3/H2h+AAAA//8DAFBLAQItABQABgAIAAAAIQC2gziS&#10;/gAAAOEBAAATAAAAAAAAAAAAAAAAAAAAAABbQ29udGVudF9UeXBlc10ueG1sUEsBAi0AFAAGAAgA&#10;AAAhADj9If/WAAAAlAEAAAsAAAAAAAAAAAAAAAAALwEAAF9yZWxzLy5yZWxzUEsBAi0AFAAGAAgA&#10;AAAhABu586UbAgAAJQQAAA4AAAAAAAAAAAAAAAAALgIAAGRycy9lMm9Eb2MueG1sUEsBAi0AFAAG&#10;AAgAAAAhANCBct7bAAAACAEAAA8AAAAAAAAAAAAAAAAAdQQAAGRycy9kb3ducmV2LnhtbFBLBQYA&#10;AAAABAAEAPMAAAB9BQAAAAA=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B257C6">
        <w:rPr>
          <w:rFonts w:ascii="ＭＳ 明朝" w:hAnsi="Courier New" w:hint="eastAsia"/>
        </w:rPr>
        <w:t xml:space="preserve">南城市長　　　　　　　印　</w:t>
      </w:r>
    </w:p>
    <w:p w14:paraId="0D23ABC8" w14:textId="77777777" w:rsidR="004E5086" w:rsidRDefault="00B257C6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下記のとおり老人福祉センターの利用を許可します。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310"/>
        <w:gridCol w:w="2170"/>
        <w:gridCol w:w="2240"/>
      </w:tblGrid>
      <w:tr w:rsidR="004E5086" w14:paraId="39034F90" w14:textId="77777777">
        <w:trPr>
          <w:trHeight w:val="400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DDA4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0"/>
              </w:rPr>
              <w:t>利用目</w:t>
            </w:r>
            <w:r>
              <w:rPr>
                <w:rFonts w:ascii="ＭＳ 明朝" w:hAnsi="Courier New" w:hint="eastAsia"/>
              </w:rPr>
              <w:t>的</w:t>
            </w:r>
          </w:p>
        </w:tc>
        <w:tc>
          <w:tcPr>
            <w:tcW w:w="6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A915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5086" w14:paraId="5B3AE4B7" w14:textId="77777777">
        <w:trPr>
          <w:trHeight w:val="700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2559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0"/>
              </w:rPr>
              <w:t>利用日</w:t>
            </w:r>
            <w:r>
              <w:rPr>
                <w:rFonts w:ascii="ＭＳ 明朝" w:hAnsi="Courier New" w:hint="eastAsia"/>
              </w:rPr>
              <w:t>時</w:t>
            </w:r>
          </w:p>
        </w:tc>
        <w:tc>
          <w:tcPr>
            <w:tcW w:w="6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9F99" w14:textId="0780B692" w:rsidR="004E5086" w:rsidRDefault="00B25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月　　日　</w:t>
            </w:r>
            <w:r w:rsidR="00DC6274">
              <w:rPr>
                <w:rFonts w:ascii="ＭＳ 明朝" w:hAnsi="Courier New" w:hint="eastAsia"/>
                <w:spacing w:val="80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時　</w:t>
            </w:r>
            <w:r w:rsidR="00DC6274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分から</w:t>
            </w:r>
          </w:p>
          <w:p w14:paraId="7078895F" w14:textId="70B5BF81" w:rsidR="004E5086" w:rsidRDefault="00B25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月　　日　</w:t>
            </w:r>
            <w:r w:rsidR="00DC6274">
              <w:rPr>
                <w:rFonts w:ascii="ＭＳ 明朝" w:hAnsi="Courier New" w:hint="eastAsia"/>
                <w:spacing w:val="80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時</w:t>
            </w:r>
            <w:r w:rsidR="00DC6274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分まで</w:t>
            </w:r>
          </w:p>
        </w:tc>
      </w:tr>
      <w:tr w:rsidR="004E5086" w14:paraId="33969E6A" w14:textId="77777777">
        <w:trPr>
          <w:cantSplit/>
          <w:trHeight w:val="400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2D33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0"/>
              </w:rPr>
              <w:t>利用人</w:t>
            </w:r>
            <w:r>
              <w:rPr>
                <w:rFonts w:ascii="ＭＳ 明朝" w:hAnsi="Courier New" w:hint="eastAsia"/>
              </w:rPr>
              <w:t>員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ECDF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FDDB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74"/>
              </w:rPr>
              <w:t>利用</w:t>
            </w:r>
            <w:r>
              <w:rPr>
                <w:rFonts w:ascii="ＭＳ 明朝" w:hAnsi="Courier New" w:hint="eastAsia"/>
              </w:rPr>
              <w:t>室</w:t>
            </w:r>
          </w:p>
        </w:tc>
        <w:tc>
          <w:tcPr>
            <w:tcW w:w="2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820B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5086" w14:paraId="739F805D" w14:textId="77777777">
        <w:trPr>
          <w:cantSplit/>
          <w:trHeight w:val="400"/>
        </w:trPr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07C0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74"/>
              </w:rPr>
              <w:t>使用</w:t>
            </w:r>
            <w:r>
              <w:rPr>
                <w:rFonts w:ascii="ＭＳ 明朝" w:hAnsi="Courier New" w:hint="eastAsia"/>
              </w:rPr>
              <w:t>料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0FEA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6292" w14:textId="77777777" w:rsidR="004E5086" w:rsidRDefault="00B257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60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2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375C" w14:textId="77777777" w:rsidR="004E5086" w:rsidRDefault="00B257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490C559D" w14:textId="77777777" w:rsidR="004E5086" w:rsidRDefault="00B257C6">
      <w:pPr>
        <w:wordWrap w:val="0"/>
        <w:overflowPunct w:val="0"/>
        <w:autoSpaceDE w:val="0"/>
        <w:autoSpaceDN w:val="0"/>
        <w:spacing w:before="120"/>
        <w:rPr>
          <w:rFonts w:ascii="ＭＳ 明朝" w:hAnsi="Courier New"/>
        </w:rPr>
      </w:pPr>
      <w:r>
        <w:rPr>
          <w:rFonts w:ascii="ＭＳ 明朝" w:hAnsi="Courier New" w:hint="eastAsia"/>
        </w:rPr>
        <w:t>※　利用上の注意</w:t>
      </w:r>
    </w:p>
    <w:p w14:paraId="793D3C2D" w14:textId="77777777" w:rsidR="004E5086" w:rsidRDefault="00B257C6">
      <w:pPr>
        <w:wordWrap w:val="0"/>
        <w:overflowPunct w:val="0"/>
        <w:autoSpaceDE w:val="0"/>
        <w:autoSpaceDN w:val="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利用の許可を受けた目的や施設以外は利用しないこと。</w:t>
      </w:r>
    </w:p>
    <w:p w14:paraId="3D3A89E0" w14:textId="77777777" w:rsidR="004E5086" w:rsidRDefault="00B257C6">
      <w:pPr>
        <w:wordWrap w:val="0"/>
        <w:overflowPunct w:val="0"/>
        <w:autoSpaceDE w:val="0"/>
        <w:autoSpaceDN w:val="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許可なく火気の使用、物品の販売又は展示はしないこと。</w:t>
      </w:r>
    </w:p>
    <w:p w14:paraId="09C83636" w14:textId="77777777" w:rsidR="004E5086" w:rsidRDefault="00B257C6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施設、設備等の利用を終えたときは、これをもとの状態に復し、又は所定の場所へ返還すること。</w:t>
      </w:r>
    </w:p>
    <w:p w14:paraId="60D4754E" w14:textId="77777777" w:rsidR="004E5086" w:rsidRDefault="00B257C6">
      <w:pPr>
        <w:wordWrap w:val="0"/>
        <w:overflowPunct w:val="0"/>
        <w:autoSpaceDE w:val="0"/>
        <w:autoSpaceDN w:val="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管理上の必要から職員が行う指示又は指導に従うこと。</w:t>
      </w:r>
    </w:p>
    <w:sectPr w:rsidR="004E508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24C4" w14:textId="77777777" w:rsidR="000E5E4E" w:rsidRDefault="000E5E4E" w:rsidP="004F1FFF">
      <w:r>
        <w:separator/>
      </w:r>
    </w:p>
  </w:endnote>
  <w:endnote w:type="continuationSeparator" w:id="0">
    <w:p w14:paraId="00CB6D91" w14:textId="77777777" w:rsidR="000E5E4E" w:rsidRDefault="000E5E4E" w:rsidP="004F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34E5" w14:textId="77777777" w:rsidR="000E5E4E" w:rsidRDefault="000E5E4E" w:rsidP="004F1FFF">
      <w:r>
        <w:separator/>
      </w:r>
    </w:p>
  </w:footnote>
  <w:footnote w:type="continuationSeparator" w:id="0">
    <w:p w14:paraId="4B6FE470" w14:textId="77777777" w:rsidR="000E5E4E" w:rsidRDefault="000E5E4E" w:rsidP="004F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6"/>
    <w:rsid w:val="000E5E4E"/>
    <w:rsid w:val="00375B49"/>
    <w:rsid w:val="003E5F80"/>
    <w:rsid w:val="004B781B"/>
    <w:rsid w:val="004E5086"/>
    <w:rsid w:val="004F1FFF"/>
    <w:rsid w:val="00591AD7"/>
    <w:rsid w:val="006811B5"/>
    <w:rsid w:val="008B02B4"/>
    <w:rsid w:val="008B7AB8"/>
    <w:rsid w:val="009739CC"/>
    <w:rsid w:val="00A4384C"/>
    <w:rsid w:val="00A51E44"/>
    <w:rsid w:val="00B257C6"/>
    <w:rsid w:val="00D63BC6"/>
    <w:rsid w:val="00DC6274"/>
    <w:rsid w:val="00E60067"/>
    <w:rsid w:val="00E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EDE21"/>
  <w14:defaultImageDpi w14:val="0"/>
  <w15:docId w15:val="{F26B1119-0ADF-46F6-8346-7498F6DE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260</Characters>
  <Application>Microsoft Office Word</Application>
  <DocSecurity>0</DocSecurity>
  <Lines>2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苗代　慎吾</dc:creator>
  <cp:keywords/>
  <dc:description/>
  <cp:lastModifiedBy>苗代　慎吾</cp:lastModifiedBy>
  <cp:revision>3</cp:revision>
  <cp:lastPrinted>2007-07-18T06:39:00Z</cp:lastPrinted>
  <dcterms:created xsi:type="dcterms:W3CDTF">2024-04-11T01:50:00Z</dcterms:created>
  <dcterms:modified xsi:type="dcterms:W3CDTF">2024-04-25T07:35:00Z</dcterms:modified>
</cp:coreProperties>
</file>