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DC" w:rsidRPr="000B03DC" w:rsidRDefault="000B03DC" w:rsidP="000B03DC">
      <w:pPr>
        <w:spacing w:line="0" w:lineRule="atLeast"/>
        <w:jc w:val="center"/>
        <w:rPr>
          <w:rFonts w:hAnsi="ＭＳ 明朝"/>
          <w:b/>
          <w:kern w:val="0"/>
          <w:sz w:val="36"/>
          <w:szCs w:val="36"/>
        </w:rPr>
      </w:pPr>
      <w:r w:rsidRPr="000B03DC">
        <w:rPr>
          <w:rFonts w:hAnsi="ＭＳ 明朝" w:hint="eastAsia"/>
          <w:b/>
          <w:kern w:val="0"/>
          <w:sz w:val="36"/>
          <w:szCs w:val="36"/>
        </w:rPr>
        <w:t>代理記載に該当する旨の申請書</w:t>
      </w:r>
    </w:p>
    <w:p w:rsidR="00121E24" w:rsidRDefault="000B03DC" w:rsidP="00A173D1">
      <w:pPr>
        <w:spacing w:line="0" w:lineRule="atLeast"/>
        <w:jc w:val="center"/>
        <w:rPr>
          <w:rFonts w:hAnsi="ＭＳ 明朝"/>
          <w:b/>
          <w:kern w:val="0"/>
          <w:sz w:val="36"/>
          <w:szCs w:val="36"/>
        </w:rPr>
      </w:pPr>
      <w:r w:rsidRPr="000B03DC">
        <w:rPr>
          <w:rFonts w:hAnsi="ＭＳ 明朝" w:hint="eastAsia"/>
          <w:b/>
          <w:kern w:val="0"/>
          <w:sz w:val="36"/>
          <w:szCs w:val="36"/>
        </w:rPr>
        <w:t>兼代理記載人となるべき者の届出書</w:t>
      </w:r>
    </w:p>
    <w:p w:rsidR="00A173D1" w:rsidRPr="00A173D1" w:rsidRDefault="003D234C" w:rsidP="00A173D1">
      <w:pPr>
        <w:spacing w:line="0" w:lineRule="atLeast"/>
        <w:jc w:val="center"/>
        <w:rPr>
          <w:rFonts w:hAnsi="ＭＳ 明朝"/>
          <w:b/>
          <w:kern w:val="0"/>
          <w:sz w:val="36"/>
          <w:szCs w:val="3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285750</wp:posOffset>
                </wp:positionV>
                <wp:extent cx="6317615" cy="766762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4C" w:rsidRDefault="003D234C" w:rsidP="000B03DC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</w:p>
                          <w:p w:rsidR="000B03DC" w:rsidRPr="000B03DC" w:rsidRDefault="000B03DC" w:rsidP="000B03DC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公職選挙法施行令第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 xml:space="preserve">59 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条の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 xml:space="preserve">3 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 xml:space="preserve">2 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の規定により郵便等投票証明書に公職選挙法第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 xml:space="preserve">49 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条第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 xml:space="preserve">3 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項に規定する選挙人に該当する旨の記載を受けたいので</w:t>
                            </w:r>
                            <w:r w:rsidR="00007612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必要書類を添え申請します。</w:t>
                            </w:r>
                          </w:p>
                          <w:p w:rsidR="000B03DC" w:rsidRPr="000B03DC" w:rsidRDefault="000B03DC" w:rsidP="000B03DC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また</w:t>
                            </w:r>
                            <w:r w:rsidR="00007612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代理記載人となるべき者について</w:t>
                            </w:r>
                            <w:r w:rsidR="00007612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0B03DC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下記のとおり届出をします。</w:t>
                            </w:r>
                          </w:p>
                          <w:p w:rsidR="000B03DC" w:rsidRDefault="000B03DC" w:rsidP="00121E24">
                            <w:pPr>
                              <w:spacing w:line="0" w:lineRule="atLeast"/>
                              <w:ind w:firstLineChars="200" w:firstLine="42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</w:p>
                          <w:p w:rsidR="000B03DC" w:rsidRDefault="00AC3A47" w:rsidP="00E65059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0B03DC">
                              <w:rPr>
                                <w:rFonts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0B03DC" w:rsidRDefault="000B03DC" w:rsidP="00A173D1">
                            <w:pPr>
                              <w:ind w:firstLineChars="50" w:firstLine="105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南城市選挙管理委員会委員長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A173D1" w:rsidRDefault="00A173D1" w:rsidP="00A173D1">
                            <w:pPr>
                              <w:ind w:firstLineChars="50" w:firstLine="105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7466"/>
                            </w:tblGrid>
                            <w:tr w:rsidR="000B03DC" w:rsidTr="004B73AA"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B03DC" w:rsidRDefault="000B03DC" w:rsidP="004B73A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0"/>
                                      <w:szCs w:val="21"/>
                                    </w:rPr>
                                    <w:t>選挙人の氏名</w:t>
                                  </w:r>
                                </w:p>
                                <w:p w:rsidR="000B03DC" w:rsidRDefault="000B03DC" w:rsidP="004B73A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0B03DC" w:rsidRPr="00E65059" w:rsidRDefault="000B03DC">
                                  <w:pPr>
                                    <w:jc w:val="righ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E65059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明治・大正・昭和・</w:t>
                                  </w:r>
                                  <w:r w:rsidRPr="00E650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　　年　　月　　日</w:t>
                                  </w:r>
                                </w:p>
                              </w:tc>
                            </w:tr>
                            <w:tr w:rsidR="000B03DC" w:rsidTr="004B73AA">
                              <w:trPr>
                                <w:trHeight w:val="9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B03DC" w:rsidRDefault="000B03DC" w:rsidP="004B73AA">
                                  <w:pPr>
                                    <w:jc w:val="center"/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選挙人名簿に記載</w:t>
                                  </w:r>
                                </w:p>
                                <w:p w:rsidR="000B03DC" w:rsidRDefault="000B03DC" w:rsidP="004B73AA">
                                  <w:pPr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されている住所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〒９０１－</w:t>
                                  </w:r>
                                </w:p>
                                <w:p w:rsidR="000B03DC" w:rsidRPr="00E65059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南城市</w:t>
                                  </w:r>
                                </w:p>
                              </w:tc>
                            </w:tr>
                            <w:tr w:rsidR="000B03DC" w:rsidTr="004B73AA">
                              <w:trPr>
                                <w:trHeight w:val="55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B03DC" w:rsidRDefault="000B03DC" w:rsidP="004B73AA">
                                  <w:pPr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連絡先（電話）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03DC" w:rsidTr="00A173D1">
                              <w:trPr>
                                <w:trHeight w:val="857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B03DC" w:rsidRDefault="000B03DC" w:rsidP="00E65059">
                                  <w:pPr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〒９０１－</w:t>
                                  </w:r>
                                </w:p>
                                <w:p w:rsidR="000B03DC" w:rsidRDefault="000B03DC" w:rsidP="00E65059">
                                  <w:pPr>
                                    <w:ind w:right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南城市　　　　　　　　　　　　　　　　　　　　　　　　　　　</w:t>
                                  </w:r>
                                </w:p>
                                <w:p w:rsidR="004B73AA" w:rsidRPr="004B73AA" w:rsidRDefault="004B73AA" w:rsidP="004B73AA">
                                  <w:pPr>
                                    <w:ind w:right="63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※上記と同じ場合は記載不要</w:t>
                                  </w:r>
                                </w:p>
                              </w:tc>
                            </w:tr>
                          </w:tbl>
                          <w:p w:rsidR="000B03DC" w:rsidRDefault="000B03DC" w:rsidP="00121E24">
                            <w:pPr>
                              <w:spacing w:line="60" w:lineRule="exact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67"/>
                              <w:gridCol w:w="7474"/>
                            </w:tblGrid>
                            <w:tr w:rsidR="000B03DC" w:rsidTr="004B73AA">
                              <w:trPr>
                                <w:trHeight w:val="534"/>
                              </w:trPr>
                              <w:tc>
                                <w:tcPr>
                                  <w:tcW w:w="949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Pr="004B73AA" w:rsidRDefault="000B03DC">
                                  <w:pPr>
                                    <w:jc w:val="center"/>
                                    <w:rPr>
                                      <w:rFonts w:ascii="ＭＳ 明朝"/>
                                      <w:b/>
                                      <w:sz w:val="22"/>
                                    </w:rPr>
                                  </w:pPr>
                                  <w:r w:rsidRPr="004B73AA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代理記載人となるべき者</w:t>
                                  </w:r>
                                </w:p>
                              </w:tc>
                            </w:tr>
                            <w:tr w:rsidR="000B03DC" w:rsidTr="00A173D1"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代理記載人の氏名</w:t>
                                  </w:r>
                                </w:p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0B03DC" w:rsidRPr="000B03DC" w:rsidRDefault="000B03DC" w:rsidP="00A173D1">
                                  <w:pPr>
                                    <w:ind w:firstLineChars="2050" w:firstLine="3690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0B03D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明治・大正・昭和・</w:t>
                                  </w:r>
                                  <w:r w:rsidRPr="000B03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B03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B03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B03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B03DC" w:rsidTr="00A173D1">
                              <w:trPr>
                                <w:trHeight w:val="852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B03DC" w:rsidRDefault="000B03DC" w:rsidP="000B03DC">
                                  <w:pPr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〒９０１－</w:t>
                                  </w:r>
                                </w:p>
                                <w:p w:rsidR="000B03DC" w:rsidRPr="000B03DC" w:rsidRDefault="000B03DC">
                                  <w:pPr>
                                    <w:rPr>
                                      <w:rFonts w:asci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南城市　　　　　　　　　　</w:t>
                                  </w:r>
                                </w:p>
                              </w:tc>
                            </w:tr>
                          </w:tbl>
                          <w:p w:rsidR="00A173D1" w:rsidRDefault="00A173D1" w:rsidP="00121E24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b/>
                                <w:kern w:val="0"/>
                              </w:rPr>
                            </w:pPr>
                          </w:p>
                          <w:p w:rsidR="000B03DC" w:rsidRDefault="000B03DC" w:rsidP="00121E24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73AA">
                              <w:rPr>
                                <w:rFonts w:hAnsi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同意書及び宣誓書</w:t>
                            </w:r>
                          </w:p>
                          <w:p w:rsidR="004B73AA" w:rsidRPr="004B73AA" w:rsidRDefault="004B73AA" w:rsidP="00121E24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0B03DC" w:rsidRDefault="000B03DC" w:rsidP="004B73AA">
                            <w:pPr>
                              <w:spacing w:line="0" w:lineRule="atLeast"/>
                              <w:ind w:firstLineChars="200" w:firstLine="42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私は</w:t>
                            </w:r>
                            <w:r w:rsidR="00EB38A8"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上記選挙人の代理記載人となることに同意します。</w:t>
                            </w:r>
                          </w:p>
                          <w:p w:rsidR="000B03DC" w:rsidRDefault="000B03DC" w:rsidP="004B73AA">
                            <w:pPr>
                              <w:spacing w:line="0" w:lineRule="atLeast"/>
                              <w:ind w:firstLineChars="200" w:firstLine="42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明朝" w:hint="eastAsia"/>
                                <w:kern w:val="0"/>
                                <w:szCs w:val="21"/>
                              </w:rPr>
                              <w:t>また、私は上記の代理記載人となるべき者であり、選挙権を有する者であることを誓います。</w:t>
                            </w:r>
                          </w:p>
                          <w:p w:rsidR="000B03DC" w:rsidRDefault="000B03DC" w:rsidP="00121E24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</w:p>
                          <w:p w:rsidR="000B03DC" w:rsidRDefault="000B03DC" w:rsidP="00121E24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ＭＳ 明朝" w:cs="ＭＳ明朝"/>
                                <w:kern w:val="0"/>
                                <w:szCs w:val="21"/>
                              </w:rPr>
                            </w:pPr>
                          </w:p>
                          <w:p w:rsidR="000B03DC" w:rsidRDefault="00AC3A47" w:rsidP="00121E24">
                            <w:pPr>
                              <w:spacing w:line="0" w:lineRule="atLeas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AC3A4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令和</w:t>
                            </w:r>
                            <w:r w:rsidR="000B03D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年　　月　　日</w:t>
                            </w:r>
                            <w:r w:rsidR="000B03DC"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="004B73AA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="000B03D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B03D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氏　名　　　　　　　　　　　　　　　　</w:t>
                            </w:r>
                          </w:p>
                          <w:p w:rsidR="000B03DC" w:rsidRPr="000B03DC" w:rsidRDefault="000B03DC" w:rsidP="004B73AA">
                            <w:pPr>
                              <w:spacing w:line="0" w:lineRule="atLeast"/>
                              <w:ind w:firstLineChars="2397" w:firstLine="5053"/>
                              <w:rPr>
                                <w:rFonts w:hAnsi="ＭＳ 明朝"/>
                                <w:b/>
                                <w:kern w:val="0"/>
                                <w:sz w:val="22"/>
                              </w:rPr>
                            </w:pPr>
                            <w:r w:rsidRPr="000B03DC">
                              <w:rPr>
                                <w:rFonts w:hAnsi="ＭＳ 明朝" w:cs="ＭＳ明朝" w:hint="eastAsia"/>
                                <w:b/>
                                <w:kern w:val="0"/>
                                <w:szCs w:val="21"/>
                              </w:rPr>
                              <w:t>（</w:t>
                            </w:r>
                            <w:r w:rsidRPr="000B03DC">
                              <w:rPr>
                                <w:rFonts w:hAnsi="ＭＳ 明朝" w:cs="ＭＳ明朝" w:hint="eastAsia"/>
                                <w:b/>
                                <w:kern w:val="0"/>
                                <w:szCs w:val="21"/>
                                <w:u w:val="wave"/>
                              </w:rPr>
                              <w:t>必ず代理記載人本人が書いてください</w:t>
                            </w:r>
                            <w:r w:rsidRPr="000B03DC">
                              <w:rPr>
                                <w:rFonts w:hAnsi="ＭＳ 明朝" w:cs="ＭＳ明朝" w:hint="eastAsia"/>
                                <w:b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25pt;margin-top:22.5pt;width:497.45pt;height:60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">
                <v:textbox inset="5.85pt,.7pt,5.85pt,.7pt">
                  <w:txbxContent>
                    <w:p w:rsidR="003D234C" w:rsidRDefault="003D234C" w:rsidP="000B03DC">
                      <w:pPr>
                        <w:spacing w:line="0" w:lineRule="atLeast"/>
                        <w:ind w:firstLineChars="100" w:firstLine="21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</w:p>
                    <w:p w:rsidR="000B03DC" w:rsidRPr="000B03DC" w:rsidRDefault="000B03DC" w:rsidP="000B03DC">
                      <w:pPr>
                        <w:spacing w:line="0" w:lineRule="atLeast"/>
                        <w:ind w:firstLineChars="100" w:firstLine="21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公職選挙法施行令第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 xml:space="preserve">59 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条の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 xml:space="preserve">3 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の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 xml:space="preserve">2 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の規定により郵便等投票証明書に公職選挙法第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 xml:space="preserve">49 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条第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 xml:space="preserve">3 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項に規定する選挙人に該当する旨の記載を受けたいので</w:t>
                      </w:r>
                      <w:r w:rsidR="00007612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、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必要書類を添え申請します。</w:t>
                      </w:r>
                    </w:p>
                    <w:p w:rsidR="000B03DC" w:rsidRPr="000B03DC" w:rsidRDefault="000B03DC" w:rsidP="000B03DC">
                      <w:pPr>
                        <w:spacing w:line="0" w:lineRule="atLeast"/>
                        <w:ind w:firstLineChars="100" w:firstLine="21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また</w:t>
                      </w:r>
                      <w:r w:rsidR="00007612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、</w:t>
                      </w:r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代理記載人となるべき者について</w:t>
                      </w:r>
                      <w:r w:rsidR="00007612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Pr="000B03DC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下記のとおり届出をします。</w:t>
                      </w:r>
                    </w:p>
                    <w:p w:rsidR="000B03DC" w:rsidRDefault="000B03DC" w:rsidP="00121E24">
                      <w:pPr>
                        <w:spacing w:line="0" w:lineRule="atLeast"/>
                        <w:ind w:firstLineChars="200" w:firstLine="42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</w:p>
                    <w:p w:rsidR="000B03DC" w:rsidRDefault="00AC3A47" w:rsidP="00E65059">
                      <w:pPr>
                        <w:wordWrap w:val="0"/>
                        <w:spacing w:line="0" w:lineRule="atLeast"/>
                        <w:jc w:val="righ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="000B03DC">
                        <w:rPr>
                          <w:rFonts w:hint="eastAsia"/>
                          <w:szCs w:val="21"/>
                        </w:rPr>
                        <w:t xml:space="preserve">　　年　　月　　日</w:t>
                      </w:r>
                    </w:p>
                    <w:p w:rsidR="000B03DC" w:rsidRDefault="000B03DC" w:rsidP="00A173D1">
                      <w:pPr>
                        <w:ind w:firstLineChars="50" w:firstLine="105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南城市選挙管理委員会委員長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様</w:t>
                      </w:r>
                    </w:p>
                    <w:p w:rsidR="00A173D1" w:rsidRDefault="00A173D1" w:rsidP="00A173D1">
                      <w:pPr>
                        <w:ind w:firstLineChars="50" w:firstLine="105"/>
                        <w:rPr>
                          <w:kern w:val="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7466"/>
                      </w:tblGrid>
                      <w:tr w:rsidR="000B03DC" w:rsidTr="004B73AA"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B03DC" w:rsidRDefault="000B03DC" w:rsidP="004B73AA">
                            <w:pPr>
                              <w:jc w:val="center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選挙人の氏名</w:t>
                            </w:r>
                          </w:p>
                          <w:p w:rsidR="000B03DC" w:rsidRDefault="000B03DC" w:rsidP="004B73AA">
                            <w:pPr>
                              <w:jc w:val="center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</w:p>
                          <w:p w:rsidR="000B03DC" w:rsidRPr="00E65059" w:rsidRDefault="000B03DC">
                            <w:pPr>
                              <w:jc w:val="righ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E6505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明治・大正・昭和・</w:t>
                            </w:r>
                            <w:r w:rsidRPr="00E650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　　年　　月　　日</w:t>
                            </w:r>
                          </w:p>
                        </w:tc>
                      </w:tr>
                      <w:tr w:rsidR="000B03DC" w:rsidTr="004B73AA">
                        <w:trPr>
                          <w:trHeight w:val="92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B03DC" w:rsidRDefault="000B03DC" w:rsidP="004B73AA">
                            <w:pPr>
                              <w:jc w:val="center"/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選挙人名簿に記載</w:t>
                            </w:r>
                          </w:p>
                          <w:p w:rsidR="000B03DC" w:rsidRDefault="000B03DC" w:rsidP="004B73AA">
                            <w:pPr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されている住所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〒９０１－</w:t>
                            </w:r>
                          </w:p>
                          <w:p w:rsidR="000B03DC" w:rsidRPr="00E65059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南城市</w:t>
                            </w:r>
                          </w:p>
                        </w:tc>
                      </w:tr>
                      <w:tr w:rsidR="000B03DC" w:rsidTr="004B73AA">
                        <w:trPr>
                          <w:trHeight w:val="55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B03DC" w:rsidRDefault="000B03DC" w:rsidP="004B73AA">
                            <w:pPr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連絡先（電話）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0B03DC" w:rsidTr="00A173D1">
                        <w:trPr>
                          <w:trHeight w:val="857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B03DC" w:rsidRDefault="000B03DC" w:rsidP="00E65059">
                            <w:pPr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〒９０１－</w:t>
                            </w:r>
                          </w:p>
                          <w:p w:rsidR="000B03DC" w:rsidRDefault="000B03DC" w:rsidP="00E65059">
                            <w:pPr>
                              <w:ind w:right="630"/>
                            </w:pPr>
                            <w:r>
                              <w:rPr>
                                <w:rFonts w:hint="eastAsia"/>
                              </w:rPr>
                              <w:t xml:space="preserve">南城市　　　　　　　　　　　　　　　　　　　　　　　　　　　</w:t>
                            </w:r>
                          </w:p>
                          <w:p w:rsidR="004B73AA" w:rsidRPr="004B73AA" w:rsidRDefault="004B73AA" w:rsidP="004B73AA">
                            <w:pPr>
                              <w:ind w:right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※上記と同じ場合は記載不要</w:t>
                            </w:r>
                          </w:p>
                        </w:tc>
                      </w:tr>
                    </w:tbl>
                    <w:p w:rsidR="000B03DC" w:rsidRDefault="000B03DC" w:rsidP="00121E24">
                      <w:pPr>
                        <w:spacing w:line="60" w:lineRule="exact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67"/>
                        <w:gridCol w:w="7474"/>
                      </w:tblGrid>
                      <w:tr w:rsidR="000B03DC" w:rsidTr="004B73AA">
                        <w:trPr>
                          <w:trHeight w:val="534"/>
                        </w:trPr>
                        <w:tc>
                          <w:tcPr>
                            <w:tcW w:w="949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Pr="004B73AA" w:rsidRDefault="000B03D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 w:rsidRPr="004B73AA">
                              <w:rPr>
                                <w:rFonts w:hint="eastAsia"/>
                                <w:b/>
                                <w:sz w:val="22"/>
                              </w:rPr>
                              <w:t>代理記載人となるべき者</w:t>
                            </w:r>
                          </w:p>
                        </w:tc>
                      </w:tr>
                      <w:tr w:rsidR="000B03DC" w:rsidTr="00A173D1"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代理記載人の氏名</w:t>
                            </w:r>
                          </w:p>
                          <w:p w:rsidR="000B03DC" w:rsidRDefault="000B03DC">
                            <w:pPr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</w:p>
                          <w:p w:rsidR="000B03DC" w:rsidRPr="000B03DC" w:rsidRDefault="000B03DC" w:rsidP="00A173D1">
                            <w:pPr>
                              <w:ind w:firstLineChars="2050" w:firstLine="3690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0B03D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明治・大正・昭和・</w:t>
                            </w:r>
                            <w:r w:rsidRPr="000B03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B03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B03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B03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0B03DC" w:rsidTr="00A173D1">
                        <w:trPr>
                          <w:trHeight w:val="852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B03DC" w:rsidRDefault="000B03DC" w:rsidP="000B03DC">
                            <w:pPr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〒９０１－</w:t>
                            </w:r>
                          </w:p>
                          <w:p w:rsidR="000B03DC" w:rsidRPr="000B03DC" w:rsidRDefault="000B03DC">
                            <w:pPr>
                              <w:rPr>
                                <w:rFonts w:asci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南城市　　　　　　　　　　</w:t>
                            </w:r>
                          </w:p>
                        </w:tc>
                      </w:tr>
                    </w:tbl>
                    <w:p w:rsidR="00A173D1" w:rsidRDefault="00A173D1" w:rsidP="00121E24">
                      <w:pPr>
                        <w:spacing w:line="0" w:lineRule="atLeast"/>
                        <w:jc w:val="center"/>
                        <w:rPr>
                          <w:rFonts w:hAnsi="ＭＳ 明朝"/>
                          <w:b/>
                          <w:kern w:val="0"/>
                        </w:rPr>
                      </w:pPr>
                    </w:p>
                    <w:p w:rsidR="000B03DC" w:rsidRDefault="000B03DC" w:rsidP="00121E24">
                      <w:pPr>
                        <w:spacing w:line="0" w:lineRule="atLeast"/>
                        <w:jc w:val="center"/>
                        <w:rPr>
                          <w:rFonts w:hAnsi="ＭＳ 明朝"/>
                          <w:b/>
                          <w:kern w:val="0"/>
                          <w:sz w:val="24"/>
                          <w:szCs w:val="24"/>
                        </w:rPr>
                      </w:pPr>
                      <w:r w:rsidRPr="004B73AA">
                        <w:rPr>
                          <w:rFonts w:hAnsi="ＭＳ 明朝" w:hint="eastAsia"/>
                          <w:b/>
                          <w:kern w:val="0"/>
                          <w:sz w:val="24"/>
                          <w:szCs w:val="24"/>
                        </w:rPr>
                        <w:t>同意書及び宣誓書</w:t>
                      </w:r>
                    </w:p>
                    <w:p w:rsidR="004B73AA" w:rsidRPr="004B73AA" w:rsidRDefault="004B73AA" w:rsidP="00121E24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:rsidR="000B03DC" w:rsidRDefault="000B03DC" w:rsidP="004B73AA">
                      <w:pPr>
                        <w:spacing w:line="0" w:lineRule="atLeast"/>
                        <w:ind w:firstLineChars="200" w:firstLine="42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  <w:r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私は</w:t>
                      </w:r>
                      <w:r w:rsidR="00EB38A8"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上記選挙人の代理記載人となることに同意します。</w:t>
                      </w:r>
                    </w:p>
                    <w:p w:rsidR="000B03DC" w:rsidRDefault="000B03DC" w:rsidP="004B73AA">
                      <w:pPr>
                        <w:spacing w:line="0" w:lineRule="atLeast"/>
                        <w:ind w:firstLineChars="200" w:firstLine="42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  <w:r>
                        <w:rPr>
                          <w:rFonts w:hAnsi="ＭＳ 明朝" w:cs="ＭＳ明朝" w:hint="eastAsia"/>
                          <w:kern w:val="0"/>
                          <w:szCs w:val="21"/>
                        </w:rPr>
                        <w:t>また、私は上記の代理記載人となるべき者であり、選挙権を有する者であることを誓います。</w:t>
                      </w:r>
                    </w:p>
                    <w:p w:rsidR="000B03DC" w:rsidRDefault="000B03DC" w:rsidP="00121E24">
                      <w:pPr>
                        <w:spacing w:line="0" w:lineRule="atLeast"/>
                        <w:ind w:firstLineChars="100" w:firstLine="21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</w:p>
                    <w:p w:rsidR="000B03DC" w:rsidRDefault="000B03DC" w:rsidP="00121E24">
                      <w:pPr>
                        <w:spacing w:line="0" w:lineRule="atLeast"/>
                        <w:ind w:firstLineChars="100" w:firstLine="210"/>
                        <w:rPr>
                          <w:rFonts w:hAnsi="ＭＳ 明朝" w:cs="ＭＳ明朝"/>
                          <w:kern w:val="0"/>
                          <w:szCs w:val="21"/>
                        </w:rPr>
                      </w:pPr>
                    </w:p>
                    <w:p w:rsidR="000B03DC" w:rsidRDefault="00AC3A47" w:rsidP="00121E24">
                      <w:pPr>
                        <w:spacing w:line="0" w:lineRule="atLeast"/>
                        <w:ind w:firstLineChars="200" w:firstLine="420"/>
                        <w:rPr>
                          <w:szCs w:val="21"/>
                        </w:rPr>
                      </w:pPr>
                      <w:r w:rsidRPr="00AC3A47">
                        <w:rPr>
                          <w:rFonts w:hint="eastAsia"/>
                          <w:szCs w:val="21"/>
                          <w:u w:val="single"/>
                        </w:rPr>
                        <w:t>令和</w:t>
                      </w:r>
                      <w:r w:rsidR="000B03DC">
                        <w:rPr>
                          <w:rFonts w:hint="eastAsia"/>
                          <w:szCs w:val="21"/>
                          <w:u w:val="single"/>
                        </w:rPr>
                        <w:t xml:space="preserve">　　年　　月　　日</w:t>
                      </w:r>
                      <w:r w:rsidR="000B03DC"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="004B73AA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="000B03D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B03DC">
                        <w:rPr>
                          <w:rFonts w:hint="eastAsia"/>
                          <w:szCs w:val="21"/>
                          <w:u w:val="single"/>
                        </w:rPr>
                        <w:t xml:space="preserve">氏　名　　　　　　　　　　　　　　　　</w:t>
                      </w:r>
                    </w:p>
                    <w:p w:rsidR="000B03DC" w:rsidRPr="000B03DC" w:rsidRDefault="000B03DC" w:rsidP="004B73AA">
                      <w:pPr>
                        <w:spacing w:line="0" w:lineRule="atLeast"/>
                        <w:ind w:firstLineChars="2397" w:firstLine="5053"/>
                        <w:rPr>
                          <w:rFonts w:hAnsi="ＭＳ 明朝"/>
                          <w:b/>
                          <w:kern w:val="0"/>
                          <w:sz w:val="22"/>
                        </w:rPr>
                      </w:pPr>
                      <w:r w:rsidRPr="000B03DC">
                        <w:rPr>
                          <w:rFonts w:hAnsi="ＭＳ 明朝" w:cs="ＭＳ明朝" w:hint="eastAsia"/>
                          <w:b/>
                          <w:kern w:val="0"/>
                          <w:szCs w:val="21"/>
                        </w:rPr>
                        <w:t>（</w:t>
                      </w:r>
                      <w:r w:rsidRPr="000B03DC">
                        <w:rPr>
                          <w:rFonts w:hAnsi="ＭＳ 明朝" w:cs="ＭＳ明朝" w:hint="eastAsia"/>
                          <w:b/>
                          <w:kern w:val="0"/>
                          <w:szCs w:val="21"/>
                          <w:u w:val="wave"/>
                        </w:rPr>
                        <w:t>必ず代理記載人本人が書いてください</w:t>
                      </w:r>
                      <w:r w:rsidRPr="000B03DC">
                        <w:rPr>
                          <w:rFonts w:hAnsi="ＭＳ 明朝" w:cs="ＭＳ明朝" w:hint="eastAsia"/>
                          <w:b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Default="00121E24" w:rsidP="00121E24">
      <w:pPr>
        <w:rPr>
          <w:rFonts w:hAnsi="ＭＳ 明朝"/>
          <w:kern w:val="0"/>
        </w:rPr>
      </w:pPr>
    </w:p>
    <w:p w:rsidR="00121E24" w:rsidRPr="00121E24" w:rsidRDefault="00121E24" w:rsidP="00A91E33">
      <w:pPr>
        <w:pStyle w:val="a3"/>
        <w:spacing w:line="1244" w:lineRule="exact"/>
        <w:rPr>
          <w:spacing w:val="0"/>
        </w:rPr>
      </w:pPr>
    </w:p>
    <w:sectPr w:rsidR="00121E24" w:rsidRPr="00121E24" w:rsidSect="00B21D74">
      <w:pgSz w:w="11906" w:h="16838"/>
      <w:pgMar w:top="1134" w:right="1026" w:bottom="1134" w:left="131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67A" w:rsidRDefault="005C767A" w:rsidP="00A91E33">
      <w:r>
        <w:separator/>
      </w:r>
    </w:p>
  </w:endnote>
  <w:endnote w:type="continuationSeparator" w:id="0">
    <w:p w:rsidR="005C767A" w:rsidRDefault="005C767A" w:rsidP="00A9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67A" w:rsidRDefault="005C767A" w:rsidP="00A91E33">
      <w:r>
        <w:separator/>
      </w:r>
    </w:p>
  </w:footnote>
  <w:footnote w:type="continuationSeparator" w:id="0">
    <w:p w:rsidR="005C767A" w:rsidRDefault="005C767A" w:rsidP="00A9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74"/>
    <w:rsid w:val="00007612"/>
    <w:rsid w:val="000B03DC"/>
    <w:rsid w:val="00121E24"/>
    <w:rsid w:val="002428BC"/>
    <w:rsid w:val="002A715B"/>
    <w:rsid w:val="003D234C"/>
    <w:rsid w:val="004010CA"/>
    <w:rsid w:val="004B73AA"/>
    <w:rsid w:val="005C767A"/>
    <w:rsid w:val="005D5AEC"/>
    <w:rsid w:val="00987746"/>
    <w:rsid w:val="00A173D1"/>
    <w:rsid w:val="00A91E33"/>
    <w:rsid w:val="00AC3A47"/>
    <w:rsid w:val="00B21D74"/>
    <w:rsid w:val="00CE3374"/>
    <w:rsid w:val="00D670D9"/>
    <w:rsid w:val="00E65059"/>
    <w:rsid w:val="00E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BFBD9"/>
  <w15:docId w15:val="{FBA55BE8-8F76-4FBD-99BB-BD12D62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1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715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1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E33"/>
  </w:style>
  <w:style w:type="paragraph" w:styleId="a6">
    <w:name w:val="footer"/>
    <w:basedOn w:val="a"/>
    <w:link w:val="a7"/>
    <w:uiPriority w:val="99"/>
    <w:unhideWhenUsed/>
    <w:rsid w:val="00A91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E33"/>
  </w:style>
  <w:style w:type="paragraph" w:styleId="a8">
    <w:name w:val="Balloon Text"/>
    <w:basedOn w:val="a"/>
    <w:link w:val="a9"/>
    <w:uiPriority w:val="99"/>
    <w:semiHidden/>
    <w:unhideWhenUsed/>
    <w:rsid w:val="00AC3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3815-7FC6-43A7-9E08-674B2158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nakamura00416</dc:creator>
  <cp:keywords/>
  <dc:description/>
  <cp:lastModifiedBy>城間　奈津貴</cp:lastModifiedBy>
  <cp:revision>7</cp:revision>
  <cp:lastPrinted>2019-07-08T08:01:00Z</cp:lastPrinted>
  <dcterms:created xsi:type="dcterms:W3CDTF">2018-08-18T05:11:00Z</dcterms:created>
  <dcterms:modified xsi:type="dcterms:W3CDTF">2023-11-15T06:14:00Z</dcterms:modified>
</cp:coreProperties>
</file>