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284" w:rsidRDefault="00766284" w:rsidP="00766284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0613BD">
        <w:rPr>
          <w:rFonts w:hint="eastAsia"/>
        </w:rPr>
        <w:t>（</w:t>
      </w:r>
      <w:r w:rsidR="00C4244D">
        <w:rPr>
          <w:rFonts w:hint="eastAsia"/>
        </w:rPr>
        <w:t>広告主→南城市</w:t>
      </w:r>
      <w:r w:rsidR="000613BD">
        <w:rPr>
          <w:rFonts w:hint="eastAsia"/>
        </w:rPr>
        <w:t>）</w:t>
      </w:r>
    </w:p>
    <w:p w:rsidR="00766284" w:rsidRDefault="00766284" w:rsidP="00766284"/>
    <w:p w:rsidR="00766284" w:rsidRDefault="00766284" w:rsidP="00766284">
      <w:pPr>
        <w:jc w:val="right"/>
      </w:pPr>
      <w:r>
        <w:rPr>
          <w:rFonts w:hint="eastAsia"/>
        </w:rPr>
        <w:t xml:space="preserve">　　年　　月　　日</w:t>
      </w:r>
    </w:p>
    <w:p w:rsidR="00766284" w:rsidRDefault="00766284" w:rsidP="00766284"/>
    <w:p w:rsidR="00766284" w:rsidRPr="00997A1B" w:rsidRDefault="00E07F96" w:rsidP="00766284">
      <w:pPr>
        <w:jc w:val="center"/>
      </w:pPr>
      <w:r>
        <w:rPr>
          <w:rFonts w:hint="eastAsia"/>
        </w:rPr>
        <w:t>南城</w:t>
      </w:r>
      <w:r w:rsidR="00766284">
        <w:rPr>
          <w:rFonts w:hint="eastAsia"/>
        </w:rPr>
        <w:t>市ホー</w:t>
      </w:r>
      <w:r w:rsidR="00766284" w:rsidRPr="00997A1B">
        <w:rPr>
          <w:rFonts w:hint="eastAsia"/>
        </w:rPr>
        <w:t>ムページ広告掲載申込書</w:t>
      </w:r>
    </w:p>
    <w:p w:rsidR="00766284" w:rsidRPr="00997A1B" w:rsidRDefault="00766284" w:rsidP="00766284"/>
    <w:p w:rsidR="00766284" w:rsidRDefault="00766284" w:rsidP="00766284"/>
    <w:p w:rsidR="00766284" w:rsidRDefault="00766284" w:rsidP="00766284">
      <w:r>
        <w:rPr>
          <w:rFonts w:hint="eastAsia"/>
        </w:rPr>
        <w:t>南城市長　殿</w:t>
      </w:r>
    </w:p>
    <w:p w:rsidR="00766284" w:rsidRDefault="00766284" w:rsidP="00766284"/>
    <w:p w:rsidR="00766284" w:rsidRDefault="00766284" w:rsidP="00766284">
      <w:r>
        <w:rPr>
          <w:rFonts w:hint="eastAsia"/>
        </w:rPr>
        <w:t>下記のとおり、広告掲載をしたいので、申し込みます。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1440"/>
        <w:gridCol w:w="5894"/>
      </w:tblGrid>
      <w:tr w:rsidR="00766284" w:rsidTr="004504FD">
        <w:trPr>
          <w:trHeight w:val="636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広</w:t>
            </w:r>
          </w:p>
          <w:p w:rsidR="00766284" w:rsidRDefault="00766284" w:rsidP="004504FD">
            <w:r>
              <w:rPr>
                <w:rFonts w:hint="eastAsia"/>
              </w:rPr>
              <w:t>告</w:t>
            </w:r>
          </w:p>
          <w:p w:rsidR="00766284" w:rsidRDefault="00766284" w:rsidP="004504FD">
            <w:r>
              <w:rPr>
                <w:rFonts w:hint="eastAsia"/>
              </w:rPr>
              <w:t>掲</w:t>
            </w:r>
          </w:p>
          <w:p w:rsidR="00766284" w:rsidRDefault="00766284" w:rsidP="004504FD">
            <w:r>
              <w:rPr>
                <w:rFonts w:hint="eastAsia"/>
              </w:rPr>
              <w:t>載</w:t>
            </w:r>
          </w:p>
          <w:p w:rsidR="00766284" w:rsidRDefault="00766284" w:rsidP="004504FD">
            <w:r>
              <w:rPr>
                <w:rFonts w:hint="eastAsia"/>
              </w:rPr>
              <w:t>希</w:t>
            </w:r>
          </w:p>
          <w:p w:rsidR="00766284" w:rsidRDefault="00766284" w:rsidP="004504FD">
            <w:r>
              <w:rPr>
                <w:rFonts w:hint="eastAsia"/>
              </w:rPr>
              <w:t>望</w:t>
            </w:r>
          </w:p>
          <w:p w:rsidR="00766284" w:rsidRDefault="00766284" w:rsidP="004504FD">
            <w:r>
              <w:rPr>
                <w:rFonts w:hint="eastAsia"/>
              </w:rPr>
              <w:t>者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住　　所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766284" w:rsidRDefault="00766284" w:rsidP="00766284"/>
        </w:tc>
      </w:tr>
      <w:tr w:rsidR="00766284" w:rsidTr="004504FD">
        <w:trPr>
          <w:trHeight w:val="702"/>
        </w:trPr>
        <w:tc>
          <w:tcPr>
            <w:tcW w:w="648" w:type="dxa"/>
            <w:vMerge/>
            <w:shd w:val="clear" w:color="auto" w:fill="auto"/>
            <w:vAlign w:val="center"/>
          </w:tcPr>
          <w:p w:rsidR="00766284" w:rsidRDefault="00766284" w:rsidP="004504FD"/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会社・団体名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766284" w:rsidRDefault="00766284" w:rsidP="00766284"/>
        </w:tc>
      </w:tr>
      <w:tr w:rsidR="00766284" w:rsidTr="004504FD">
        <w:trPr>
          <w:trHeight w:val="713"/>
        </w:trPr>
        <w:tc>
          <w:tcPr>
            <w:tcW w:w="648" w:type="dxa"/>
            <w:vMerge/>
            <w:shd w:val="clear" w:color="auto" w:fill="auto"/>
            <w:vAlign w:val="center"/>
          </w:tcPr>
          <w:p w:rsidR="00766284" w:rsidRDefault="00766284" w:rsidP="004504FD"/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代表者氏名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766284" w:rsidRDefault="00766284" w:rsidP="00766284"/>
        </w:tc>
      </w:tr>
      <w:tr w:rsidR="00766284" w:rsidTr="00E07F96">
        <w:trPr>
          <w:trHeight w:val="553"/>
        </w:trPr>
        <w:tc>
          <w:tcPr>
            <w:tcW w:w="648" w:type="dxa"/>
            <w:vMerge/>
            <w:shd w:val="clear" w:color="auto" w:fill="auto"/>
            <w:vAlign w:val="center"/>
          </w:tcPr>
          <w:p w:rsidR="00766284" w:rsidRDefault="00766284" w:rsidP="004504FD"/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連</w:t>
            </w:r>
          </w:p>
          <w:p w:rsidR="00766284" w:rsidRDefault="00766284" w:rsidP="004504FD">
            <w:r>
              <w:rPr>
                <w:rFonts w:hint="eastAsia"/>
              </w:rPr>
              <w:t>絡</w:t>
            </w:r>
          </w:p>
          <w:p w:rsidR="00766284" w:rsidRDefault="00766284" w:rsidP="004504FD">
            <w:r>
              <w:rPr>
                <w:rFonts w:hint="eastAsia"/>
              </w:rPr>
              <w:t>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電話番号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766284" w:rsidRDefault="00766284" w:rsidP="00E07F96"/>
        </w:tc>
      </w:tr>
      <w:tr w:rsidR="00766284" w:rsidTr="00E07F96">
        <w:trPr>
          <w:trHeight w:val="601"/>
        </w:trPr>
        <w:tc>
          <w:tcPr>
            <w:tcW w:w="648" w:type="dxa"/>
            <w:vMerge/>
            <w:shd w:val="clear" w:color="auto" w:fill="auto"/>
            <w:vAlign w:val="center"/>
          </w:tcPr>
          <w:p w:rsidR="00766284" w:rsidRDefault="00766284" w:rsidP="004504FD"/>
        </w:tc>
        <w:tc>
          <w:tcPr>
            <w:tcW w:w="720" w:type="dxa"/>
            <w:vMerge/>
            <w:shd w:val="clear" w:color="auto" w:fill="auto"/>
            <w:vAlign w:val="center"/>
          </w:tcPr>
          <w:p w:rsidR="00766284" w:rsidRDefault="00766284" w:rsidP="004504FD"/>
        </w:tc>
        <w:tc>
          <w:tcPr>
            <w:tcW w:w="1440" w:type="dxa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FAX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766284" w:rsidRDefault="00766284" w:rsidP="00E07F96"/>
        </w:tc>
      </w:tr>
      <w:tr w:rsidR="00766284" w:rsidTr="00E07F96">
        <w:trPr>
          <w:trHeight w:val="592"/>
        </w:trPr>
        <w:tc>
          <w:tcPr>
            <w:tcW w:w="648" w:type="dxa"/>
            <w:vMerge/>
            <w:shd w:val="clear" w:color="auto" w:fill="auto"/>
            <w:vAlign w:val="center"/>
          </w:tcPr>
          <w:p w:rsidR="00766284" w:rsidRDefault="00766284" w:rsidP="004504FD"/>
        </w:tc>
        <w:tc>
          <w:tcPr>
            <w:tcW w:w="720" w:type="dxa"/>
            <w:vMerge/>
            <w:shd w:val="clear" w:color="auto" w:fill="auto"/>
            <w:vAlign w:val="center"/>
          </w:tcPr>
          <w:p w:rsidR="00766284" w:rsidRDefault="00766284" w:rsidP="004504FD"/>
        </w:tc>
        <w:tc>
          <w:tcPr>
            <w:tcW w:w="1440" w:type="dxa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電子メール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766284" w:rsidRDefault="00766284" w:rsidP="00E07F96"/>
        </w:tc>
      </w:tr>
      <w:tr w:rsidR="00766284" w:rsidTr="00E07F96">
        <w:trPr>
          <w:trHeight w:val="513"/>
        </w:trPr>
        <w:tc>
          <w:tcPr>
            <w:tcW w:w="648" w:type="dxa"/>
            <w:vMerge/>
            <w:shd w:val="clear" w:color="auto" w:fill="auto"/>
            <w:vAlign w:val="center"/>
          </w:tcPr>
          <w:p w:rsidR="00766284" w:rsidRDefault="00766284" w:rsidP="004504FD"/>
        </w:tc>
        <w:tc>
          <w:tcPr>
            <w:tcW w:w="720" w:type="dxa"/>
            <w:vMerge/>
            <w:shd w:val="clear" w:color="auto" w:fill="auto"/>
            <w:vAlign w:val="center"/>
          </w:tcPr>
          <w:p w:rsidR="00766284" w:rsidRDefault="00766284" w:rsidP="004504FD"/>
        </w:tc>
        <w:tc>
          <w:tcPr>
            <w:tcW w:w="1440" w:type="dxa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担当者氏名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766284" w:rsidRDefault="00766284" w:rsidP="00E07F96"/>
        </w:tc>
      </w:tr>
      <w:tr w:rsidR="00766284" w:rsidTr="00E07F96">
        <w:trPr>
          <w:trHeight w:val="720"/>
        </w:trPr>
        <w:tc>
          <w:tcPr>
            <w:tcW w:w="648" w:type="dxa"/>
            <w:vMerge/>
            <w:shd w:val="clear" w:color="auto" w:fill="auto"/>
            <w:vAlign w:val="center"/>
          </w:tcPr>
          <w:p w:rsidR="00766284" w:rsidRDefault="00766284" w:rsidP="004504FD"/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業　　種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766284" w:rsidRDefault="00766284" w:rsidP="00E07F96"/>
        </w:tc>
      </w:tr>
      <w:tr w:rsidR="00945B55" w:rsidTr="00FC1AE1">
        <w:trPr>
          <w:trHeight w:val="720"/>
        </w:trPr>
        <w:tc>
          <w:tcPr>
            <w:tcW w:w="2808" w:type="dxa"/>
            <w:gridSpan w:val="3"/>
            <w:shd w:val="clear" w:color="auto" w:fill="auto"/>
            <w:vAlign w:val="center"/>
          </w:tcPr>
          <w:p w:rsidR="00945B55" w:rsidRDefault="00945B55" w:rsidP="004504FD">
            <w:pPr>
              <w:rPr>
                <w:rFonts w:hint="eastAsia"/>
              </w:rPr>
            </w:pPr>
            <w:r>
              <w:rPr>
                <w:rFonts w:hint="eastAsia"/>
              </w:rPr>
              <w:t>掲載希望ページ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945B55" w:rsidRDefault="00945B55" w:rsidP="00E07F96">
            <w:pPr>
              <w:rPr>
                <w:rFonts w:hint="eastAsia"/>
              </w:rPr>
            </w:pPr>
            <w:r>
              <w:rPr>
                <w:rFonts w:hint="eastAsia"/>
              </w:rPr>
              <w:t>南城市公式ホームページ　・　観光ホームページ</w:t>
            </w:r>
          </w:p>
        </w:tc>
      </w:tr>
      <w:tr w:rsidR="00766284" w:rsidTr="00E07F9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808" w:type="dxa"/>
            <w:gridSpan w:val="3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掲載希望期間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766284" w:rsidRDefault="00766284" w:rsidP="00E07F96">
            <w:pPr>
              <w:ind w:firstLineChars="300" w:firstLine="630"/>
            </w:pPr>
            <w:r>
              <w:rPr>
                <w:rFonts w:hint="eastAsia"/>
              </w:rPr>
              <w:t>年　　月　　日　　～　　　年　　月　　日まで</w:t>
            </w:r>
          </w:p>
        </w:tc>
      </w:tr>
      <w:tr w:rsidR="00766284" w:rsidTr="00E07F9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808" w:type="dxa"/>
            <w:gridSpan w:val="3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リンク先</w:t>
            </w:r>
            <w:r>
              <w:rPr>
                <w:rFonts w:hint="eastAsia"/>
              </w:rPr>
              <w:t>URL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766284" w:rsidRDefault="00766284" w:rsidP="00E07F96"/>
        </w:tc>
      </w:tr>
      <w:tr w:rsidR="00766284" w:rsidTr="00450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11"/>
        </w:trPr>
        <w:tc>
          <w:tcPr>
            <w:tcW w:w="2808" w:type="dxa"/>
            <w:gridSpan w:val="3"/>
            <w:shd w:val="clear" w:color="auto" w:fill="auto"/>
            <w:vAlign w:val="center"/>
          </w:tcPr>
          <w:p w:rsidR="00766284" w:rsidRDefault="00766284" w:rsidP="004504FD">
            <w:r>
              <w:rPr>
                <w:rFonts w:hint="eastAsia"/>
              </w:rPr>
              <w:t>備　考</w:t>
            </w:r>
          </w:p>
        </w:tc>
        <w:tc>
          <w:tcPr>
            <w:tcW w:w="5894" w:type="dxa"/>
            <w:shd w:val="clear" w:color="auto" w:fill="auto"/>
          </w:tcPr>
          <w:p w:rsidR="00766284" w:rsidRDefault="00766284" w:rsidP="00766284"/>
        </w:tc>
      </w:tr>
    </w:tbl>
    <w:p w:rsidR="00766284" w:rsidRDefault="00766284" w:rsidP="00766284"/>
    <w:p w:rsidR="00766284" w:rsidRDefault="00766284" w:rsidP="00766284"/>
    <w:p w:rsidR="00766284" w:rsidRPr="00997A1B" w:rsidRDefault="00766284" w:rsidP="00766284">
      <w:bookmarkStart w:id="0" w:name="_GoBack"/>
      <w:bookmarkEnd w:id="0"/>
      <w:r>
        <w:rPr>
          <w:rFonts w:hint="eastAsia"/>
        </w:rPr>
        <w:lastRenderedPageBreak/>
        <w:t>様</w:t>
      </w:r>
      <w:r w:rsidRPr="00997A1B">
        <w:rPr>
          <w:rFonts w:hint="eastAsia"/>
        </w:rPr>
        <w:t>式第３号</w:t>
      </w:r>
      <w:r w:rsidR="00C4244D">
        <w:rPr>
          <w:rFonts w:hint="eastAsia"/>
        </w:rPr>
        <w:t>（広告主→南城市）</w:t>
      </w:r>
    </w:p>
    <w:p w:rsidR="00766284" w:rsidRDefault="00766284" w:rsidP="00766284"/>
    <w:p w:rsidR="00766284" w:rsidRDefault="00766284" w:rsidP="00766284">
      <w:pPr>
        <w:jc w:val="right"/>
      </w:pPr>
      <w:r>
        <w:rPr>
          <w:rFonts w:hint="eastAsia"/>
        </w:rPr>
        <w:t xml:space="preserve">　　年　　月　　日</w:t>
      </w:r>
    </w:p>
    <w:p w:rsidR="00766284" w:rsidRDefault="00766284" w:rsidP="00766284"/>
    <w:p w:rsidR="00766284" w:rsidRDefault="00766284" w:rsidP="00766284"/>
    <w:p w:rsidR="00766284" w:rsidRDefault="00E07F96" w:rsidP="00766284">
      <w:pPr>
        <w:jc w:val="center"/>
      </w:pPr>
      <w:r>
        <w:rPr>
          <w:rFonts w:hint="eastAsia"/>
        </w:rPr>
        <w:t>南城</w:t>
      </w:r>
      <w:r w:rsidR="00766284" w:rsidRPr="00997A1B">
        <w:rPr>
          <w:rFonts w:hint="eastAsia"/>
        </w:rPr>
        <w:t>市ホームページ掲載広告変</w:t>
      </w:r>
      <w:r w:rsidR="00766284">
        <w:rPr>
          <w:rFonts w:hint="eastAsia"/>
        </w:rPr>
        <w:t>更申込書</w:t>
      </w:r>
    </w:p>
    <w:p w:rsidR="00766284" w:rsidRDefault="00766284" w:rsidP="00766284"/>
    <w:p w:rsidR="00766284" w:rsidRDefault="00766284" w:rsidP="00766284">
      <w:r>
        <w:rPr>
          <w:rFonts w:hint="eastAsia"/>
        </w:rPr>
        <w:t>南城市長　殿</w:t>
      </w:r>
    </w:p>
    <w:p w:rsidR="00766284" w:rsidRDefault="00766284" w:rsidP="00766284"/>
    <w:p w:rsidR="00766284" w:rsidRDefault="00766284" w:rsidP="00766284">
      <w:pPr>
        <w:ind w:firstLineChars="2200" w:firstLine="4620"/>
      </w:pPr>
      <w:r>
        <w:rPr>
          <w:rFonts w:hint="eastAsia"/>
        </w:rPr>
        <w:t>会社・団体名</w:t>
      </w:r>
    </w:p>
    <w:p w:rsidR="00766284" w:rsidRDefault="00766284" w:rsidP="00766284">
      <w:pPr>
        <w:ind w:firstLineChars="2200" w:firstLine="4620"/>
      </w:pPr>
      <w:r>
        <w:rPr>
          <w:rFonts w:hint="eastAsia"/>
        </w:rPr>
        <w:t>住　所</w:t>
      </w:r>
    </w:p>
    <w:p w:rsidR="00766284" w:rsidRDefault="00766284" w:rsidP="00766284">
      <w:pPr>
        <w:ind w:firstLineChars="2200" w:firstLine="4620"/>
      </w:pPr>
      <w:r>
        <w:rPr>
          <w:rFonts w:hint="eastAsia"/>
        </w:rPr>
        <w:t xml:space="preserve">代表者氏名　　　　　　　</w:t>
      </w:r>
      <w:r w:rsidR="004504F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66284" w:rsidRDefault="00766284" w:rsidP="00766284"/>
    <w:p w:rsidR="00766284" w:rsidRDefault="00766284" w:rsidP="00766284">
      <w:pPr>
        <w:ind w:firstLineChars="400" w:firstLine="840"/>
      </w:pPr>
      <w:r>
        <w:rPr>
          <w:rFonts w:hint="eastAsia"/>
        </w:rPr>
        <w:t>年　　月　　日付で決定のありました広告掲載について、申込書の記載内容が次のとおり変更となりますので、届け出ます。</w:t>
      </w:r>
    </w:p>
    <w:p w:rsidR="00766284" w:rsidRDefault="00766284" w:rsidP="00766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1620"/>
        <w:gridCol w:w="2880"/>
      </w:tblGrid>
      <w:tr w:rsidR="00766284" w:rsidTr="00766284"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766284" w:rsidRDefault="00766284" w:rsidP="00766284"/>
        </w:tc>
        <w:tc>
          <w:tcPr>
            <w:tcW w:w="1440" w:type="dxa"/>
            <w:shd w:val="clear" w:color="auto" w:fill="auto"/>
          </w:tcPr>
          <w:p w:rsidR="00766284" w:rsidRDefault="00766284" w:rsidP="00766284">
            <w:pPr>
              <w:jc w:val="center"/>
            </w:pPr>
            <w:r>
              <w:rPr>
                <w:rFonts w:hint="eastAsia"/>
              </w:rPr>
              <w:t>変更月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766284" w:rsidRDefault="00766284" w:rsidP="00766284">
            <w:pPr>
              <w:ind w:leftChars="317" w:left="666" w:firstLineChars="400" w:firstLine="840"/>
            </w:pPr>
            <w:r>
              <w:rPr>
                <w:rFonts w:hint="eastAsia"/>
              </w:rPr>
              <w:t>年　　　月</w:t>
            </w:r>
          </w:p>
        </w:tc>
      </w:tr>
      <w:tr w:rsidR="00766284" w:rsidTr="00766284">
        <w:tc>
          <w:tcPr>
            <w:tcW w:w="2628" w:type="dxa"/>
            <w:shd w:val="clear" w:color="auto" w:fill="auto"/>
          </w:tcPr>
          <w:p w:rsidR="00766284" w:rsidRDefault="00766284" w:rsidP="0076628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66284" w:rsidRDefault="00766284" w:rsidP="0076628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80" w:type="dxa"/>
            <w:shd w:val="clear" w:color="auto" w:fill="auto"/>
          </w:tcPr>
          <w:p w:rsidR="00766284" w:rsidRDefault="00766284" w:rsidP="0076628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66284" w:rsidTr="00766284">
        <w:tc>
          <w:tcPr>
            <w:tcW w:w="2628" w:type="dxa"/>
            <w:shd w:val="clear" w:color="auto" w:fill="auto"/>
            <w:vAlign w:val="center"/>
          </w:tcPr>
          <w:p w:rsidR="00766284" w:rsidRDefault="00766284" w:rsidP="00766284">
            <w:pPr>
              <w:ind w:left="420" w:hangingChars="200" w:hanging="420"/>
            </w:pPr>
            <w:r>
              <w:rPr>
                <w:rFonts w:hint="eastAsia"/>
              </w:rPr>
              <w:t>□　掲載広告からのリンク先アドレス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66284" w:rsidRDefault="00766284" w:rsidP="00766284"/>
        </w:tc>
        <w:tc>
          <w:tcPr>
            <w:tcW w:w="2880" w:type="dxa"/>
            <w:shd w:val="clear" w:color="auto" w:fill="auto"/>
          </w:tcPr>
          <w:p w:rsidR="00766284" w:rsidRDefault="00766284" w:rsidP="00766284"/>
        </w:tc>
      </w:tr>
      <w:tr w:rsidR="00766284" w:rsidTr="00766284">
        <w:trPr>
          <w:trHeight w:val="798"/>
        </w:trPr>
        <w:tc>
          <w:tcPr>
            <w:tcW w:w="2628" w:type="dxa"/>
            <w:shd w:val="clear" w:color="auto" w:fill="auto"/>
            <w:vAlign w:val="center"/>
          </w:tcPr>
          <w:p w:rsidR="00766284" w:rsidRDefault="00766284" w:rsidP="00766284">
            <w:r>
              <w:rPr>
                <w:rFonts w:hint="eastAsia"/>
              </w:rPr>
              <w:t>□　広告の内容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66284" w:rsidRDefault="00766284" w:rsidP="00766284"/>
        </w:tc>
        <w:tc>
          <w:tcPr>
            <w:tcW w:w="2880" w:type="dxa"/>
            <w:shd w:val="clear" w:color="auto" w:fill="auto"/>
          </w:tcPr>
          <w:p w:rsidR="00766284" w:rsidRDefault="00766284" w:rsidP="00766284"/>
        </w:tc>
      </w:tr>
      <w:tr w:rsidR="00766284" w:rsidTr="00766284">
        <w:trPr>
          <w:trHeight w:val="888"/>
        </w:trPr>
        <w:tc>
          <w:tcPr>
            <w:tcW w:w="2628" w:type="dxa"/>
            <w:shd w:val="clear" w:color="auto" w:fill="auto"/>
            <w:vAlign w:val="center"/>
          </w:tcPr>
          <w:p w:rsidR="00766284" w:rsidRDefault="00766284" w:rsidP="00766284">
            <w:r>
              <w:rPr>
                <w:rFonts w:hint="eastAsia"/>
              </w:rPr>
              <w:t>□　掲載希望期間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66284" w:rsidRDefault="00766284" w:rsidP="00766284"/>
          <w:p w:rsidR="00766284" w:rsidRDefault="00766284" w:rsidP="00766284">
            <w:pPr>
              <w:ind w:firstLineChars="600" w:firstLine="126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880" w:type="dxa"/>
            <w:shd w:val="clear" w:color="auto" w:fill="auto"/>
          </w:tcPr>
          <w:p w:rsidR="00766284" w:rsidRDefault="00766284" w:rsidP="00766284"/>
          <w:p w:rsidR="00766284" w:rsidRDefault="00766284" w:rsidP="00766284">
            <w:pPr>
              <w:ind w:firstLineChars="600" w:firstLine="1260"/>
            </w:pPr>
            <w:r>
              <w:rPr>
                <w:rFonts w:hint="eastAsia"/>
              </w:rPr>
              <w:t>年　　　月</w:t>
            </w:r>
          </w:p>
        </w:tc>
      </w:tr>
      <w:tr w:rsidR="00766284" w:rsidTr="00766284">
        <w:trPr>
          <w:trHeight w:val="1073"/>
        </w:trPr>
        <w:tc>
          <w:tcPr>
            <w:tcW w:w="2628" w:type="dxa"/>
            <w:shd w:val="clear" w:color="auto" w:fill="auto"/>
            <w:vAlign w:val="center"/>
          </w:tcPr>
          <w:p w:rsidR="00766284" w:rsidRDefault="00766284" w:rsidP="00766284">
            <w:r>
              <w:rPr>
                <w:rFonts w:hint="eastAsia"/>
              </w:rPr>
              <w:t>□　その他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66284" w:rsidRDefault="00766284" w:rsidP="00766284"/>
        </w:tc>
        <w:tc>
          <w:tcPr>
            <w:tcW w:w="2880" w:type="dxa"/>
            <w:shd w:val="clear" w:color="auto" w:fill="auto"/>
          </w:tcPr>
          <w:p w:rsidR="00766284" w:rsidRDefault="00766284" w:rsidP="00766284"/>
        </w:tc>
      </w:tr>
      <w:tr w:rsidR="00766284" w:rsidTr="007662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2628" w:type="dxa"/>
            <w:shd w:val="clear" w:color="auto" w:fill="auto"/>
          </w:tcPr>
          <w:p w:rsidR="00766284" w:rsidRDefault="00766284" w:rsidP="00766284">
            <w:pPr>
              <w:ind w:left="108"/>
            </w:pPr>
          </w:p>
          <w:p w:rsidR="00766284" w:rsidRDefault="00766284" w:rsidP="00766284">
            <w:pPr>
              <w:ind w:left="108"/>
            </w:pPr>
          </w:p>
          <w:p w:rsidR="00766284" w:rsidRDefault="00766284" w:rsidP="00766284">
            <w:pPr>
              <w:ind w:left="108"/>
            </w:pPr>
            <w:r>
              <w:rPr>
                <w:rFonts w:hint="eastAsia"/>
              </w:rPr>
              <w:t>担当者</w:t>
            </w:r>
          </w:p>
          <w:p w:rsidR="00766284" w:rsidRDefault="00766284" w:rsidP="00766284">
            <w:pPr>
              <w:ind w:left="108"/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766284" w:rsidRDefault="00766284" w:rsidP="00766284">
            <w:pPr>
              <w:widowControl/>
            </w:pPr>
            <w:r>
              <w:rPr>
                <w:rFonts w:hint="eastAsia"/>
              </w:rPr>
              <w:t>氏　名：</w:t>
            </w:r>
          </w:p>
          <w:p w:rsidR="00766284" w:rsidRDefault="00766284" w:rsidP="00766284">
            <w:pPr>
              <w:widowControl/>
            </w:pPr>
            <w:r>
              <w:rPr>
                <w:rFonts w:hint="eastAsia"/>
              </w:rPr>
              <w:t>電話番号：</w:t>
            </w:r>
          </w:p>
          <w:p w:rsidR="00766284" w:rsidRDefault="00766284" w:rsidP="00766284">
            <w:pPr>
              <w:widowControl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766284" w:rsidRDefault="00766284" w:rsidP="00766284">
            <w:pPr>
              <w:widowControl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766284" w:rsidRDefault="00766284" w:rsidP="00766284"/>
    <w:p w:rsidR="00766284" w:rsidRDefault="00766284" w:rsidP="00766284"/>
    <w:p w:rsidR="00766284" w:rsidRDefault="00766284" w:rsidP="00766284"/>
    <w:p w:rsidR="00766284" w:rsidRPr="00FE302D" w:rsidRDefault="00766284" w:rsidP="00766284"/>
    <w:p w:rsidR="00766284" w:rsidRPr="00997A1B" w:rsidRDefault="00766284" w:rsidP="00766284">
      <w:r w:rsidRPr="00997A1B">
        <w:rPr>
          <w:rFonts w:hint="eastAsia"/>
        </w:rPr>
        <w:lastRenderedPageBreak/>
        <w:t>様式第４号</w:t>
      </w:r>
      <w:r w:rsidR="00C4244D">
        <w:rPr>
          <w:rFonts w:hint="eastAsia"/>
        </w:rPr>
        <w:t>（広告主→南城市）</w:t>
      </w:r>
    </w:p>
    <w:p w:rsidR="00766284" w:rsidRPr="00997A1B" w:rsidRDefault="00766284" w:rsidP="00766284"/>
    <w:p w:rsidR="00766284" w:rsidRPr="00997A1B" w:rsidRDefault="00766284" w:rsidP="00766284">
      <w:pPr>
        <w:jc w:val="right"/>
      </w:pPr>
      <w:r w:rsidRPr="00997A1B">
        <w:rPr>
          <w:rFonts w:hint="eastAsia"/>
        </w:rPr>
        <w:t xml:space="preserve">　　年　　月　　日</w:t>
      </w:r>
    </w:p>
    <w:p w:rsidR="00766284" w:rsidRPr="00997A1B" w:rsidRDefault="00766284" w:rsidP="00766284"/>
    <w:p w:rsidR="00766284" w:rsidRPr="00997A1B" w:rsidRDefault="00E07F96" w:rsidP="00766284">
      <w:pPr>
        <w:jc w:val="center"/>
      </w:pPr>
      <w:r>
        <w:rPr>
          <w:rFonts w:hint="eastAsia"/>
        </w:rPr>
        <w:t>南城</w:t>
      </w:r>
      <w:r w:rsidR="00766284" w:rsidRPr="00997A1B">
        <w:rPr>
          <w:rFonts w:hint="eastAsia"/>
        </w:rPr>
        <w:t>市ホームページ掲載広告取下げ書</w:t>
      </w:r>
    </w:p>
    <w:p w:rsidR="00766284" w:rsidRPr="00997A1B" w:rsidRDefault="00766284" w:rsidP="00766284">
      <w:pPr>
        <w:jc w:val="center"/>
      </w:pPr>
    </w:p>
    <w:p w:rsidR="00766284" w:rsidRPr="00997A1B" w:rsidRDefault="00766284" w:rsidP="00766284"/>
    <w:p w:rsidR="00766284" w:rsidRPr="00997A1B" w:rsidRDefault="00766284" w:rsidP="00766284">
      <w:r w:rsidRPr="00997A1B">
        <w:rPr>
          <w:rFonts w:hint="eastAsia"/>
        </w:rPr>
        <w:t xml:space="preserve">南城市長　殿　</w:t>
      </w:r>
    </w:p>
    <w:p w:rsidR="00766284" w:rsidRPr="00997A1B" w:rsidRDefault="00766284" w:rsidP="00766284"/>
    <w:p w:rsidR="00766284" w:rsidRPr="00997A1B" w:rsidRDefault="00766284" w:rsidP="00766284">
      <w:pPr>
        <w:ind w:firstLineChars="2000" w:firstLine="4200"/>
      </w:pPr>
      <w:r w:rsidRPr="00997A1B">
        <w:rPr>
          <w:rFonts w:hint="eastAsia"/>
        </w:rPr>
        <w:t>会社・団体名</w:t>
      </w:r>
    </w:p>
    <w:p w:rsidR="00766284" w:rsidRDefault="00766284" w:rsidP="00766284">
      <w:pPr>
        <w:ind w:firstLineChars="2000" w:firstLine="4200"/>
      </w:pPr>
      <w:r>
        <w:rPr>
          <w:rFonts w:hint="eastAsia"/>
        </w:rPr>
        <w:t>住　　　所</w:t>
      </w:r>
    </w:p>
    <w:p w:rsidR="00766284" w:rsidRDefault="00766284" w:rsidP="00766284">
      <w:pPr>
        <w:ind w:firstLineChars="2000" w:firstLine="4200"/>
      </w:pPr>
      <w:r w:rsidRPr="00874A63">
        <w:rPr>
          <w:rFonts w:hint="eastAsia"/>
          <w:kern w:val="0"/>
        </w:rPr>
        <w:t>代表者氏名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　印</w:t>
      </w:r>
    </w:p>
    <w:p w:rsidR="00766284" w:rsidRDefault="00766284" w:rsidP="00766284">
      <w:r>
        <w:rPr>
          <w:rFonts w:hint="eastAsia"/>
        </w:rPr>
        <w:t xml:space="preserve"> </w:t>
      </w:r>
    </w:p>
    <w:p w:rsidR="00766284" w:rsidRDefault="00766284" w:rsidP="00766284"/>
    <w:p w:rsidR="00766284" w:rsidRDefault="00766284" w:rsidP="00766284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年　　月　　日付で決定通知のあった広告掲載について、下記の理由により掲載を取り上げます。</w:t>
      </w:r>
    </w:p>
    <w:p w:rsidR="00766284" w:rsidRDefault="00766284" w:rsidP="00766284"/>
    <w:p w:rsidR="00766284" w:rsidRDefault="00766284" w:rsidP="00766284">
      <w:pPr>
        <w:pStyle w:val="ab"/>
      </w:pPr>
      <w:r>
        <w:rPr>
          <w:rFonts w:hint="eastAsia"/>
        </w:rPr>
        <w:t>記</w:t>
      </w:r>
    </w:p>
    <w:p w:rsidR="00766284" w:rsidRDefault="00766284" w:rsidP="00766284"/>
    <w:p w:rsidR="00766284" w:rsidRDefault="00766284" w:rsidP="00766284">
      <w:r>
        <w:rPr>
          <w:rFonts w:hint="eastAsia"/>
        </w:rPr>
        <w:t>（取り下げの理由）</w:t>
      </w:r>
    </w:p>
    <w:p w:rsidR="00766284" w:rsidRDefault="00766284" w:rsidP="00766284"/>
    <w:p w:rsidR="00766284" w:rsidRDefault="00766284" w:rsidP="00766284"/>
    <w:p w:rsidR="00766284" w:rsidRDefault="00766284" w:rsidP="00766284"/>
    <w:p w:rsidR="00766284" w:rsidRDefault="00766284" w:rsidP="00766284"/>
    <w:p w:rsidR="00766284" w:rsidRDefault="00766284" w:rsidP="00766284"/>
    <w:p w:rsidR="00766284" w:rsidRDefault="00766284" w:rsidP="00766284"/>
    <w:p w:rsidR="00766284" w:rsidRDefault="00766284" w:rsidP="00766284"/>
    <w:p w:rsidR="00766284" w:rsidRDefault="00766284" w:rsidP="00766284"/>
    <w:p w:rsidR="00766284" w:rsidRDefault="00766284" w:rsidP="00766284"/>
    <w:p w:rsidR="00766284" w:rsidRDefault="00766284" w:rsidP="00766284"/>
    <w:p w:rsidR="00766284" w:rsidRDefault="00766284" w:rsidP="00766284"/>
    <w:p w:rsidR="00766284" w:rsidRDefault="00766284" w:rsidP="00766284"/>
    <w:p w:rsidR="00766284" w:rsidRDefault="00766284" w:rsidP="00203B4A">
      <w:pPr>
        <w:ind w:left="210" w:hanging="210"/>
      </w:pPr>
    </w:p>
    <w:p w:rsidR="00766284" w:rsidRDefault="00766284" w:rsidP="00203B4A">
      <w:pPr>
        <w:ind w:left="210" w:hanging="210"/>
      </w:pPr>
    </w:p>
    <w:p w:rsidR="00766284" w:rsidRDefault="00766284" w:rsidP="00203B4A">
      <w:pPr>
        <w:ind w:left="210" w:hanging="210"/>
      </w:pPr>
    </w:p>
    <w:p w:rsidR="00C55F07" w:rsidRPr="002253B5" w:rsidRDefault="00C55F07" w:rsidP="004504FD"/>
    <w:sectPr w:rsidR="00C55F07" w:rsidRPr="002253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84" w:rsidRDefault="00766284" w:rsidP="008077B4">
      <w:r>
        <w:separator/>
      </w:r>
    </w:p>
  </w:endnote>
  <w:endnote w:type="continuationSeparator" w:id="0">
    <w:p w:rsidR="00766284" w:rsidRDefault="00766284" w:rsidP="0080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84" w:rsidRDefault="00766284" w:rsidP="008077B4">
      <w:r>
        <w:separator/>
      </w:r>
    </w:p>
  </w:footnote>
  <w:footnote w:type="continuationSeparator" w:id="0">
    <w:p w:rsidR="00766284" w:rsidRDefault="00766284" w:rsidP="0080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6E8"/>
    <w:multiLevelType w:val="hybridMultilevel"/>
    <w:tmpl w:val="081A5160"/>
    <w:lvl w:ilvl="0" w:tplc="51F459C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EA12F5"/>
    <w:multiLevelType w:val="hybridMultilevel"/>
    <w:tmpl w:val="4C188B46"/>
    <w:lvl w:ilvl="0" w:tplc="319C8B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FB0"/>
    <w:rsid w:val="000613BD"/>
    <w:rsid w:val="00082771"/>
    <w:rsid w:val="000B3C85"/>
    <w:rsid w:val="000B7F08"/>
    <w:rsid w:val="000E49CF"/>
    <w:rsid w:val="00120A18"/>
    <w:rsid w:val="00146D59"/>
    <w:rsid w:val="001A24C6"/>
    <w:rsid w:val="001B543E"/>
    <w:rsid w:val="00203B4A"/>
    <w:rsid w:val="002253B5"/>
    <w:rsid w:val="002B23E5"/>
    <w:rsid w:val="00311F1D"/>
    <w:rsid w:val="00315846"/>
    <w:rsid w:val="003500F7"/>
    <w:rsid w:val="003F0CDB"/>
    <w:rsid w:val="004504FD"/>
    <w:rsid w:val="004543B6"/>
    <w:rsid w:val="004B783A"/>
    <w:rsid w:val="004C6877"/>
    <w:rsid w:val="00515EB3"/>
    <w:rsid w:val="005D3F45"/>
    <w:rsid w:val="005F00AF"/>
    <w:rsid w:val="00616294"/>
    <w:rsid w:val="00630FB0"/>
    <w:rsid w:val="0066046E"/>
    <w:rsid w:val="00766284"/>
    <w:rsid w:val="00771946"/>
    <w:rsid w:val="007971C3"/>
    <w:rsid w:val="008077B4"/>
    <w:rsid w:val="008554B5"/>
    <w:rsid w:val="00895683"/>
    <w:rsid w:val="0093050D"/>
    <w:rsid w:val="00945B55"/>
    <w:rsid w:val="009A2D9B"/>
    <w:rsid w:val="009B447A"/>
    <w:rsid w:val="00A21A15"/>
    <w:rsid w:val="00A45B6A"/>
    <w:rsid w:val="00A73980"/>
    <w:rsid w:val="00A76E3D"/>
    <w:rsid w:val="00AA4B97"/>
    <w:rsid w:val="00AD4826"/>
    <w:rsid w:val="00B273D8"/>
    <w:rsid w:val="00B633B4"/>
    <w:rsid w:val="00C146D9"/>
    <w:rsid w:val="00C149F7"/>
    <w:rsid w:val="00C166D3"/>
    <w:rsid w:val="00C1765C"/>
    <w:rsid w:val="00C4244D"/>
    <w:rsid w:val="00C55F07"/>
    <w:rsid w:val="00C96E13"/>
    <w:rsid w:val="00CB79B9"/>
    <w:rsid w:val="00D427F6"/>
    <w:rsid w:val="00D77A41"/>
    <w:rsid w:val="00D866D4"/>
    <w:rsid w:val="00E07F96"/>
    <w:rsid w:val="00E53776"/>
    <w:rsid w:val="00E87C3E"/>
    <w:rsid w:val="00ED62B1"/>
    <w:rsid w:val="00EF5C78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DA8290"/>
  <w15:docId w15:val="{20D6816F-0CE3-4040-B8D3-065FBC00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7B4"/>
  </w:style>
  <w:style w:type="paragraph" w:styleId="a5">
    <w:name w:val="footer"/>
    <w:basedOn w:val="a"/>
    <w:link w:val="a6"/>
    <w:uiPriority w:val="99"/>
    <w:unhideWhenUsed/>
    <w:rsid w:val="00807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7B4"/>
  </w:style>
  <w:style w:type="table" w:styleId="a7">
    <w:name w:val="Table Grid"/>
    <w:basedOn w:val="a1"/>
    <w:uiPriority w:val="59"/>
    <w:rsid w:val="0045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3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9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1946"/>
    <w:pPr>
      <w:ind w:leftChars="400" w:left="840"/>
    </w:pPr>
  </w:style>
  <w:style w:type="paragraph" w:styleId="ab">
    <w:name w:val="Note Heading"/>
    <w:basedOn w:val="a"/>
    <w:next w:val="a"/>
    <w:link w:val="ac"/>
    <w:rsid w:val="0076628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76628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砂辺　絵理子</dc:creator>
  <cp:lastModifiedBy>新垣　瑛士</cp:lastModifiedBy>
  <cp:revision>24</cp:revision>
  <cp:lastPrinted>2014-08-05T06:32:00Z</cp:lastPrinted>
  <dcterms:created xsi:type="dcterms:W3CDTF">2014-05-27T05:43:00Z</dcterms:created>
  <dcterms:modified xsi:type="dcterms:W3CDTF">2023-12-28T02:38:00Z</dcterms:modified>
</cp:coreProperties>
</file>