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8D52" w14:textId="31AEB2DC" w:rsidR="00C9494A" w:rsidRPr="00722189" w:rsidRDefault="00C9494A" w:rsidP="00C9494A"/>
    <w:p w14:paraId="358F7821" w14:textId="77777777" w:rsidR="00C9494A" w:rsidRPr="00147891" w:rsidRDefault="00746F7F" w:rsidP="00C9494A">
      <w:pPr>
        <w:jc w:val="center"/>
        <w:rPr>
          <w:sz w:val="36"/>
          <w:szCs w:val="36"/>
        </w:rPr>
      </w:pPr>
      <w:r w:rsidRPr="00414E63">
        <w:rPr>
          <w:rFonts w:hint="eastAsia"/>
          <w:sz w:val="36"/>
          <w:szCs w:val="36"/>
        </w:rPr>
        <w:t>入札</w:t>
      </w:r>
      <w:r w:rsidR="000647B6" w:rsidRPr="00414E63">
        <w:rPr>
          <w:rFonts w:hint="eastAsia"/>
          <w:sz w:val="36"/>
          <w:szCs w:val="36"/>
        </w:rPr>
        <w:t>書</w:t>
      </w:r>
    </w:p>
    <w:p w14:paraId="5C004ED9" w14:textId="77777777" w:rsidR="00C9494A" w:rsidRDefault="00C9494A" w:rsidP="00C9494A"/>
    <w:p w14:paraId="12DDB1E7" w14:textId="77777777" w:rsidR="00C9494A" w:rsidRDefault="00C9494A" w:rsidP="00C9494A"/>
    <w:p w14:paraId="5DFEA0F1" w14:textId="24CE3CBE" w:rsidR="00746F7F" w:rsidRDefault="00746F7F" w:rsidP="00CE307E">
      <w:pPr>
        <w:jc w:val="left"/>
      </w:pPr>
      <w:r>
        <w:t>1</w:t>
      </w:r>
      <w:r>
        <w:rPr>
          <w:rFonts w:hint="eastAsia"/>
        </w:rPr>
        <w:t xml:space="preserve">　</w:t>
      </w:r>
      <w:r w:rsidRPr="003F7683">
        <w:rPr>
          <w:rFonts w:hint="eastAsia"/>
          <w:spacing w:val="157"/>
          <w:fitText w:val="1260" w:id="-990599424"/>
        </w:rPr>
        <w:t>業務</w:t>
      </w:r>
      <w:r w:rsidRPr="003F7683">
        <w:rPr>
          <w:rFonts w:hint="eastAsia"/>
          <w:spacing w:val="1"/>
          <w:fitText w:val="1260" w:id="-990599424"/>
        </w:rPr>
        <w:t>名</w:t>
      </w:r>
      <w:r w:rsidR="003F7683">
        <w:rPr>
          <w:rFonts w:hint="eastAsia"/>
        </w:rPr>
        <w:t xml:space="preserve">　</w:t>
      </w:r>
      <w:r w:rsidR="00984481">
        <w:rPr>
          <w:rFonts w:hint="eastAsia"/>
        </w:rPr>
        <w:t>：</w:t>
      </w:r>
      <w:r w:rsidR="00862794">
        <w:t xml:space="preserve"> </w:t>
      </w:r>
      <w:r w:rsidR="003F7683">
        <w:rPr>
          <w:rFonts w:hAnsi="ＭＳ 明朝" w:hint="eastAsia"/>
          <w:szCs w:val="21"/>
        </w:rPr>
        <w:t>南城市</w:t>
      </w:r>
      <w:r w:rsidR="00DB4633">
        <w:rPr>
          <w:rFonts w:hAnsi="ＭＳ 明朝" w:hint="eastAsia"/>
          <w:szCs w:val="21"/>
        </w:rPr>
        <w:t>及び</w:t>
      </w:r>
      <w:r w:rsidR="003F7683">
        <w:rPr>
          <w:rFonts w:hAnsi="ＭＳ 明朝" w:hint="eastAsia"/>
          <w:szCs w:val="21"/>
        </w:rPr>
        <w:t>八重瀬町指定ごみ</w:t>
      </w:r>
      <w:r w:rsidR="00376C24">
        <w:rPr>
          <w:rFonts w:hAnsi="ＭＳ 明朝" w:hint="eastAsia"/>
          <w:szCs w:val="21"/>
        </w:rPr>
        <w:t>処理券（シール）</w:t>
      </w:r>
      <w:r w:rsidR="003F7683">
        <w:rPr>
          <w:rFonts w:hAnsi="ＭＳ 明朝" w:hint="eastAsia"/>
          <w:szCs w:val="21"/>
        </w:rPr>
        <w:t>製造業務</w:t>
      </w:r>
    </w:p>
    <w:p w14:paraId="0C7115F8" w14:textId="7612CD7A" w:rsidR="00746F7F" w:rsidRDefault="00746F7F" w:rsidP="00147891">
      <w:pPr>
        <w:jc w:val="left"/>
      </w:pPr>
      <w:r>
        <w:t>2</w:t>
      </w:r>
      <w:r>
        <w:rPr>
          <w:rFonts w:hint="eastAsia"/>
        </w:rPr>
        <w:t xml:space="preserve">　</w:t>
      </w:r>
      <w:r w:rsidR="003F7683" w:rsidRPr="003F7683">
        <w:rPr>
          <w:rFonts w:hint="eastAsia"/>
          <w:spacing w:val="70"/>
          <w:fitText w:val="1260" w:id="-720627967"/>
        </w:rPr>
        <w:t>納入場</w:t>
      </w:r>
      <w:r w:rsidR="003F7683" w:rsidRPr="003F7683">
        <w:rPr>
          <w:rFonts w:hint="eastAsia"/>
          <w:fitText w:val="1260" w:id="-720627967"/>
        </w:rPr>
        <w:t>所</w:t>
      </w:r>
      <w:r w:rsidR="003F7683">
        <w:rPr>
          <w:rFonts w:hint="eastAsia"/>
        </w:rPr>
        <w:t xml:space="preserve">　</w:t>
      </w:r>
      <w:r w:rsidR="003F7683">
        <w:rPr>
          <w:rFonts w:hint="eastAsia"/>
          <w:spacing w:val="73"/>
        </w:rPr>
        <w:t>：</w:t>
      </w:r>
      <w:r w:rsidR="003F7683">
        <w:rPr>
          <w:rFonts w:hint="eastAsia"/>
        </w:rPr>
        <w:t>南城市</w:t>
      </w:r>
      <w:r w:rsidR="00DB4633">
        <w:rPr>
          <w:rFonts w:hint="eastAsia"/>
        </w:rPr>
        <w:t>又は</w:t>
      </w:r>
      <w:r w:rsidR="003F7683">
        <w:rPr>
          <w:rFonts w:hint="eastAsia"/>
        </w:rPr>
        <w:t>八重瀬町</w:t>
      </w:r>
    </w:p>
    <w:p w14:paraId="69648B74" w14:textId="77777777" w:rsidR="00C9494A" w:rsidRDefault="00746F7F" w:rsidP="00746F7F">
      <w:r>
        <w:t>3</w:t>
      </w:r>
      <w:r>
        <w:rPr>
          <w:rFonts w:hint="eastAsia"/>
        </w:rPr>
        <w:t xml:space="preserve">　</w:t>
      </w:r>
      <w:r w:rsidRPr="00D55DC5">
        <w:rPr>
          <w:rFonts w:hint="eastAsia"/>
          <w:spacing w:val="72"/>
        </w:rPr>
        <w:t>業務番</w:t>
      </w:r>
      <w:r>
        <w:rPr>
          <w:rFonts w:hint="eastAsia"/>
        </w:rPr>
        <w:t>号</w:t>
      </w:r>
    </w:p>
    <w:p w14:paraId="5146E277" w14:textId="77777777" w:rsidR="00746F7F" w:rsidRDefault="00746F7F" w:rsidP="00746F7F"/>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D55DC5" w14:paraId="72A0923B" w14:textId="77777777" w:rsidTr="00487CF6">
        <w:trPr>
          <w:trHeight w:val="1176"/>
        </w:trPr>
        <w:tc>
          <w:tcPr>
            <w:tcW w:w="1852" w:type="dxa"/>
            <w:vAlign w:val="center"/>
          </w:tcPr>
          <w:p w14:paraId="276ADCB4" w14:textId="77777777" w:rsidR="00D55DC5" w:rsidRDefault="00D55DC5" w:rsidP="005B76B4">
            <w:pPr>
              <w:ind w:left="-85" w:right="-85"/>
              <w:jc w:val="distribute"/>
            </w:pPr>
            <w:r w:rsidRPr="00F87F27">
              <w:rPr>
                <w:rFonts w:hint="eastAsia"/>
              </w:rPr>
              <w:t>入札金額</w:t>
            </w:r>
          </w:p>
        </w:tc>
        <w:tc>
          <w:tcPr>
            <w:tcW w:w="667" w:type="dxa"/>
          </w:tcPr>
          <w:p w14:paraId="49A1A754" w14:textId="77777777" w:rsidR="00D55DC5" w:rsidRDefault="00D55DC5" w:rsidP="005B76B4">
            <w:pPr>
              <w:jc w:val="center"/>
            </w:pPr>
            <w:r w:rsidRPr="00F87F27">
              <w:rPr>
                <w:rFonts w:hint="eastAsia"/>
              </w:rPr>
              <w:t>拾</w:t>
            </w:r>
          </w:p>
        </w:tc>
        <w:tc>
          <w:tcPr>
            <w:tcW w:w="667" w:type="dxa"/>
            <w:tcBorders>
              <w:right w:val="dotted" w:sz="4" w:space="0" w:color="auto"/>
            </w:tcBorders>
          </w:tcPr>
          <w:p w14:paraId="599D155C" w14:textId="77777777" w:rsidR="00D55DC5" w:rsidRDefault="00D55DC5" w:rsidP="005B76B4">
            <w:pPr>
              <w:jc w:val="center"/>
            </w:pPr>
            <w:r w:rsidRPr="00F87F27">
              <w:rPr>
                <w:rFonts w:hint="eastAsia"/>
              </w:rPr>
              <w:t>億</w:t>
            </w:r>
          </w:p>
        </w:tc>
        <w:tc>
          <w:tcPr>
            <w:tcW w:w="667" w:type="dxa"/>
            <w:tcBorders>
              <w:left w:val="dotted" w:sz="4" w:space="0" w:color="auto"/>
              <w:right w:val="dotted" w:sz="4" w:space="0" w:color="auto"/>
            </w:tcBorders>
          </w:tcPr>
          <w:p w14:paraId="7A494E13" w14:textId="77777777" w:rsidR="00D55DC5" w:rsidRDefault="00D55DC5" w:rsidP="005B76B4">
            <w:pPr>
              <w:jc w:val="center"/>
            </w:pPr>
            <w:r w:rsidRPr="00F87F27">
              <w:rPr>
                <w:rFonts w:hint="eastAsia"/>
              </w:rPr>
              <w:t>千</w:t>
            </w:r>
          </w:p>
        </w:tc>
        <w:tc>
          <w:tcPr>
            <w:tcW w:w="668" w:type="dxa"/>
            <w:tcBorders>
              <w:left w:val="dotted" w:sz="4" w:space="0" w:color="auto"/>
            </w:tcBorders>
          </w:tcPr>
          <w:p w14:paraId="69451F11" w14:textId="77777777" w:rsidR="00D55DC5" w:rsidRDefault="00D55DC5" w:rsidP="005B76B4">
            <w:pPr>
              <w:jc w:val="center"/>
            </w:pPr>
            <w:r w:rsidRPr="00F87F27">
              <w:rPr>
                <w:rFonts w:hint="eastAsia"/>
              </w:rPr>
              <w:t>百</w:t>
            </w:r>
          </w:p>
        </w:tc>
        <w:tc>
          <w:tcPr>
            <w:tcW w:w="667" w:type="dxa"/>
            <w:tcBorders>
              <w:right w:val="dotted" w:sz="4" w:space="0" w:color="auto"/>
            </w:tcBorders>
          </w:tcPr>
          <w:p w14:paraId="1BC5CC3C" w14:textId="77777777" w:rsidR="00D55DC5" w:rsidRDefault="00D55DC5" w:rsidP="005B76B4">
            <w:pPr>
              <w:jc w:val="center"/>
            </w:pPr>
            <w:r w:rsidRPr="00F87F27">
              <w:rPr>
                <w:rFonts w:hint="eastAsia"/>
              </w:rPr>
              <w:t>拾</w:t>
            </w:r>
          </w:p>
        </w:tc>
        <w:tc>
          <w:tcPr>
            <w:tcW w:w="667" w:type="dxa"/>
            <w:tcBorders>
              <w:left w:val="dotted" w:sz="4" w:space="0" w:color="auto"/>
              <w:right w:val="dotted" w:sz="4" w:space="0" w:color="auto"/>
            </w:tcBorders>
          </w:tcPr>
          <w:p w14:paraId="0E38D358" w14:textId="77777777" w:rsidR="00D55DC5" w:rsidRDefault="00D55DC5" w:rsidP="005B76B4">
            <w:pPr>
              <w:jc w:val="center"/>
            </w:pPr>
            <w:r w:rsidRPr="00F87F27">
              <w:rPr>
                <w:rFonts w:hint="eastAsia"/>
              </w:rPr>
              <w:t>万</w:t>
            </w:r>
          </w:p>
        </w:tc>
        <w:tc>
          <w:tcPr>
            <w:tcW w:w="668" w:type="dxa"/>
            <w:tcBorders>
              <w:left w:val="dotted" w:sz="4" w:space="0" w:color="auto"/>
            </w:tcBorders>
          </w:tcPr>
          <w:p w14:paraId="35109DA1" w14:textId="77777777" w:rsidR="00D55DC5" w:rsidRDefault="00D55DC5" w:rsidP="005B76B4">
            <w:pPr>
              <w:jc w:val="center"/>
            </w:pPr>
            <w:r w:rsidRPr="00F87F27">
              <w:rPr>
                <w:rFonts w:hint="eastAsia"/>
              </w:rPr>
              <w:t>千</w:t>
            </w:r>
          </w:p>
        </w:tc>
        <w:tc>
          <w:tcPr>
            <w:tcW w:w="667" w:type="dxa"/>
            <w:tcBorders>
              <w:right w:val="dotted" w:sz="4" w:space="0" w:color="auto"/>
            </w:tcBorders>
          </w:tcPr>
          <w:p w14:paraId="597BE7FA" w14:textId="77777777" w:rsidR="00D55DC5" w:rsidRDefault="00D55DC5" w:rsidP="005B76B4">
            <w:pPr>
              <w:jc w:val="center"/>
            </w:pPr>
            <w:r w:rsidRPr="00F87F27">
              <w:rPr>
                <w:rFonts w:hint="eastAsia"/>
              </w:rPr>
              <w:t>百</w:t>
            </w:r>
          </w:p>
        </w:tc>
        <w:tc>
          <w:tcPr>
            <w:tcW w:w="667" w:type="dxa"/>
            <w:tcBorders>
              <w:left w:val="dotted" w:sz="4" w:space="0" w:color="auto"/>
              <w:right w:val="dotted" w:sz="4" w:space="0" w:color="auto"/>
            </w:tcBorders>
          </w:tcPr>
          <w:p w14:paraId="017F4E65" w14:textId="77777777" w:rsidR="00D55DC5" w:rsidRDefault="00D55DC5" w:rsidP="005B76B4">
            <w:pPr>
              <w:jc w:val="center"/>
            </w:pPr>
            <w:r w:rsidRPr="00F87F27">
              <w:rPr>
                <w:rFonts w:hint="eastAsia"/>
              </w:rPr>
              <w:t>拾</w:t>
            </w:r>
          </w:p>
        </w:tc>
        <w:tc>
          <w:tcPr>
            <w:tcW w:w="668" w:type="dxa"/>
            <w:tcBorders>
              <w:left w:val="dotted" w:sz="4" w:space="0" w:color="auto"/>
            </w:tcBorders>
          </w:tcPr>
          <w:p w14:paraId="0BEF33BD" w14:textId="77777777" w:rsidR="00D55DC5" w:rsidRDefault="00D55DC5" w:rsidP="005B76B4">
            <w:pPr>
              <w:jc w:val="center"/>
            </w:pPr>
            <w:r w:rsidRPr="00F87F27">
              <w:rPr>
                <w:rFonts w:hint="eastAsia"/>
              </w:rPr>
              <w:t>円</w:t>
            </w:r>
          </w:p>
        </w:tc>
      </w:tr>
    </w:tbl>
    <w:p w14:paraId="1516CC19" w14:textId="77777777" w:rsidR="00C9494A" w:rsidRDefault="00C9494A" w:rsidP="00C9494A"/>
    <w:p w14:paraId="26A0911B" w14:textId="77777777" w:rsidR="00C9494A" w:rsidRDefault="00C9494A" w:rsidP="00C9494A"/>
    <w:p w14:paraId="78EB9139" w14:textId="37DB15B8" w:rsidR="00C9494A" w:rsidRDefault="00C9494A" w:rsidP="00C9494A">
      <w:pPr>
        <w:ind w:left="210" w:rightChars="100" w:right="210" w:hanging="210"/>
      </w:pPr>
      <w:r>
        <w:rPr>
          <w:rFonts w:hint="eastAsia"/>
        </w:rPr>
        <w:t xml:space="preserve">　　</w:t>
      </w:r>
      <w:r w:rsidR="00D55DC5" w:rsidRPr="00D55DC5">
        <w:rPr>
          <w:rFonts w:hint="eastAsia"/>
        </w:rPr>
        <w:t>上記金額にその</w:t>
      </w:r>
      <w:r w:rsidR="00D55DC5" w:rsidRPr="00D55DC5">
        <w:t>100</w:t>
      </w:r>
      <w:r w:rsidR="00D55DC5" w:rsidRPr="00D55DC5">
        <w:rPr>
          <w:rFonts w:hint="eastAsia"/>
        </w:rPr>
        <w:t>分の</w:t>
      </w:r>
      <w:r w:rsidR="00D55DC5" w:rsidRPr="00D55DC5">
        <w:t>10</w:t>
      </w:r>
      <w:r w:rsidR="00D55DC5" w:rsidRPr="00D55DC5">
        <w:rPr>
          <w:rFonts w:hint="eastAsia"/>
        </w:rPr>
        <w:t>に相当する金額を加算した金</w:t>
      </w:r>
      <w:r w:rsidR="00D55DC5" w:rsidRPr="00BF0685">
        <w:rPr>
          <w:rFonts w:hint="eastAsia"/>
          <w:spacing w:val="52"/>
        </w:rPr>
        <w:t>額</w:t>
      </w:r>
      <w:r w:rsidR="00D55DC5" w:rsidRPr="00D55DC5">
        <w:t>(</w:t>
      </w:r>
      <w:r w:rsidR="00D55DC5" w:rsidRPr="00D55DC5">
        <w:rPr>
          <w:rFonts w:hint="eastAsia"/>
        </w:rPr>
        <w:t>当該額に</w:t>
      </w:r>
      <w:r w:rsidR="00D55DC5" w:rsidRPr="00D55DC5">
        <w:t>1</w:t>
      </w:r>
      <w:r w:rsidR="00D55DC5" w:rsidRPr="00D55DC5">
        <w:rPr>
          <w:rFonts w:hint="eastAsia"/>
        </w:rPr>
        <w:t>円未満の端数があるときは、その端数金額を切り捨てた金額</w:t>
      </w:r>
      <w:r w:rsidR="00D55DC5" w:rsidRPr="00BF0685">
        <w:rPr>
          <w:spacing w:val="105"/>
        </w:rPr>
        <w:t>)</w:t>
      </w:r>
      <w:r w:rsidR="00D55DC5" w:rsidRPr="00D55DC5">
        <w:rPr>
          <w:rFonts w:hint="eastAsia"/>
        </w:rPr>
        <w:t>をもって契約したいので、ご呈示の仕様書及び南城市</w:t>
      </w:r>
      <w:r w:rsidR="00DB4633">
        <w:rPr>
          <w:rFonts w:hint="eastAsia"/>
        </w:rPr>
        <w:t>及び八重瀬町</w:t>
      </w:r>
      <w:r w:rsidR="00D55DC5" w:rsidRPr="00D55DC5">
        <w:rPr>
          <w:rFonts w:hint="eastAsia"/>
        </w:rPr>
        <w:t>契約規則並びにご指示の事項を承知して入札いたします。</w:t>
      </w:r>
    </w:p>
    <w:p w14:paraId="002F1E70" w14:textId="77777777" w:rsidR="00C9494A" w:rsidRDefault="00C9494A" w:rsidP="00C9494A"/>
    <w:p w14:paraId="2AAF635D" w14:textId="77777777" w:rsidR="00C9494A" w:rsidRDefault="00C9494A" w:rsidP="00C9494A"/>
    <w:p w14:paraId="2583B4DD" w14:textId="77777777" w:rsidR="00C9494A" w:rsidRDefault="00C9494A" w:rsidP="00C9494A"/>
    <w:p w14:paraId="48BE4E7D" w14:textId="77777777" w:rsidR="00C9494A" w:rsidRDefault="00984481" w:rsidP="00C9494A">
      <w:r>
        <w:rPr>
          <w:rFonts w:hint="eastAsia"/>
        </w:rPr>
        <w:t xml:space="preserve">令和　　　　</w:t>
      </w:r>
      <w:r w:rsidR="00D55DC5" w:rsidRPr="00D55DC5">
        <w:rPr>
          <w:rFonts w:hint="eastAsia"/>
        </w:rPr>
        <w:t>年</w:t>
      </w:r>
      <w:r>
        <w:rPr>
          <w:rFonts w:hint="eastAsia"/>
        </w:rPr>
        <w:t xml:space="preserve">　　　　</w:t>
      </w:r>
      <w:r w:rsidR="00D55DC5" w:rsidRPr="00D55DC5">
        <w:rPr>
          <w:rFonts w:hint="eastAsia"/>
        </w:rPr>
        <w:t>月</w:t>
      </w:r>
      <w:r>
        <w:rPr>
          <w:rFonts w:hint="eastAsia"/>
        </w:rPr>
        <w:t xml:space="preserve">　　　　</w:t>
      </w:r>
      <w:r w:rsidR="00D55DC5" w:rsidRPr="00D55DC5">
        <w:rPr>
          <w:rFonts w:hint="eastAsia"/>
        </w:rPr>
        <w:t>日</w:t>
      </w:r>
    </w:p>
    <w:p w14:paraId="47D5E0D6" w14:textId="77777777" w:rsidR="00C9494A" w:rsidRDefault="00C9494A" w:rsidP="00C9494A"/>
    <w:p w14:paraId="731F39E5" w14:textId="77777777" w:rsidR="00C9494A" w:rsidRDefault="00C9494A" w:rsidP="00C9494A"/>
    <w:p w14:paraId="0FFD0353" w14:textId="77777777" w:rsidR="00C9494A" w:rsidRDefault="00C9494A" w:rsidP="00C9494A"/>
    <w:p w14:paraId="787547D0"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住</w:t>
      </w:r>
      <w:r w:rsidR="00D55DC5" w:rsidRPr="00D55DC5">
        <w:rPr>
          <w:rFonts w:hint="eastAsia"/>
        </w:rPr>
        <w:t>所</w:t>
      </w:r>
    </w:p>
    <w:p w14:paraId="4650ED66" w14:textId="77777777" w:rsidR="00C9494A" w:rsidRDefault="00C9494A" w:rsidP="00C9494A">
      <w:pPr>
        <w:spacing w:before="60" w:after="60"/>
      </w:pPr>
      <w:r w:rsidRPr="006B46E9">
        <w:rPr>
          <w:rFonts w:hint="eastAsia"/>
          <w:spacing w:val="52"/>
        </w:rPr>
        <w:t xml:space="preserve">　</w:t>
      </w:r>
      <w:r w:rsidR="00D55DC5" w:rsidRPr="006B46E9">
        <w:rPr>
          <w:rFonts w:hint="eastAsia"/>
          <w:spacing w:val="105"/>
        </w:rPr>
        <w:t>入札者</w:t>
      </w:r>
      <w:r w:rsidR="00D55DC5" w:rsidRPr="00D55DC5">
        <w:rPr>
          <w:rFonts w:hint="eastAsia"/>
          <w:spacing w:val="52"/>
        </w:rPr>
        <w:t>商</w:t>
      </w:r>
      <w:r w:rsidR="00D55DC5" w:rsidRPr="00D55DC5">
        <w:rPr>
          <w:rFonts w:hint="eastAsia"/>
        </w:rPr>
        <w:t>号</w:t>
      </w:r>
    </w:p>
    <w:p w14:paraId="29B03F31"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氏</w:t>
      </w:r>
      <w:r w:rsidR="00D55DC5" w:rsidRPr="00D55DC5">
        <w:rPr>
          <w:rFonts w:hint="eastAsia"/>
        </w:rPr>
        <w:t>名</w:t>
      </w:r>
    </w:p>
    <w:p w14:paraId="69750C2C" w14:textId="77777777" w:rsidR="00C9494A" w:rsidRDefault="00C9494A" w:rsidP="00C9494A"/>
    <w:p w14:paraId="4A60D7DD" w14:textId="77777777" w:rsidR="00147891" w:rsidRDefault="00147891" w:rsidP="00C9494A"/>
    <w:p w14:paraId="00461800" w14:textId="77777777" w:rsidR="00C9494A" w:rsidRDefault="00C9494A" w:rsidP="00B55FA5">
      <w:pPr>
        <w:spacing w:after="60"/>
      </w:pPr>
      <w:r w:rsidRPr="006B46E9">
        <w:rPr>
          <w:rFonts w:hint="eastAsia"/>
          <w:spacing w:val="52"/>
        </w:rPr>
        <w:t xml:space="preserve">　</w:t>
      </w:r>
      <w:r w:rsidR="00D55DC5" w:rsidRPr="006B46E9">
        <w:rPr>
          <w:rFonts w:hint="eastAsia"/>
          <w:spacing w:val="105"/>
        </w:rPr>
        <w:t>代理人</w:t>
      </w:r>
      <w:r w:rsidR="00D55DC5" w:rsidRPr="00D55DC5">
        <w:rPr>
          <w:rFonts w:hint="eastAsia"/>
          <w:spacing w:val="52"/>
        </w:rPr>
        <w:t>氏</w:t>
      </w:r>
      <w:r w:rsidR="00D55DC5" w:rsidRPr="00D55DC5">
        <w:rPr>
          <w:rFonts w:hint="eastAsia"/>
        </w:rPr>
        <w:t>名</w:t>
      </w:r>
      <w:r>
        <w:rPr>
          <w:rFonts w:hint="eastAsia"/>
        </w:rPr>
        <w:t xml:space="preserve">　　　　　　　　　　　　　　　　</w:t>
      </w:r>
      <w:r w:rsidR="006B46E9">
        <w:rPr>
          <w:rFonts w:hint="eastAsia"/>
        </w:rPr>
        <w:t xml:space="preserve">　　</w:t>
      </w:r>
      <w:r>
        <w:rPr>
          <w:rFonts w:hint="eastAsia"/>
        </w:rPr>
        <w:t xml:space="preserve">　印</w:t>
      </w:r>
    </w:p>
    <w:p w14:paraId="1C135BE5" w14:textId="77777777" w:rsidR="00C9494A" w:rsidRDefault="00C9494A" w:rsidP="00C9494A"/>
    <w:p w14:paraId="2DB913E5" w14:textId="77777777" w:rsidR="00C9494A" w:rsidRDefault="00C9494A" w:rsidP="00C9494A"/>
    <w:p w14:paraId="303D06CB" w14:textId="77777777" w:rsidR="00147891" w:rsidRDefault="00147891" w:rsidP="00C9494A"/>
    <w:p w14:paraId="303A61FA" w14:textId="77777777" w:rsidR="00147891" w:rsidRDefault="00147891" w:rsidP="00C9494A"/>
    <w:p w14:paraId="4ACD918E" w14:textId="3E4E564F" w:rsidR="00C9494A" w:rsidRDefault="003F7683" w:rsidP="003F7683">
      <w:pPr>
        <w:ind w:firstLineChars="100" w:firstLine="210"/>
      </w:pPr>
      <w:r>
        <w:rPr>
          <w:rFonts w:hint="eastAsia"/>
        </w:rPr>
        <w:t>一般廃棄物対策連絡協議会会長</w:t>
      </w:r>
      <w:r w:rsidR="00B90968">
        <w:rPr>
          <w:rFonts w:hint="eastAsia"/>
        </w:rPr>
        <w:t xml:space="preserve">　　　</w:t>
      </w:r>
      <w:r w:rsidR="00D55DC5" w:rsidRPr="00D55DC5">
        <w:rPr>
          <w:rFonts w:hint="eastAsia"/>
        </w:rPr>
        <w:t>殿</w:t>
      </w:r>
    </w:p>
    <w:p w14:paraId="4B55D757" w14:textId="77777777" w:rsidR="00207916" w:rsidRDefault="00207916" w:rsidP="00BC6ACF"/>
    <w:p w14:paraId="37330DE1" w14:textId="77777777" w:rsidR="00207916" w:rsidRDefault="00207916" w:rsidP="00BC6ACF"/>
    <w:p w14:paraId="3CA85272" w14:textId="77777777" w:rsidR="00207916" w:rsidRDefault="00207916" w:rsidP="00BC6ACF"/>
    <w:p w14:paraId="206FB3DC" w14:textId="42B2B57E" w:rsidR="00207916" w:rsidRDefault="00207916" w:rsidP="00BC6ACF"/>
    <w:p w14:paraId="5CE96C6D" w14:textId="77777777" w:rsidR="00A74C9D" w:rsidRPr="00A74C9D" w:rsidRDefault="00A74C9D" w:rsidP="00BC6ACF"/>
    <w:p w14:paraId="7853CD98" w14:textId="77777777" w:rsidR="00207916" w:rsidRPr="00746F7F" w:rsidRDefault="00207916" w:rsidP="00207916">
      <w:r>
        <w:rPr>
          <w:rFonts w:hint="eastAsia"/>
        </w:rPr>
        <w:lastRenderedPageBreak/>
        <w:t>様</w:t>
      </w:r>
      <w:r w:rsidRPr="00746F7F">
        <w:rPr>
          <w:rFonts w:hint="eastAsia"/>
        </w:rPr>
        <w:t>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Pr>
          <w:rFonts w:hint="eastAsia"/>
        </w:rPr>
        <w:t xml:space="preserve">　　　　　　　　　　　　　　　　　　　　　　　　</w:t>
      </w:r>
      <w:r w:rsidR="00F06B33">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sidR="00F06B33">
        <w:rPr>
          <w:rFonts w:hint="eastAsia"/>
          <w:b/>
          <w:color w:val="FF0000"/>
          <w:sz w:val="28"/>
          <w:szCs w:val="28"/>
          <w:bdr w:val="single" w:sz="4" w:space="0" w:color="auto"/>
        </w:rPr>
        <w:t xml:space="preserve">例 </w:t>
      </w:r>
    </w:p>
    <w:p w14:paraId="420335C8" w14:textId="77777777" w:rsidR="00207916" w:rsidRPr="00722189" w:rsidRDefault="00207916" w:rsidP="00207916"/>
    <w:p w14:paraId="10331359" w14:textId="77777777" w:rsidR="00207916" w:rsidRPr="00147891" w:rsidRDefault="00207916" w:rsidP="00207916">
      <w:pPr>
        <w:jc w:val="center"/>
        <w:rPr>
          <w:sz w:val="36"/>
          <w:szCs w:val="36"/>
        </w:rPr>
      </w:pPr>
      <w:r w:rsidRPr="00414E63">
        <w:rPr>
          <w:rFonts w:hint="eastAsia"/>
          <w:sz w:val="36"/>
          <w:szCs w:val="36"/>
        </w:rPr>
        <w:t>入札書</w:t>
      </w:r>
    </w:p>
    <w:p w14:paraId="127A0112" w14:textId="77777777" w:rsidR="00207916" w:rsidRDefault="00207916" w:rsidP="00207916"/>
    <w:p w14:paraId="6D87CACE" w14:textId="77777777" w:rsidR="00207916" w:rsidRDefault="00207916" w:rsidP="00207916"/>
    <w:p w14:paraId="3A218FB3" w14:textId="77777777" w:rsidR="00376C24" w:rsidRDefault="00207916" w:rsidP="00376C24">
      <w:pPr>
        <w:jc w:val="left"/>
      </w:pPr>
      <w:r>
        <w:t>1</w:t>
      </w:r>
      <w:r>
        <w:rPr>
          <w:rFonts w:hint="eastAsia"/>
        </w:rPr>
        <w:t xml:space="preserve">　</w:t>
      </w:r>
      <w:r w:rsidRPr="00207916">
        <w:rPr>
          <w:rFonts w:hint="eastAsia"/>
          <w:spacing w:val="157"/>
          <w:fitText w:val="1260" w:id="-989046270"/>
        </w:rPr>
        <w:t>業務</w:t>
      </w:r>
      <w:r w:rsidRPr="00207916">
        <w:rPr>
          <w:rFonts w:hint="eastAsia"/>
          <w:spacing w:val="1"/>
          <w:fitText w:val="1260" w:id="-989046270"/>
        </w:rPr>
        <w:t>名</w:t>
      </w:r>
      <w:r>
        <w:rPr>
          <w:rFonts w:hint="eastAsia"/>
        </w:rPr>
        <w:t xml:space="preserve">　：</w:t>
      </w:r>
      <w:r>
        <w:t xml:space="preserve"> </w:t>
      </w:r>
      <w:r w:rsidR="00376C24">
        <w:rPr>
          <w:rFonts w:hAnsi="ＭＳ 明朝" w:hint="eastAsia"/>
          <w:szCs w:val="21"/>
        </w:rPr>
        <w:t>南城市及び八重瀬町指定ごみ処理券（シール）製造業務</w:t>
      </w:r>
    </w:p>
    <w:p w14:paraId="70FDA3CA" w14:textId="736F4339" w:rsidR="00207916" w:rsidRDefault="00207916" w:rsidP="00207916">
      <w:pPr>
        <w:jc w:val="left"/>
      </w:pPr>
      <w:r>
        <w:t>2</w:t>
      </w:r>
      <w:r>
        <w:rPr>
          <w:rFonts w:hint="eastAsia"/>
        </w:rPr>
        <w:t xml:space="preserve">　</w:t>
      </w:r>
      <w:r w:rsidRPr="00207916">
        <w:rPr>
          <w:spacing w:val="70"/>
          <w:fitText w:val="1260" w:id="-989046269"/>
        </w:rPr>
        <w:t>納入場</w:t>
      </w:r>
      <w:r w:rsidRPr="00207916">
        <w:rPr>
          <w:fitText w:val="1260" w:id="-989046269"/>
        </w:rPr>
        <w:t>所</w:t>
      </w:r>
      <w:r>
        <w:rPr>
          <w:rFonts w:hint="eastAsia"/>
        </w:rPr>
        <w:t xml:space="preserve">　</w:t>
      </w:r>
      <w:r>
        <w:rPr>
          <w:rFonts w:hint="eastAsia"/>
          <w:spacing w:val="73"/>
        </w:rPr>
        <w:t>：</w:t>
      </w:r>
      <w:r w:rsidRPr="00147891">
        <w:rPr>
          <w:rFonts w:hint="eastAsia"/>
        </w:rPr>
        <w:t>南城市</w:t>
      </w:r>
      <w:r w:rsidR="00AB077C">
        <w:rPr>
          <w:rFonts w:hint="eastAsia"/>
        </w:rPr>
        <w:t>又は</w:t>
      </w:r>
      <w:r w:rsidR="00896E96">
        <w:rPr>
          <w:rFonts w:hint="eastAsia"/>
        </w:rPr>
        <w:t>八重瀬町</w:t>
      </w:r>
    </w:p>
    <w:p w14:paraId="4D817F82" w14:textId="77777777" w:rsidR="00207916" w:rsidRDefault="00207916" w:rsidP="00207916">
      <w:r>
        <w:t>3</w:t>
      </w:r>
      <w:r>
        <w:rPr>
          <w:rFonts w:hint="eastAsia"/>
        </w:rPr>
        <w:t xml:space="preserve">　</w:t>
      </w:r>
      <w:r w:rsidRPr="00D55DC5">
        <w:rPr>
          <w:rFonts w:hint="eastAsia"/>
          <w:spacing w:val="72"/>
        </w:rPr>
        <w:t>業務番</w:t>
      </w:r>
      <w:r>
        <w:rPr>
          <w:rFonts w:hint="eastAsia"/>
        </w:rPr>
        <w:t>号</w:t>
      </w:r>
    </w:p>
    <w:p w14:paraId="7C057344" w14:textId="77777777" w:rsidR="00207916" w:rsidRDefault="00207916" w:rsidP="00207916"/>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207916" w14:paraId="62C603C2" w14:textId="77777777" w:rsidTr="008B1F5C">
        <w:trPr>
          <w:trHeight w:val="1176"/>
        </w:trPr>
        <w:tc>
          <w:tcPr>
            <w:tcW w:w="1852" w:type="dxa"/>
            <w:vAlign w:val="center"/>
          </w:tcPr>
          <w:p w14:paraId="7823FE1F" w14:textId="77777777" w:rsidR="00207916" w:rsidRDefault="00207916" w:rsidP="008B1F5C">
            <w:pPr>
              <w:ind w:left="-85" w:right="-85"/>
              <w:jc w:val="distribute"/>
            </w:pPr>
            <w:r w:rsidRPr="00F87F27">
              <w:rPr>
                <w:rFonts w:hint="eastAsia"/>
              </w:rPr>
              <w:t>入札金額</w:t>
            </w:r>
          </w:p>
        </w:tc>
        <w:tc>
          <w:tcPr>
            <w:tcW w:w="667" w:type="dxa"/>
          </w:tcPr>
          <w:p w14:paraId="17D8E65F" w14:textId="77777777" w:rsidR="00207916" w:rsidRDefault="00207916" w:rsidP="008B1F5C">
            <w:pPr>
              <w:jc w:val="center"/>
            </w:pPr>
            <w:r w:rsidRPr="00F87F27">
              <w:rPr>
                <w:rFonts w:hint="eastAsia"/>
              </w:rPr>
              <w:t>拾</w:t>
            </w:r>
          </w:p>
        </w:tc>
        <w:tc>
          <w:tcPr>
            <w:tcW w:w="667" w:type="dxa"/>
            <w:tcBorders>
              <w:right w:val="dotted" w:sz="4" w:space="0" w:color="auto"/>
            </w:tcBorders>
          </w:tcPr>
          <w:p w14:paraId="770A8EC5" w14:textId="77777777" w:rsidR="00207916" w:rsidRDefault="00207916" w:rsidP="008B1F5C">
            <w:pPr>
              <w:jc w:val="center"/>
            </w:pPr>
            <w:r>
              <w:rPr>
                <w:rFonts w:hint="eastAsia"/>
                <w:noProof/>
              </w:rPr>
              <mc:AlternateContent>
                <mc:Choice Requires="wps">
                  <w:drawing>
                    <wp:anchor distT="0" distB="0" distL="114300" distR="114300" simplePos="0" relativeHeight="251660288" behindDoc="0" locked="0" layoutInCell="1" allowOverlap="1" wp14:anchorId="109CB140" wp14:editId="6648A716">
                      <wp:simplePos x="0" y="0"/>
                      <wp:positionH relativeFrom="column">
                        <wp:posOffset>-278155</wp:posOffset>
                      </wp:positionH>
                      <wp:positionV relativeFrom="paragraph">
                        <wp:posOffset>229690</wp:posOffset>
                      </wp:positionV>
                      <wp:extent cx="3950539" cy="422695"/>
                      <wp:effectExtent l="0" t="0" r="12065" b="15875"/>
                      <wp:wrapNone/>
                      <wp:docPr id="2" name="吹き出し: 四角形 2"/>
                      <wp:cNvGraphicFramePr/>
                      <a:graphic xmlns:a="http://schemas.openxmlformats.org/drawingml/2006/main">
                        <a:graphicData uri="http://schemas.microsoft.com/office/word/2010/wordprocessingShape">
                          <wps:wsp>
                            <wps:cNvSpPr/>
                            <wps:spPr>
                              <a:xfrm>
                                <a:off x="0" y="0"/>
                                <a:ext cx="3950539" cy="422695"/>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6D7E50F1" w14:textId="77777777"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0EC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1.9pt;margin-top:18.1pt;width:311.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" adj="6300,19978" fillcolor="#ff9" strokecolor="#77933c" strokeweight="1.5pt">
                      <v:textbox>
                        <w:txbxContent>
                          <w:p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Pr="00F87F27">
              <w:rPr>
                <w:rFonts w:hint="eastAsia"/>
              </w:rPr>
              <w:t>億</w:t>
            </w:r>
          </w:p>
        </w:tc>
        <w:tc>
          <w:tcPr>
            <w:tcW w:w="667" w:type="dxa"/>
            <w:tcBorders>
              <w:left w:val="dotted" w:sz="4" w:space="0" w:color="auto"/>
              <w:right w:val="dotted" w:sz="4" w:space="0" w:color="auto"/>
            </w:tcBorders>
          </w:tcPr>
          <w:p w14:paraId="6B14079C" w14:textId="77777777" w:rsidR="00207916" w:rsidRDefault="00207916" w:rsidP="008B1F5C">
            <w:pPr>
              <w:jc w:val="center"/>
            </w:pPr>
            <w:r w:rsidRPr="00F87F27">
              <w:rPr>
                <w:rFonts w:hint="eastAsia"/>
              </w:rPr>
              <w:t>千</w:t>
            </w:r>
          </w:p>
        </w:tc>
        <w:tc>
          <w:tcPr>
            <w:tcW w:w="668" w:type="dxa"/>
            <w:tcBorders>
              <w:left w:val="dotted" w:sz="4" w:space="0" w:color="auto"/>
            </w:tcBorders>
          </w:tcPr>
          <w:p w14:paraId="7A74E92C" w14:textId="77777777" w:rsidR="00207916" w:rsidRDefault="00207916" w:rsidP="008B1F5C">
            <w:pPr>
              <w:jc w:val="center"/>
            </w:pPr>
            <w:r w:rsidRPr="00F87F27">
              <w:rPr>
                <w:rFonts w:hint="eastAsia"/>
              </w:rPr>
              <w:t>百</w:t>
            </w:r>
          </w:p>
        </w:tc>
        <w:tc>
          <w:tcPr>
            <w:tcW w:w="667" w:type="dxa"/>
            <w:tcBorders>
              <w:right w:val="dotted" w:sz="4" w:space="0" w:color="auto"/>
            </w:tcBorders>
          </w:tcPr>
          <w:p w14:paraId="722246C6" w14:textId="77777777" w:rsidR="00207916" w:rsidRDefault="00207916" w:rsidP="008B1F5C">
            <w:pPr>
              <w:jc w:val="center"/>
            </w:pPr>
            <w:r w:rsidRPr="00F87F27">
              <w:rPr>
                <w:rFonts w:hint="eastAsia"/>
              </w:rPr>
              <w:t>拾</w:t>
            </w:r>
          </w:p>
        </w:tc>
        <w:tc>
          <w:tcPr>
            <w:tcW w:w="667" w:type="dxa"/>
            <w:tcBorders>
              <w:left w:val="dotted" w:sz="4" w:space="0" w:color="auto"/>
              <w:right w:val="dotted" w:sz="4" w:space="0" w:color="auto"/>
            </w:tcBorders>
          </w:tcPr>
          <w:p w14:paraId="28021BA2" w14:textId="77777777" w:rsidR="00207916" w:rsidRDefault="00207916" w:rsidP="008B1F5C">
            <w:pPr>
              <w:jc w:val="center"/>
            </w:pPr>
            <w:r w:rsidRPr="00F87F27">
              <w:rPr>
                <w:rFonts w:hint="eastAsia"/>
              </w:rPr>
              <w:t>万</w:t>
            </w:r>
          </w:p>
        </w:tc>
        <w:tc>
          <w:tcPr>
            <w:tcW w:w="668" w:type="dxa"/>
            <w:tcBorders>
              <w:left w:val="dotted" w:sz="4" w:space="0" w:color="auto"/>
            </w:tcBorders>
          </w:tcPr>
          <w:p w14:paraId="73EAD982" w14:textId="77777777" w:rsidR="00207916" w:rsidRDefault="00207916" w:rsidP="008B1F5C">
            <w:pPr>
              <w:jc w:val="center"/>
            </w:pPr>
            <w:r w:rsidRPr="00F87F27">
              <w:rPr>
                <w:rFonts w:hint="eastAsia"/>
              </w:rPr>
              <w:t>千</w:t>
            </w:r>
          </w:p>
        </w:tc>
        <w:tc>
          <w:tcPr>
            <w:tcW w:w="667" w:type="dxa"/>
            <w:tcBorders>
              <w:right w:val="dotted" w:sz="4" w:space="0" w:color="auto"/>
            </w:tcBorders>
          </w:tcPr>
          <w:p w14:paraId="13A75142" w14:textId="77777777" w:rsidR="00207916" w:rsidRDefault="00207916" w:rsidP="008B1F5C">
            <w:pPr>
              <w:jc w:val="center"/>
            </w:pPr>
            <w:r w:rsidRPr="00F87F27">
              <w:rPr>
                <w:rFonts w:hint="eastAsia"/>
              </w:rPr>
              <w:t>百</w:t>
            </w:r>
          </w:p>
        </w:tc>
        <w:tc>
          <w:tcPr>
            <w:tcW w:w="667" w:type="dxa"/>
            <w:tcBorders>
              <w:left w:val="dotted" w:sz="4" w:space="0" w:color="auto"/>
              <w:right w:val="dotted" w:sz="4" w:space="0" w:color="auto"/>
            </w:tcBorders>
          </w:tcPr>
          <w:p w14:paraId="14E4FC5D" w14:textId="77777777" w:rsidR="00207916" w:rsidRDefault="00207916" w:rsidP="008B1F5C">
            <w:pPr>
              <w:jc w:val="center"/>
            </w:pPr>
            <w:r w:rsidRPr="00F87F27">
              <w:rPr>
                <w:rFonts w:hint="eastAsia"/>
              </w:rPr>
              <w:t>拾</w:t>
            </w:r>
          </w:p>
        </w:tc>
        <w:tc>
          <w:tcPr>
            <w:tcW w:w="668" w:type="dxa"/>
            <w:tcBorders>
              <w:left w:val="dotted" w:sz="4" w:space="0" w:color="auto"/>
            </w:tcBorders>
          </w:tcPr>
          <w:p w14:paraId="2FB235C8" w14:textId="77777777" w:rsidR="00207916" w:rsidRDefault="00207916" w:rsidP="008B1F5C">
            <w:pPr>
              <w:jc w:val="center"/>
            </w:pPr>
            <w:r w:rsidRPr="00F87F27">
              <w:rPr>
                <w:rFonts w:hint="eastAsia"/>
              </w:rPr>
              <w:t>円</w:t>
            </w:r>
          </w:p>
        </w:tc>
      </w:tr>
    </w:tbl>
    <w:p w14:paraId="618B1BF7" w14:textId="77777777" w:rsidR="00207916" w:rsidRDefault="00207916" w:rsidP="00207916"/>
    <w:p w14:paraId="30BCC18D" w14:textId="77777777" w:rsidR="00207916" w:rsidRDefault="00207916" w:rsidP="00207916"/>
    <w:p w14:paraId="545A0A80" w14:textId="77777777" w:rsidR="00207916" w:rsidRDefault="00207916" w:rsidP="00207916">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をもって契約したいので、ご呈示の仕様書及び南城市契約規則並びにご指示の事項を承知して入札いたします。</w:t>
      </w:r>
    </w:p>
    <w:p w14:paraId="1D51A6E5" w14:textId="77777777" w:rsidR="00207916" w:rsidRDefault="00207916" w:rsidP="00207916"/>
    <w:p w14:paraId="607C633A" w14:textId="77777777" w:rsidR="00207916" w:rsidRDefault="00207916" w:rsidP="00207916"/>
    <w:p w14:paraId="1EF77F37" w14:textId="77777777" w:rsidR="00207916" w:rsidRDefault="00207916" w:rsidP="00207916">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17D81DFA" w14:textId="77777777" w:rsidR="00207916" w:rsidRDefault="00207916" w:rsidP="00207916"/>
    <w:p w14:paraId="5902ADC0" w14:textId="77777777" w:rsidR="00207916" w:rsidRDefault="00207916" w:rsidP="00207916"/>
    <w:p w14:paraId="56D085DA"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18ABD3A4" w14:textId="77777777" w:rsidR="00207916" w:rsidRDefault="00207916" w:rsidP="00207916">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12E2ED15"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26AE0271" w14:textId="77777777" w:rsidR="00207916" w:rsidRDefault="00207916" w:rsidP="00207916"/>
    <w:p w14:paraId="7CA06B49" w14:textId="77777777" w:rsidR="00207916" w:rsidRDefault="00207916" w:rsidP="00207916">
      <w:r>
        <w:rPr>
          <w:rFonts w:ascii="メイリオ" w:eastAsia="メイリオ" w:hAnsi="メイリオ" w:hint="eastAsia"/>
          <w:noProof/>
          <w:sz w:val="24"/>
        </w:rPr>
        <mc:AlternateContent>
          <mc:Choice Requires="wps">
            <w:drawing>
              <wp:anchor distT="0" distB="0" distL="114300" distR="114300" simplePos="0" relativeHeight="251659264" behindDoc="0" locked="0" layoutInCell="1" allowOverlap="1" wp14:anchorId="0C3ED1BC" wp14:editId="6100CB7F">
                <wp:simplePos x="0" y="0"/>
                <wp:positionH relativeFrom="column">
                  <wp:posOffset>2881222</wp:posOffset>
                </wp:positionH>
                <wp:positionV relativeFrom="paragraph">
                  <wp:posOffset>24106</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2C393D24" w14:textId="77777777" w:rsidR="00207916" w:rsidRPr="00140D18" w:rsidRDefault="00207916" w:rsidP="00207916">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FE9C1" id="楕円 1" o:spid="_x0000_s1027" style="position:absolute;left:0;text-align:left;margin-left:226.85pt;margin-top:1.9pt;width:60.45pt;height:5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" fillcolor="window" strokecolor="#0070c0" strokeweight="2.25pt">
                <v:textbox>
                  <w:txbxContent>
                    <w:p w:rsidR="00207916" w:rsidRPr="00140D18" w:rsidRDefault="00207916" w:rsidP="00207916">
                      <w:pPr>
                        <w:jc w:val="center"/>
                        <w:rPr>
                          <w:b/>
                          <w:color w:val="0070C0"/>
                        </w:rPr>
                      </w:pPr>
                      <w:r w:rsidRPr="00140D18">
                        <w:rPr>
                          <w:rFonts w:hint="eastAsia"/>
                          <w:b/>
                          <w:color w:val="0070C0"/>
                        </w:rPr>
                        <w:t>太郎之印</w:t>
                      </w:r>
                    </w:p>
                  </w:txbxContent>
                </v:textbox>
              </v:oval>
            </w:pict>
          </mc:Fallback>
        </mc:AlternateContent>
      </w:r>
    </w:p>
    <w:p w14:paraId="3140BF3D" w14:textId="77777777" w:rsidR="00207916" w:rsidRDefault="00207916" w:rsidP="00207916">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印</w:t>
      </w:r>
    </w:p>
    <w:p w14:paraId="1BF55A68" w14:textId="77777777" w:rsidR="00207916" w:rsidRDefault="00207916" w:rsidP="00207916"/>
    <w:p w14:paraId="2E9A1A0E" w14:textId="51A84623" w:rsidR="00207916" w:rsidRDefault="00AB077C" w:rsidP="00AB077C">
      <w:pPr>
        <w:ind w:firstLineChars="100" w:firstLine="210"/>
        <w:jc w:val="left"/>
      </w:pPr>
      <w:r w:rsidRPr="00AB077C">
        <w:rPr>
          <w:rFonts w:hint="eastAsia"/>
        </w:rPr>
        <w:t>一般廃棄物対策連絡協議会会長</w:t>
      </w:r>
      <w:r w:rsidR="00207916">
        <w:rPr>
          <w:rFonts w:hint="eastAsia"/>
          <w:spacing w:val="52"/>
        </w:rPr>
        <w:t xml:space="preserve">　</w:t>
      </w:r>
      <w:r w:rsidR="00207916">
        <w:rPr>
          <w:rFonts w:hint="eastAsia"/>
        </w:rPr>
        <w:t xml:space="preserve">　</w:t>
      </w:r>
      <w:r w:rsidR="00207916" w:rsidRPr="00D55DC5">
        <w:rPr>
          <w:rFonts w:hint="eastAsia"/>
        </w:rPr>
        <w:t>殿</w:t>
      </w:r>
    </w:p>
    <w:p w14:paraId="68E64F7E" w14:textId="77777777" w:rsidR="00207916" w:rsidRDefault="00207916" w:rsidP="00207916">
      <w:pPr>
        <w:jc w:val="left"/>
      </w:pPr>
    </w:p>
    <w:p w14:paraId="66848EC1"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（１）「入札金額」には消費税抜きの価格を記載する。</w:t>
      </w:r>
    </w:p>
    <w:p w14:paraId="0665773B"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7D9BC23C" w14:textId="77777777" w:rsidR="00207916" w:rsidRPr="00F06B33" w:rsidRDefault="00207916" w:rsidP="00207916">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5B7773A7" w14:textId="77777777" w:rsidR="00207916" w:rsidRPr="00207916" w:rsidRDefault="00207916" w:rsidP="00207916">
      <w:pPr>
        <w:spacing w:line="0" w:lineRule="atLeast"/>
        <w:ind w:firstLineChars="100" w:firstLine="220"/>
        <w:jc w:val="left"/>
        <w:rPr>
          <w:rFonts w:ascii="メイリオ" w:eastAsia="メイリオ" w:hAnsi="メイリオ"/>
          <w:b/>
          <w:color w:val="FF0000"/>
          <w:sz w:val="28"/>
          <w:szCs w:val="28"/>
        </w:rPr>
      </w:pPr>
      <w:r w:rsidRPr="00F06B33">
        <w:rPr>
          <w:rFonts w:ascii="メイリオ" w:eastAsia="メイリオ" w:hAnsi="メイリオ" w:hint="eastAsia"/>
          <w:color w:val="FF0000"/>
          <w:sz w:val="22"/>
          <w:szCs w:val="22"/>
        </w:rPr>
        <w:t>代理人が来場のとき：委任状の「４　代理人使用印鑑」欄の印影</w:t>
      </w:r>
    </w:p>
    <w:sectPr w:rsidR="00207916" w:rsidRPr="00207916" w:rsidSect="00C9494A">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2680" w14:textId="77777777" w:rsidR="00D81F05" w:rsidRDefault="00D81F05">
      <w:r>
        <w:separator/>
      </w:r>
    </w:p>
  </w:endnote>
  <w:endnote w:type="continuationSeparator" w:id="0">
    <w:p w14:paraId="0B1B638E" w14:textId="77777777" w:rsidR="00D81F05" w:rsidRDefault="00D8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0E62" w14:textId="77777777" w:rsidR="00D81F05" w:rsidRDefault="00D81F05">
      <w:r>
        <w:separator/>
      </w:r>
    </w:p>
  </w:footnote>
  <w:footnote w:type="continuationSeparator" w:id="0">
    <w:p w14:paraId="08CB15E3" w14:textId="77777777" w:rsidR="00D81F05" w:rsidRDefault="00D81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7BE0"/>
    <w:rsid w:val="000135FD"/>
    <w:rsid w:val="00014EC2"/>
    <w:rsid w:val="00021DD9"/>
    <w:rsid w:val="00025FBE"/>
    <w:rsid w:val="000602C9"/>
    <w:rsid w:val="000647B6"/>
    <w:rsid w:val="000739A5"/>
    <w:rsid w:val="00076FB0"/>
    <w:rsid w:val="000810FF"/>
    <w:rsid w:val="00092D19"/>
    <w:rsid w:val="00093146"/>
    <w:rsid w:val="000C732A"/>
    <w:rsid w:val="000E0777"/>
    <w:rsid w:val="000F1DF9"/>
    <w:rsid w:val="000F628F"/>
    <w:rsid w:val="001026C2"/>
    <w:rsid w:val="00105F54"/>
    <w:rsid w:val="001308BA"/>
    <w:rsid w:val="00131554"/>
    <w:rsid w:val="00147891"/>
    <w:rsid w:val="001503EA"/>
    <w:rsid w:val="00150909"/>
    <w:rsid w:val="0015239D"/>
    <w:rsid w:val="0015536C"/>
    <w:rsid w:val="001610FA"/>
    <w:rsid w:val="00184E34"/>
    <w:rsid w:val="00194C51"/>
    <w:rsid w:val="00195D57"/>
    <w:rsid w:val="001A5641"/>
    <w:rsid w:val="001B20D9"/>
    <w:rsid w:val="001B2D75"/>
    <w:rsid w:val="001C2262"/>
    <w:rsid w:val="001D1EAC"/>
    <w:rsid w:val="001D25F5"/>
    <w:rsid w:val="001F16E0"/>
    <w:rsid w:val="00207916"/>
    <w:rsid w:val="00224449"/>
    <w:rsid w:val="00236A2D"/>
    <w:rsid w:val="002376FB"/>
    <w:rsid w:val="00242A2A"/>
    <w:rsid w:val="0024530F"/>
    <w:rsid w:val="00263936"/>
    <w:rsid w:val="002648AB"/>
    <w:rsid w:val="00266BB6"/>
    <w:rsid w:val="002701AA"/>
    <w:rsid w:val="00271035"/>
    <w:rsid w:val="002814AB"/>
    <w:rsid w:val="002933AF"/>
    <w:rsid w:val="002A1E2D"/>
    <w:rsid w:val="002A3FB0"/>
    <w:rsid w:val="002A4EAE"/>
    <w:rsid w:val="002C623B"/>
    <w:rsid w:val="002D24B2"/>
    <w:rsid w:val="002D5C6E"/>
    <w:rsid w:val="002F2B64"/>
    <w:rsid w:val="00301395"/>
    <w:rsid w:val="003270AA"/>
    <w:rsid w:val="00336768"/>
    <w:rsid w:val="00352948"/>
    <w:rsid w:val="00361E3B"/>
    <w:rsid w:val="00363277"/>
    <w:rsid w:val="00376C24"/>
    <w:rsid w:val="00394C03"/>
    <w:rsid w:val="003A2930"/>
    <w:rsid w:val="003C1019"/>
    <w:rsid w:val="003C3122"/>
    <w:rsid w:val="003C3E31"/>
    <w:rsid w:val="003C654E"/>
    <w:rsid w:val="003E1329"/>
    <w:rsid w:val="003E1621"/>
    <w:rsid w:val="003E7792"/>
    <w:rsid w:val="003F7683"/>
    <w:rsid w:val="004000F8"/>
    <w:rsid w:val="00402059"/>
    <w:rsid w:val="00411147"/>
    <w:rsid w:val="00414E63"/>
    <w:rsid w:val="004179DB"/>
    <w:rsid w:val="00421BBA"/>
    <w:rsid w:val="00436E5A"/>
    <w:rsid w:val="00440DD1"/>
    <w:rsid w:val="00451ECC"/>
    <w:rsid w:val="00452A2D"/>
    <w:rsid w:val="004539BA"/>
    <w:rsid w:val="00467972"/>
    <w:rsid w:val="00470100"/>
    <w:rsid w:val="00472F8A"/>
    <w:rsid w:val="00482D76"/>
    <w:rsid w:val="00487CF6"/>
    <w:rsid w:val="0049268D"/>
    <w:rsid w:val="004A198B"/>
    <w:rsid w:val="004B387B"/>
    <w:rsid w:val="004B4E6E"/>
    <w:rsid w:val="004E0317"/>
    <w:rsid w:val="004E1FDE"/>
    <w:rsid w:val="0053565F"/>
    <w:rsid w:val="00537434"/>
    <w:rsid w:val="00556C7A"/>
    <w:rsid w:val="00557789"/>
    <w:rsid w:val="00571FDC"/>
    <w:rsid w:val="005A260E"/>
    <w:rsid w:val="005A543C"/>
    <w:rsid w:val="005A7315"/>
    <w:rsid w:val="005B76B4"/>
    <w:rsid w:val="005C43CA"/>
    <w:rsid w:val="005D3FED"/>
    <w:rsid w:val="005F4019"/>
    <w:rsid w:val="005F4CB7"/>
    <w:rsid w:val="005F5CA6"/>
    <w:rsid w:val="00600638"/>
    <w:rsid w:val="0062683F"/>
    <w:rsid w:val="006322FD"/>
    <w:rsid w:val="00633FFB"/>
    <w:rsid w:val="00644609"/>
    <w:rsid w:val="006537AB"/>
    <w:rsid w:val="00663C04"/>
    <w:rsid w:val="00665865"/>
    <w:rsid w:val="0067316D"/>
    <w:rsid w:val="00673D2C"/>
    <w:rsid w:val="00677401"/>
    <w:rsid w:val="00686266"/>
    <w:rsid w:val="00687303"/>
    <w:rsid w:val="00687F8F"/>
    <w:rsid w:val="006A0B42"/>
    <w:rsid w:val="006A21A1"/>
    <w:rsid w:val="006B1BA1"/>
    <w:rsid w:val="006B28D9"/>
    <w:rsid w:val="006B46E9"/>
    <w:rsid w:val="006B4F63"/>
    <w:rsid w:val="006B7920"/>
    <w:rsid w:val="006C09D8"/>
    <w:rsid w:val="006C4A4D"/>
    <w:rsid w:val="006D6973"/>
    <w:rsid w:val="006D6F1D"/>
    <w:rsid w:val="006D7996"/>
    <w:rsid w:val="006E1FA3"/>
    <w:rsid w:val="006E2045"/>
    <w:rsid w:val="006E3FEB"/>
    <w:rsid w:val="006E6E55"/>
    <w:rsid w:val="006F1A4D"/>
    <w:rsid w:val="007006CB"/>
    <w:rsid w:val="007034F6"/>
    <w:rsid w:val="00705BE4"/>
    <w:rsid w:val="0071074C"/>
    <w:rsid w:val="00721C73"/>
    <w:rsid w:val="00722189"/>
    <w:rsid w:val="007245D7"/>
    <w:rsid w:val="007353F5"/>
    <w:rsid w:val="00746F7F"/>
    <w:rsid w:val="007478B2"/>
    <w:rsid w:val="00761700"/>
    <w:rsid w:val="007705B7"/>
    <w:rsid w:val="0077505A"/>
    <w:rsid w:val="007803B9"/>
    <w:rsid w:val="00783F4D"/>
    <w:rsid w:val="00784CB1"/>
    <w:rsid w:val="0078756D"/>
    <w:rsid w:val="00790E82"/>
    <w:rsid w:val="007921C7"/>
    <w:rsid w:val="00796696"/>
    <w:rsid w:val="007A2EBB"/>
    <w:rsid w:val="007A64C0"/>
    <w:rsid w:val="007B12CD"/>
    <w:rsid w:val="007B18FD"/>
    <w:rsid w:val="007B2542"/>
    <w:rsid w:val="007B4339"/>
    <w:rsid w:val="007B7C26"/>
    <w:rsid w:val="007C50E7"/>
    <w:rsid w:val="007C691B"/>
    <w:rsid w:val="007F6EFB"/>
    <w:rsid w:val="0080336E"/>
    <w:rsid w:val="00811E69"/>
    <w:rsid w:val="00813FD8"/>
    <w:rsid w:val="008151F1"/>
    <w:rsid w:val="00817869"/>
    <w:rsid w:val="00823EA8"/>
    <w:rsid w:val="0082441D"/>
    <w:rsid w:val="00834BFD"/>
    <w:rsid w:val="00834ED0"/>
    <w:rsid w:val="00841BEE"/>
    <w:rsid w:val="00842FF4"/>
    <w:rsid w:val="00843C8E"/>
    <w:rsid w:val="0085773F"/>
    <w:rsid w:val="00857FF2"/>
    <w:rsid w:val="00862794"/>
    <w:rsid w:val="00862874"/>
    <w:rsid w:val="008862FB"/>
    <w:rsid w:val="008870BA"/>
    <w:rsid w:val="00896E96"/>
    <w:rsid w:val="008A523B"/>
    <w:rsid w:val="008A7B66"/>
    <w:rsid w:val="008B3C69"/>
    <w:rsid w:val="008C45C1"/>
    <w:rsid w:val="008C6353"/>
    <w:rsid w:val="008E6E20"/>
    <w:rsid w:val="0090376D"/>
    <w:rsid w:val="00903BE3"/>
    <w:rsid w:val="0090619C"/>
    <w:rsid w:val="00915695"/>
    <w:rsid w:val="00935EC6"/>
    <w:rsid w:val="00941E94"/>
    <w:rsid w:val="009423F1"/>
    <w:rsid w:val="00951AE9"/>
    <w:rsid w:val="00951D23"/>
    <w:rsid w:val="00957290"/>
    <w:rsid w:val="0096284A"/>
    <w:rsid w:val="00981D4A"/>
    <w:rsid w:val="00984481"/>
    <w:rsid w:val="009B0E90"/>
    <w:rsid w:val="009B12DC"/>
    <w:rsid w:val="009B6C7C"/>
    <w:rsid w:val="009C1D5C"/>
    <w:rsid w:val="009E1351"/>
    <w:rsid w:val="009F5800"/>
    <w:rsid w:val="00A141E4"/>
    <w:rsid w:val="00A144BF"/>
    <w:rsid w:val="00A16750"/>
    <w:rsid w:val="00A42BA6"/>
    <w:rsid w:val="00A550CA"/>
    <w:rsid w:val="00A55FBB"/>
    <w:rsid w:val="00A6725B"/>
    <w:rsid w:val="00A71809"/>
    <w:rsid w:val="00A74C9D"/>
    <w:rsid w:val="00A758BB"/>
    <w:rsid w:val="00A913E9"/>
    <w:rsid w:val="00AA403E"/>
    <w:rsid w:val="00AA56DF"/>
    <w:rsid w:val="00AB077C"/>
    <w:rsid w:val="00AB486F"/>
    <w:rsid w:val="00AC3C9B"/>
    <w:rsid w:val="00AD5BEE"/>
    <w:rsid w:val="00AE3635"/>
    <w:rsid w:val="00AE6E3A"/>
    <w:rsid w:val="00AF3971"/>
    <w:rsid w:val="00AF7CA3"/>
    <w:rsid w:val="00B15C56"/>
    <w:rsid w:val="00B219B1"/>
    <w:rsid w:val="00B25088"/>
    <w:rsid w:val="00B365A3"/>
    <w:rsid w:val="00B42218"/>
    <w:rsid w:val="00B4374D"/>
    <w:rsid w:val="00B50BDE"/>
    <w:rsid w:val="00B551C5"/>
    <w:rsid w:val="00B55FA5"/>
    <w:rsid w:val="00B73ABC"/>
    <w:rsid w:val="00B90968"/>
    <w:rsid w:val="00BA55D2"/>
    <w:rsid w:val="00BB0441"/>
    <w:rsid w:val="00BB5DA8"/>
    <w:rsid w:val="00BB757A"/>
    <w:rsid w:val="00BC50A3"/>
    <w:rsid w:val="00BC6ACF"/>
    <w:rsid w:val="00BE7828"/>
    <w:rsid w:val="00BF0685"/>
    <w:rsid w:val="00BF7CC6"/>
    <w:rsid w:val="00C12839"/>
    <w:rsid w:val="00C12A34"/>
    <w:rsid w:val="00C13CFE"/>
    <w:rsid w:val="00C162A9"/>
    <w:rsid w:val="00C17EC4"/>
    <w:rsid w:val="00C2134A"/>
    <w:rsid w:val="00C21777"/>
    <w:rsid w:val="00C229C6"/>
    <w:rsid w:val="00C25E13"/>
    <w:rsid w:val="00C2726C"/>
    <w:rsid w:val="00C33596"/>
    <w:rsid w:val="00C34744"/>
    <w:rsid w:val="00C35ABB"/>
    <w:rsid w:val="00C45B94"/>
    <w:rsid w:val="00C46C6E"/>
    <w:rsid w:val="00C7159A"/>
    <w:rsid w:val="00C9494A"/>
    <w:rsid w:val="00C9672C"/>
    <w:rsid w:val="00CA2873"/>
    <w:rsid w:val="00CA7996"/>
    <w:rsid w:val="00CD1C65"/>
    <w:rsid w:val="00CD264F"/>
    <w:rsid w:val="00CE2FD5"/>
    <w:rsid w:val="00CE307E"/>
    <w:rsid w:val="00CE53BE"/>
    <w:rsid w:val="00D06973"/>
    <w:rsid w:val="00D245FF"/>
    <w:rsid w:val="00D25680"/>
    <w:rsid w:val="00D37B82"/>
    <w:rsid w:val="00D44C18"/>
    <w:rsid w:val="00D4676F"/>
    <w:rsid w:val="00D50C79"/>
    <w:rsid w:val="00D5134C"/>
    <w:rsid w:val="00D55DC5"/>
    <w:rsid w:val="00D56E80"/>
    <w:rsid w:val="00D6463F"/>
    <w:rsid w:val="00D6573B"/>
    <w:rsid w:val="00D71A41"/>
    <w:rsid w:val="00D74848"/>
    <w:rsid w:val="00D81F05"/>
    <w:rsid w:val="00D860DD"/>
    <w:rsid w:val="00D8722C"/>
    <w:rsid w:val="00D87E21"/>
    <w:rsid w:val="00D90CEB"/>
    <w:rsid w:val="00D9154F"/>
    <w:rsid w:val="00DA4484"/>
    <w:rsid w:val="00DA5556"/>
    <w:rsid w:val="00DA5F58"/>
    <w:rsid w:val="00DB4633"/>
    <w:rsid w:val="00DF600A"/>
    <w:rsid w:val="00E01351"/>
    <w:rsid w:val="00E42F39"/>
    <w:rsid w:val="00E44B57"/>
    <w:rsid w:val="00E502C8"/>
    <w:rsid w:val="00E522AC"/>
    <w:rsid w:val="00E618CF"/>
    <w:rsid w:val="00E65087"/>
    <w:rsid w:val="00E71001"/>
    <w:rsid w:val="00E90149"/>
    <w:rsid w:val="00E905C7"/>
    <w:rsid w:val="00E94B5C"/>
    <w:rsid w:val="00EA7907"/>
    <w:rsid w:val="00EB6CE0"/>
    <w:rsid w:val="00EB6FBA"/>
    <w:rsid w:val="00EC1421"/>
    <w:rsid w:val="00EC4F50"/>
    <w:rsid w:val="00EC5B4A"/>
    <w:rsid w:val="00ED07FD"/>
    <w:rsid w:val="00ED2962"/>
    <w:rsid w:val="00EE00EB"/>
    <w:rsid w:val="00EF3009"/>
    <w:rsid w:val="00F03AFE"/>
    <w:rsid w:val="00F06B33"/>
    <w:rsid w:val="00F07A13"/>
    <w:rsid w:val="00F30DA3"/>
    <w:rsid w:val="00F31444"/>
    <w:rsid w:val="00F511DD"/>
    <w:rsid w:val="00F518EE"/>
    <w:rsid w:val="00F6455F"/>
    <w:rsid w:val="00F66FCA"/>
    <w:rsid w:val="00F82994"/>
    <w:rsid w:val="00F87F27"/>
    <w:rsid w:val="00F92C6C"/>
    <w:rsid w:val="00F94045"/>
    <w:rsid w:val="00FA437D"/>
    <w:rsid w:val="00FB2538"/>
    <w:rsid w:val="00FC5D2F"/>
    <w:rsid w:val="00FC6AE7"/>
    <w:rsid w:val="00FD41FC"/>
    <w:rsid w:val="00FE1535"/>
    <w:rsid w:val="00FE200E"/>
    <w:rsid w:val="00FE37A7"/>
    <w:rsid w:val="00FE7627"/>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89587BF"/>
  <w14:defaultImageDpi w14:val="0"/>
  <w15:docId w15:val="{5A409377-D30A-42AF-8D28-B5DABD7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勝尚</dc:creator>
  <cp:keywords/>
  <dc:description/>
  <cp:lastModifiedBy>真境名　学</cp:lastModifiedBy>
  <cp:revision>2</cp:revision>
  <cp:lastPrinted>2021-03-23T07:33:00Z</cp:lastPrinted>
  <dcterms:created xsi:type="dcterms:W3CDTF">2026-06-02T08:39:00Z</dcterms:created>
  <dcterms:modified xsi:type="dcterms:W3CDTF">2026-06-02T08:39:00Z</dcterms:modified>
</cp:coreProperties>
</file>