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EB7DA" w14:textId="77777777" w:rsidR="00EA77CF" w:rsidRPr="00372661" w:rsidRDefault="00EA77CF" w:rsidP="00EA77CF">
      <w:pPr>
        <w:rPr>
          <w:rFonts w:ascii="ＭＳ 明朝" w:eastAsia="ＭＳ 明朝" w:hAnsi="ＭＳ 明朝"/>
          <w:sz w:val="22"/>
        </w:rPr>
      </w:pPr>
      <w:bookmarkStart w:id="0" w:name="_Hlk198818769"/>
      <w:r w:rsidRPr="00372661">
        <w:rPr>
          <w:rFonts w:ascii="ＭＳ 明朝" w:eastAsia="ＭＳ 明朝" w:hAnsi="ＭＳ 明朝" w:hint="eastAsia"/>
          <w:sz w:val="22"/>
        </w:rPr>
        <w:t>様式第１０号（第１３条）</w:t>
      </w:r>
    </w:p>
    <w:p w14:paraId="12045696" w14:textId="77777777" w:rsidR="00EA77CF" w:rsidRPr="00372661" w:rsidRDefault="00EA77CF" w:rsidP="00EA77CF">
      <w:pPr>
        <w:rPr>
          <w:rFonts w:ascii="ＭＳ 明朝" w:eastAsia="ＭＳ 明朝" w:hAnsi="ＭＳ 明朝"/>
          <w:sz w:val="22"/>
        </w:rPr>
      </w:pPr>
    </w:p>
    <w:p w14:paraId="4B7A7389" w14:textId="77777777" w:rsidR="00EA77CF" w:rsidRPr="00992CBA" w:rsidRDefault="00EA77CF" w:rsidP="00EA77CF">
      <w:pPr>
        <w:jc w:val="center"/>
        <w:rPr>
          <w:rFonts w:ascii="ＭＳ 明朝" w:eastAsia="ＭＳ 明朝" w:hAnsi="ＭＳ 明朝"/>
          <w:sz w:val="32"/>
          <w:szCs w:val="32"/>
        </w:rPr>
      </w:pPr>
      <w:r w:rsidRPr="00992CBA">
        <w:rPr>
          <w:rFonts w:ascii="ＭＳ 明朝" w:eastAsia="ＭＳ 明朝" w:hAnsi="ＭＳ 明朝"/>
          <w:sz w:val="32"/>
          <w:szCs w:val="32"/>
        </w:rPr>
        <w:t>請求書</w:t>
      </w:r>
    </w:p>
    <w:p w14:paraId="6279318C" w14:textId="77777777" w:rsidR="00EA77CF" w:rsidRPr="00372661" w:rsidRDefault="00EA77CF" w:rsidP="00EA77CF">
      <w:pPr>
        <w:jc w:val="center"/>
        <w:rPr>
          <w:rFonts w:ascii="ＭＳ 明朝" w:eastAsia="ＭＳ 明朝" w:hAnsi="ＭＳ 明朝"/>
          <w:sz w:val="22"/>
        </w:rPr>
      </w:pPr>
      <w:r w:rsidRPr="00372661">
        <w:rPr>
          <w:rFonts w:ascii="ＭＳ 明朝" w:eastAsia="ＭＳ 明朝" w:hAnsi="ＭＳ 明朝" w:hint="eastAsia"/>
          <w:sz w:val="22"/>
        </w:rPr>
        <w:t>（精算払い請求書）</w:t>
      </w:r>
    </w:p>
    <w:p w14:paraId="5E6EBBEC" w14:textId="77777777" w:rsidR="00EA77CF" w:rsidRPr="00372661" w:rsidRDefault="00EA77CF" w:rsidP="00EA77CF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567"/>
        <w:gridCol w:w="567"/>
        <w:gridCol w:w="567"/>
        <w:gridCol w:w="567"/>
        <w:gridCol w:w="567"/>
        <w:gridCol w:w="567"/>
        <w:gridCol w:w="567"/>
      </w:tblGrid>
      <w:tr w:rsidR="00EA77CF" w:rsidRPr="00372661" w14:paraId="14981F7A" w14:textId="77777777" w:rsidTr="00996175">
        <w:trPr>
          <w:trHeight w:hRule="exact" w:val="567"/>
          <w:jc w:val="center"/>
        </w:trPr>
        <w:tc>
          <w:tcPr>
            <w:tcW w:w="4390" w:type="dxa"/>
            <w:vMerge w:val="restart"/>
            <w:vAlign w:val="center"/>
          </w:tcPr>
          <w:p w14:paraId="592C346F" w14:textId="77777777" w:rsidR="00EA77CF" w:rsidRPr="00372661" w:rsidRDefault="00EA77CF" w:rsidP="009961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2661">
              <w:rPr>
                <w:rFonts w:ascii="ＭＳ 明朝" w:eastAsia="ＭＳ 明朝" w:hAnsi="ＭＳ 明朝" w:hint="eastAsia"/>
                <w:sz w:val="22"/>
              </w:rPr>
              <w:t>請　求　額</w:t>
            </w:r>
          </w:p>
        </w:tc>
        <w:tc>
          <w:tcPr>
            <w:tcW w:w="567" w:type="dxa"/>
            <w:vAlign w:val="center"/>
          </w:tcPr>
          <w:p w14:paraId="0FE46F27" w14:textId="77777777" w:rsidR="00EA77CF" w:rsidRPr="00372661" w:rsidRDefault="00EA77CF" w:rsidP="009961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百</w:t>
            </w:r>
          </w:p>
        </w:tc>
        <w:tc>
          <w:tcPr>
            <w:tcW w:w="567" w:type="dxa"/>
            <w:vAlign w:val="center"/>
          </w:tcPr>
          <w:p w14:paraId="4988E310" w14:textId="77777777" w:rsidR="00EA77CF" w:rsidRPr="00372661" w:rsidRDefault="00EA77CF" w:rsidP="009961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2661">
              <w:rPr>
                <w:rFonts w:ascii="ＭＳ 明朝" w:eastAsia="ＭＳ 明朝" w:hAnsi="ＭＳ 明朝" w:hint="eastAsia"/>
                <w:sz w:val="22"/>
              </w:rPr>
              <w:t>拾</w:t>
            </w:r>
          </w:p>
        </w:tc>
        <w:tc>
          <w:tcPr>
            <w:tcW w:w="567" w:type="dxa"/>
            <w:vAlign w:val="center"/>
          </w:tcPr>
          <w:p w14:paraId="237BC9FC" w14:textId="77777777" w:rsidR="00EA77CF" w:rsidRPr="00372661" w:rsidRDefault="00EA77CF" w:rsidP="009961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2661">
              <w:rPr>
                <w:rFonts w:ascii="ＭＳ 明朝" w:eastAsia="ＭＳ 明朝" w:hAnsi="ＭＳ 明朝" w:hint="eastAsia"/>
                <w:sz w:val="22"/>
              </w:rPr>
              <w:t>万</w:t>
            </w:r>
          </w:p>
        </w:tc>
        <w:tc>
          <w:tcPr>
            <w:tcW w:w="567" w:type="dxa"/>
            <w:vAlign w:val="center"/>
          </w:tcPr>
          <w:p w14:paraId="5F0094F9" w14:textId="77777777" w:rsidR="00EA77CF" w:rsidRPr="00372661" w:rsidRDefault="00EA77CF" w:rsidP="009961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2661">
              <w:rPr>
                <w:rFonts w:ascii="ＭＳ 明朝" w:eastAsia="ＭＳ 明朝" w:hAnsi="ＭＳ 明朝" w:hint="eastAsia"/>
                <w:sz w:val="22"/>
              </w:rPr>
              <w:t>千</w:t>
            </w:r>
          </w:p>
        </w:tc>
        <w:tc>
          <w:tcPr>
            <w:tcW w:w="567" w:type="dxa"/>
            <w:vAlign w:val="center"/>
          </w:tcPr>
          <w:p w14:paraId="345FF8C9" w14:textId="77777777" w:rsidR="00EA77CF" w:rsidRPr="00372661" w:rsidRDefault="00EA77CF" w:rsidP="009961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2661">
              <w:rPr>
                <w:rFonts w:ascii="ＭＳ 明朝" w:eastAsia="ＭＳ 明朝" w:hAnsi="ＭＳ 明朝" w:hint="eastAsia"/>
                <w:sz w:val="22"/>
              </w:rPr>
              <w:t>百</w:t>
            </w:r>
          </w:p>
        </w:tc>
        <w:tc>
          <w:tcPr>
            <w:tcW w:w="567" w:type="dxa"/>
            <w:vAlign w:val="center"/>
          </w:tcPr>
          <w:p w14:paraId="60D8192D" w14:textId="77777777" w:rsidR="00EA77CF" w:rsidRPr="00372661" w:rsidRDefault="00EA77CF" w:rsidP="009961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2661">
              <w:rPr>
                <w:rFonts w:ascii="ＭＳ 明朝" w:eastAsia="ＭＳ 明朝" w:hAnsi="ＭＳ 明朝" w:hint="eastAsia"/>
                <w:sz w:val="22"/>
              </w:rPr>
              <w:t>拾</w:t>
            </w:r>
          </w:p>
        </w:tc>
        <w:tc>
          <w:tcPr>
            <w:tcW w:w="567" w:type="dxa"/>
            <w:vAlign w:val="center"/>
          </w:tcPr>
          <w:p w14:paraId="5D4AAB3D" w14:textId="77777777" w:rsidR="00EA77CF" w:rsidRPr="00372661" w:rsidRDefault="00EA77CF" w:rsidP="009961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2661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EA77CF" w:rsidRPr="00372661" w14:paraId="2BF1D95E" w14:textId="77777777" w:rsidTr="00996175">
        <w:trPr>
          <w:trHeight w:hRule="exact" w:val="567"/>
          <w:jc w:val="center"/>
        </w:trPr>
        <w:tc>
          <w:tcPr>
            <w:tcW w:w="4390" w:type="dxa"/>
            <w:vMerge/>
            <w:vAlign w:val="center"/>
          </w:tcPr>
          <w:p w14:paraId="2AFC3668" w14:textId="77777777" w:rsidR="00EA77CF" w:rsidRPr="00372661" w:rsidRDefault="00EA77CF" w:rsidP="009961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8BFF844" w14:textId="77777777" w:rsidR="00EA77CF" w:rsidRPr="00D5536D" w:rsidRDefault="00EA77CF" w:rsidP="0099617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D5536D">
              <w:rPr>
                <w:rFonts w:ascii="ＭＳ 明朝" w:eastAsia="ＭＳ 明朝" w:hAnsi="ＭＳ 明朝" w:hint="eastAsia"/>
                <w:b/>
                <w:bCs/>
                <w:sz w:val="22"/>
              </w:rPr>
              <w:t>￥</w:t>
            </w:r>
          </w:p>
        </w:tc>
        <w:tc>
          <w:tcPr>
            <w:tcW w:w="567" w:type="dxa"/>
            <w:vAlign w:val="center"/>
          </w:tcPr>
          <w:p w14:paraId="67A4234A" w14:textId="77777777" w:rsidR="00EA77CF" w:rsidRPr="00D5536D" w:rsidRDefault="00EA77CF" w:rsidP="0099617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EEABEE1" w14:textId="77777777" w:rsidR="00EA77CF" w:rsidRPr="00D5536D" w:rsidRDefault="00EA77CF" w:rsidP="0099617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EA96DEB" w14:textId="77777777" w:rsidR="00EA77CF" w:rsidRPr="00D5536D" w:rsidRDefault="00EA77CF" w:rsidP="0099617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4EAA258" w14:textId="77777777" w:rsidR="00EA77CF" w:rsidRPr="00D5536D" w:rsidRDefault="00EA77CF" w:rsidP="0099617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862D8DF" w14:textId="77777777" w:rsidR="00EA77CF" w:rsidRPr="00D5536D" w:rsidRDefault="00EA77CF" w:rsidP="0099617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326A0C0" w14:textId="77777777" w:rsidR="00EA77CF" w:rsidRPr="00D5536D" w:rsidRDefault="00EA77CF" w:rsidP="0099617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EA77CF" w:rsidRPr="00372661" w14:paraId="768B92FF" w14:textId="77777777" w:rsidTr="00996175">
        <w:trPr>
          <w:trHeight w:hRule="exact" w:val="567"/>
          <w:jc w:val="center"/>
        </w:trPr>
        <w:tc>
          <w:tcPr>
            <w:tcW w:w="4390" w:type="dxa"/>
            <w:vAlign w:val="center"/>
          </w:tcPr>
          <w:p w14:paraId="782CA91C" w14:textId="77777777" w:rsidR="00EA77CF" w:rsidRPr="00372661" w:rsidRDefault="00EA77CF" w:rsidP="00996175">
            <w:pPr>
              <w:ind w:leftChars="-55" w:left="-115"/>
              <w:jc w:val="left"/>
              <w:rPr>
                <w:rFonts w:ascii="ＭＳ 明朝" w:eastAsia="ＭＳ 明朝" w:hAnsi="ＭＳ 明朝"/>
                <w:sz w:val="22"/>
              </w:rPr>
            </w:pPr>
            <w:r w:rsidRPr="00372661">
              <w:rPr>
                <w:rFonts w:ascii="ＭＳ 明朝" w:eastAsia="ＭＳ 明朝" w:hAnsi="ＭＳ 明朝" w:hint="eastAsia"/>
                <w:sz w:val="22"/>
              </w:rPr>
              <w:t>（１）助成決定額</w:t>
            </w:r>
          </w:p>
        </w:tc>
        <w:tc>
          <w:tcPr>
            <w:tcW w:w="567" w:type="dxa"/>
            <w:vAlign w:val="center"/>
          </w:tcPr>
          <w:p w14:paraId="64609FB0" w14:textId="77777777" w:rsidR="00EA77CF" w:rsidRPr="00D5536D" w:rsidRDefault="00EA77CF" w:rsidP="0099617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9DB2157" w14:textId="77777777" w:rsidR="00EA77CF" w:rsidRPr="00D5536D" w:rsidRDefault="00EA77CF" w:rsidP="0099617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69AF0DB" w14:textId="77777777" w:rsidR="00EA77CF" w:rsidRPr="00D5536D" w:rsidRDefault="00EA77CF" w:rsidP="0099617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116CAC3" w14:textId="77777777" w:rsidR="00EA77CF" w:rsidRPr="00D5536D" w:rsidRDefault="00EA77CF" w:rsidP="0099617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26D866F" w14:textId="77777777" w:rsidR="00EA77CF" w:rsidRPr="00D5536D" w:rsidRDefault="00EA77CF" w:rsidP="0099617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ECB4A3B" w14:textId="77777777" w:rsidR="00EA77CF" w:rsidRPr="00D5536D" w:rsidRDefault="00EA77CF" w:rsidP="0099617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567" w:type="dxa"/>
            <w:vAlign w:val="center"/>
          </w:tcPr>
          <w:p w14:paraId="07EBA7A8" w14:textId="77777777" w:rsidR="00EA77CF" w:rsidRPr="00D5536D" w:rsidRDefault="00EA77CF" w:rsidP="0099617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EA77CF" w:rsidRPr="00372661" w14:paraId="1527DC8B" w14:textId="77777777" w:rsidTr="00996175">
        <w:trPr>
          <w:trHeight w:hRule="exact" w:val="567"/>
          <w:jc w:val="center"/>
        </w:trPr>
        <w:tc>
          <w:tcPr>
            <w:tcW w:w="4390" w:type="dxa"/>
            <w:vAlign w:val="center"/>
          </w:tcPr>
          <w:p w14:paraId="63933EF7" w14:textId="77777777" w:rsidR="00EA77CF" w:rsidRPr="00372661" w:rsidRDefault="00EA77CF" w:rsidP="00996175">
            <w:pPr>
              <w:ind w:leftChars="-55" w:left="-115"/>
              <w:jc w:val="left"/>
              <w:rPr>
                <w:rFonts w:ascii="ＭＳ 明朝" w:eastAsia="ＭＳ 明朝" w:hAnsi="ＭＳ 明朝"/>
                <w:sz w:val="22"/>
              </w:rPr>
            </w:pPr>
            <w:r w:rsidRPr="00372661">
              <w:rPr>
                <w:rFonts w:ascii="ＭＳ 明朝" w:eastAsia="ＭＳ 明朝" w:hAnsi="ＭＳ 明朝" w:hint="eastAsia"/>
                <w:sz w:val="22"/>
              </w:rPr>
              <w:t>（２）受領済額（概算払い額）</w:t>
            </w:r>
          </w:p>
        </w:tc>
        <w:tc>
          <w:tcPr>
            <w:tcW w:w="567" w:type="dxa"/>
            <w:vAlign w:val="center"/>
          </w:tcPr>
          <w:p w14:paraId="22E36D2A" w14:textId="77777777" w:rsidR="00EA77CF" w:rsidRPr="00D5536D" w:rsidRDefault="00EA77CF" w:rsidP="0099617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567" w:type="dxa"/>
            <w:vAlign w:val="center"/>
          </w:tcPr>
          <w:p w14:paraId="09DF9929" w14:textId="77777777" w:rsidR="00EA77CF" w:rsidRPr="00D5536D" w:rsidRDefault="00EA77CF" w:rsidP="0099617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2037683" w14:textId="77777777" w:rsidR="00EA77CF" w:rsidRPr="00D5536D" w:rsidRDefault="00EA77CF" w:rsidP="0099617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9E65768" w14:textId="77777777" w:rsidR="00EA77CF" w:rsidRPr="00D5536D" w:rsidRDefault="00EA77CF" w:rsidP="0099617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4B40620" w14:textId="77777777" w:rsidR="00EA77CF" w:rsidRPr="00D5536D" w:rsidRDefault="00EA77CF" w:rsidP="0099617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95BCF32" w14:textId="77777777" w:rsidR="00EA77CF" w:rsidRPr="00D5536D" w:rsidRDefault="00EA77CF" w:rsidP="0099617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2287545" w14:textId="77777777" w:rsidR="00EA77CF" w:rsidRPr="00D5536D" w:rsidRDefault="00EA77CF" w:rsidP="0099617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EA77CF" w:rsidRPr="00372661" w14:paraId="02A36D78" w14:textId="77777777" w:rsidTr="00996175">
        <w:trPr>
          <w:trHeight w:hRule="exact" w:val="567"/>
          <w:jc w:val="center"/>
        </w:trPr>
        <w:tc>
          <w:tcPr>
            <w:tcW w:w="4390" w:type="dxa"/>
            <w:vAlign w:val="center"/>
          </w:tcPr>
          <w:p w14:paraId="3544795E" w14:textId="77777777" w:rsidR="00EA77CF" w:rsidRPr="00372661" w:rsidRDefault="00EA77CF" w:rsidP="00996175">
            <w:pPr>
              <w:ind w:leftChars="-55" w:left="-115"/>
              <w:jc w:val="left"/>
              <w:rPr>
                <w:rFonts w:ascii="ＭＳ 明朝" w:eastAsia="ＭＳ 明朝" w:hAnsi="ＭＳ 明朝"/>
                <w:sz w:val="22"/>
              </w:rPr>
            </w:pPr>
            <w:r w:rsidRPr="00372661">
              <w:rPr>
                <w:rFonts w:ascii="ＭＳ 明朝" w:eastAsia="ＭＳ 明朝" w:hAnsi="ＭＳ 明朝" w:hint="eastAsia"/>
                <w:sz w:val="22"/>
              </w:rPr>
              <w:t>（３）今回請求額（精算払い額</w:t>
            </w:r>
          </w:p>
        </w:tc>
        <w:tc>
          <w:tcPr>
            <w:tcW w:w="567" w:type="dxa"/>
            <w:vAlign w:val="center"/>
          </w:tcPr>
          <w:p w14:paraId="1EF0DFD2" w14:textId="77777777" w:rsidR="00EA77CF" w:rsidRPr="00D5536D" w:rsidRDefault="00EA77CF" w:rsidP="0099617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9C73882" w14:textId="77777777" w:rsidR="00EA77CF" w:rsidRPr="00D5536D" w:rsidRDefault="00EA77CF" w:rsidP="0099617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567" w:type="dxa"/>
            <w:vAlign w:val="center"/>
          </w:tcPr>
          <w:p w14:paraId="0ACF9611" w14:textId="77777777" w:rsidR="00EA77CF" w:rsidRPr="00D5536D" w:rsidRDefault="00EA77CF" w:rsidP="0099617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8BCBE8D" w14:textId="77777777" w:rsidR="00EA77CF" w:rsidRPr="00D5536D" w:rsidRDefault="00EA77CF" w:rsidP="0099617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BE6FFC9" w14:textId="77777777" w:rsidR="00EA77CF" w:rsidRPr="00D5536D" w:rsidRDefault="00EA77CF" w:rsidP="0099617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7EFB6AF" w14:textId="77777777" w:rsidR="00EA77CF" w:rsidRPr="00D5536D" w:rsidRDefault="00EA77CF" w:rsidP="0099617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2402A4B" w14:textId="77777777" w:rsidR="00EA77CF" w:rsidRPr="00D5536D" w:rsidRDefault="00EA77CF" w:rsidP="0099617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  <w:tr w:rsidR="00EA77CF" w:rsidRPr="00372661" w14:paraId="3FE543E3" w14:textId="77777777" w:rsidTr="00996175">
        <w:trPr>
          <w:trHeight w:hRule="exact" w:val="567"/>
          <w:jc w:val="center"/>
        </w:trPr>
        <w:tc>
          <w:tcPr>
            <w:tcW w:w="4390" w:type="dxa"/>
            <w:vAlign w:val="center"/>
          </w:tcPr>
          <w:p w14:paraId="52AB4F7D" w14:textId="77777777" w:rsidR="00EA77CF" w:rsidRPr="00372661" w:rsidRDefault="00EA77CF" w:rsidP="00996175">
            <w:pPr>
              <w:ind w:leftChars="-55" w:left="-115"/>
              <w:jc w:val="left"/>
              <w:rPr>
                <w:rFonts w:ascii="ＭＳ 明朝" w:eastAsia="ＭＳ 明朝" w:hAnsi="ＭＳ 明朝"/>
                <w:sz w:val="22"/>
              </w:rPr>
            </w:pPr>
            <w:r w:rsidRPr="00372661">
              <w:rPr>
                <w:rFonts w:ascii="ＭＳ 明朝" w:eastAsia="ＭＳ 明朝" w:hAnsi="ＭＳ 明朝" w:hint="eastAsia"/>
                <w:sz w:val="22"/>
              </w:rPr>
              <w:t>（４）差引残額（１）－（（２）＋（３））</w:t>
            </w:r>
          </w:p>
        </w:tc>
        <w:tc>
          <w:tcPr>
            <w:tcW w:w="567" w:type="dxa"/>
            <w:vAlign w:val="center"/>
          </w:tcPr>
          <w:p w14:paraId="11153F6A" w14:textId="77777777" w:rsidR="00EA77CF" w:rsidRPr="00D5536D" w:rsidRDefault="00EA77CF" w:rsidP="0099617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72E772F" w14:textId="77777777" w:rsidR="00EA77CF" w:rsidRPr="00D5536D" w:rsidRDefault="00EA77CF" w:rsidP="0099617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C9F3052" w14:textId="77777777" w:rsidR="00EA77CF" w:rsidRPr="00D5536D" w:rsidRDefault="00EA77CF" w:rsidP="0099617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20DA983" w14:textId="77777777" w:rsidR="00EA77CF" w:rsidRPr="00D5536D" w:rsidRDefault="00EA77CF" w:rsidP="0099617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567" w:type="dxa"/>
            <w:vAlign w:val="center"/>
          </w:tcPr>
          <w:p w14:paraId="312CB366" w14:textId="77777777" w:rsidR="00EA77CF" w:rsidRPr="00D5536D" w:rsidRDefault="00EA77CF" w:rsidP="0099617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567" w:type="dxa"/>
            <w:vAlign w:val="center"/>
          </w:tcPr>
          <w:p w14:paraId="1AEB1B5C" w14:textId="77777777" w:rsidR="00EA77CF" w:rsidRPr="00D5536D" w:rsidRDefault="00EA77CF" w:rsidP="0099617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567" w:type="dxa"/>
            <w:vAlign w:val="center"/>
          </w:tcPr>
          <w:p w14:paraId="488560F4" w14:textId="77777777" w:rsidR="00EA77CF" w:rsidRPr="00D5536D" w:rsidRDefault="00EA77CF" w:rsidP="00996175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</w:tbl>
    <w:p w14:paraId="596A2DBC" w14:textId="77777777" w:rsidR="00EA77CF" w:rsidRPr="00372661" w:rsidRDefault="00EA77CF" w:rsidP="00EA77CF">
      <w:pPr>
        <w:rPr>
          <w:rFonts w:ascii="ＭＳ 明朝" w:eastAsia="ＭＳ 明朝" w:hAnsi="ＭＳ 明朝"/>
          <w:sz w:val="22"/>
        </w:rPr>
      </w:pPr>
    </w:p>
    <w:p w14:paraId="59697012" w14:textId="77777777" w:rsidR="00EA77CF" w:rsidRPr="00372661" w:rsidRDefault="00EA77CF" w:rsidP="00EA77CF">
      <w:pPr>
        <w:rPr>
          <w:rFonts w:ascii="ＭＳ 明朝" w:eastAsia="ＭＳ 明朝" w:hAnsi="ＭＳ 明朝"/>
          <w:sz w:val="22"/>
        </w:rPr>
      </w:pPr>
    </w:p>
    <w:p w14:paraId="3CFD3629" w14:textId="77777777" w:rsidR="00EA77CF" w:rsidRPr="00372661" w:rsidRDefault="00EA77CF" w:rsidP="00D223FE">
      <w:pPr>
        <w:ind w:firstLineChars="100" w:firstLine="220"/>
        <w:rPr>
          <w:rFonts w:ascii="ＭＳ 明朝" w:eastAsia="ＭＳ 明朝" w:hAnsi="ＭＳ 明朝"/>
          <w:sz w:val="22"/>
        </w:rPr>
      </w:pPr>
      <w:r w:rsidRPr="00372661">
        <w:rPr>
          <w:rFonts w:ascii="ＭＳ 明朝" w:eastAsia="ＭＳ 明朝" w:hAnsi="ＭＳ 明朝"/>
          <w:sz w:val="22"/>
        </w:rPr>
        <w:t>事業名：南城市</w:t>
      </w:r>
      <w:r w:rsidRPr="00372661">
        <w:rPr>
          <w:rFonts w:ascii="ＭＳ 明朝" w:eastAsia="ＭＳ 明朝" w:hAnsi="ＭＳ 明朝" w:hint="eastAsia"/>
          <w:sz w:val="22"/>
        </w:rPr>
        <w:t>ムラヤー活性化事業</w:t>
      </w:r>
    </w:p>
    <w:p w14:paraId="591391A5" w14:textId="77777777" w:rsidR="00EA77CF" w:rsidRPr="00372661" w:rsidRDefault="00EA77CF" w:rsidP="00EA77CF">
      <w:pPr>
        <w:rPr>
          <w:rFonts w:ascii="ＭＳ 明朝" w:eastAsia="ＭＳ 明朝" w:hAnsi="ＭＳ 明朝"/>
          <w:sz w:val="22"/>
        </w:rPr>
      </w:pPr>
      <w:r w:rsidRPr="00372661">
        <w:rPr>
          <w:rFonts w:ascii="ＭＳ 明朝" w:eastAsia="ＭＳ 明朝" w:hAnsi="ＭＳ 明朝" w:hint="eastAsia"/>
          <w:sz w:val="22"/>
        </w:rPr>
        <w:t xml:space="preserve">　　　（助成対象事業名：</w:t>
      </w:r>
      <w:r w:rsidRPr="0037266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  <w:r w:rsidRPr="00372661">
        <w:rPr>
          <w:rFonts w:ascii="ＭＳ 明朝" w:eastAsia="ＭＳ 明朝" w:hAnsi="ＭＳ 明朝" w:hint="eastAsia"/>
          <w:sz w:val="22"/>
        </w:rPr>
        <w:t>）</w:t>
      </w:r>
    </w:p>
    <w:p w14:paraId="24CA0BA1" w14:textId="77777777" w:rsidR="00A675CE" w:rsidRDefault="00A675CE" w:rsidP="00EA77CF">
      <w:pPr>
        <w:rPr>
          <w:rFonts w:ascii="ＭＳ 明朝" w:eastAsia="ＭＳ 明朝" w:hAnsi="ＭＳ 明朝"/>
          <w:sz w:val="22"/>
        </w:rPr>
      </w:pPr>
    </w:p>
    <w:p w14:paraId="508472F2" w14:textId="18CB58F7" w:rsidR="00D223FE" w:rsidRPr="00372661" w:rsidRDefault="00D223FE" w:rsidP="00EA77C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南城市ムラヤー活性化事業支援臨時助成金交付要綱第１３条第１項の規定に基づ</w:t>
      </w:r>
      <w:r w:rsidR="008F3798">
        <w:rPr>
          <w:rFonts w:ascii="ＭＳ 明朝" w:eastAsia="ＭＳ 明朝" w:hAnsi="ＭＳ 明朝" w:hint="eastAsia"/>
          <w:sz w:val="22"/>
        </w:rPr>
        <w:t>き</w:t>
      </w:r>
    </w:p>
    <w:p w14:paraId="7CD7CD42" w14:textId="01DAFA59" w:rsidR="00EA77CF" w:rsidRPr="00372661" w:rsidRDefault="00EA77CF" w:rsidP="00EA77CF">
      <w:pPr>
        <w:rPr>
          <w:rFonts w:ascii="ＭＳ 明朝" w:eastAsia="ＭＳ 明朝" w:hAnsi="ＭＳ 明朝"/>
          <w:sz w:val="22"/>
        </w:rPr>
      </w:pPr>
      <w:r w:rsidRPr="00372661">
        <w:rPr>
          <w:rFonts w:ascii="ＭＳ 明朝" w:eastAsia="ＭＳ 明朝" w:hAnsi="ＭＳ 明朝"/>
          <w:sz w:val="22"/>
        </w:rPr>
        <w:t xml:space="preserve">　上記のとおり請求します。</w:t>
      </w:r>
    </w:p>
    <w:p w14:paraId="7DEA6591" w14:textId="77777777" w:rsidR="00EA77CF" w:rsidRPr="00372661" w:rsidRDefault="00EA77CF" w:rsidP="00EA77CF">
      <w:pPr>
        <w:rPr>
          <w:rFonts w:ascii="ＭＳ 明朝" w:eastAsia="ＭＳ 明朝" w:hAnsi="ＭＳ 明朝"/>
          <w:sz w:val="22"/>
        </w:rPr>
      </w:pPr>
    </w:p>
    <w:p w14:paraId="244770FA" w14:textId="77777777" w:rsidR="00EA77CF" w:rsidRPr="00372661" w:rsidRDefault="00EA77CF" w:rsidP="00EA77CF">
      <w:pPr>
        <w:rPr>
          <w:rFonts w:ascii="ＭＳ 明朝" w:eastAsia="ＭＳ 明朝" w:hAnsi="ＭＳ 明朝"/>
          <w:sz w:val="22"/>
        </w:rPr>
      </w:pPr>
    </w:p>
    <w:p w14:paraId="63C5DFB0" w14:textId="4B53ECC4" w:rsidR="00EA77CF" w:rsidRDefault="00EA77CF" w:rsidP="00EA77CF">
      <w:pPr>
        <w:rPr>
          <w:rFonts w:ascii="ＭＳ 明朝" w:eastAsia="ＭＳ 明朝" w:hAnsi="ＭＳ 明朝"/>
          <w:sz w:val="22"/>
        </w:rPr>
      </w:pPr>
      <w:r w:rsidRPr="00372661">
        <w:rPr>
          <w:rFonts w:ascii="ＭＳ 明朝" w:eastAsia="ＭＳ 明朝" w:hAnsi="ＭＳ 明朝"/>
          <w:sz w:val="22"/>
        </w:rPr>
        <w:t xml:space="preserve">　　　　　　　　　年　　月　　日</w:t>
      </w:r>
    </w:p>
    <w:p w14:paraId="6DAEFAA9" w14:textId="77777777" w:rsidR="00530AC2" w:rsidRPr="00372661" w:rsidRDefault="00530AC2" w:rsidP="00EA77CF">
      <w:pPr>
        <w:rPr>
          <w:rFonts w:ascii="ＭＳ 明朝" w:eastAsia="ＭＳ 明朝" w:hAnsi="ＭＳ 明朝" w:hint="eastAsia"/>
          <w:sz w:val="22"/>
        </w:rPr>
      </w:pPr>
    </w:p>
    <w:p w14:paraId="4ECDE195" w14:textId="4DAE2DD6" w:rsidR="00530AC2" w:rsidRPr="00530AC2" w:rsidRDefault="00530AC2" w:rsidP="00530AC2">
      <w:pPr>
        <w:ind w:leftChars="1890" w:left="3969"/>
        <w:rPr>
          <w:rFonts w:ascii="ＭＳ 明朝" w:eastAsia="ＭＳ 明朝" w:hAnsi="ＭＳ 明朝"/>
          <w:spacing w:val="45"/>
          <w:kern w:val="0"/>
          <w:sz w:val="22"/>
        </w:rPr>
      </w:pPr>
      <w:r w:rsidRPr="00530AC2">
        <w:rPr>
          <w:rFonts w:ascii="ＭＳ 明朝" w:eastAsia="ＭＳ 明朝" w:hAnsi="ＭＳ 明朝" w:hint="eastAsia"/>
          <w:spacing w:val="45"/>
          <w:kern w:val="0"/>
          <w:sz w:val="22"/>
          <w:fitText w:val="840" w:id="-641574656"/>
        </w:rPr>
        <w:t>所在</w:t>
      </w:r>
      <w:r w:rsidRPr="00530AC2">
        <w:rPr>
          <w:rFonts w:ascii="ＭＳ 明朝" w:eastAsia="ＭＳ 明朝" w:hAnsi="ＭＳ 明朝" w:hint="eastAsia"/>
          <w:kern w:val="0"/>
          <w:sz w:val="22"/>
          <w:fitText w:val="840" w:id="-641574656"/>
        </w:rPr>
        <w:t>地</w:t>
      </w:r>
    </w:p>
    <w:p w14:paraId="1CD8D6AD" w14:textId="77777777" w:rsidR="00EA77CF" w:rsidRPr="00372661" w:rsidRDefault="00EA77CF" w:rsidP="00EA77CF">
      <w:pPr>
        <w:ind w:leftChars="1890" w:left="3969"/>
        <w:rPr>
          <w:rFonts w:ascii="ＭＳ 明朝" w:eastAsia="ＭＳ 明朝" w:hAnsi="ＭＳ 明朝"/>
          <w:sz w:val="22"/>
        </w:rPr>
      </w:pPr>
      <w:r w:rsidRPr="00530AC2">
        <w:rPr>
          <w:rFonts w:ascii="ＭＳ 明朝" w:eastAsia="ＭＳ 明朝" w:hAnsi="ＭＳ 明朝" w:hint="eastAsia"/>
          <w:spacing w:val="45"/>
          <w:kern w:val="0"/>
          <w:sz w:val="22"/>
          <w:fitText w:val="840" w:id="-641574655"/>
        </w:rPr>
        <w:t>団体</w:t>
      </w:r>
      <w:r w:rsidRPr="00530AC2">
        <w:rPr>
          <w:rFonts w:ascii="ＭＳ 明朝" w:eastAsia="ＭＳ 明朝" w:hAnsi="ＭＳ 明朝" w:hint="eastAsia"/>
          <w:kern w:val="0"/>
          <w:sz w:val="22"/>
          <w:fitText w:val="840" w:id="-641574655"/>
        </w:rPr>
        <w:t>名</w:t>
      </w:r>
    </w:p>
    <w:p w14:paraId="45B06DAF" w14:textId="77777777" w:rsidR="00EA77CF" w:rsidRPr="00372661" w:rsidRDefault="00EA77CF" w:rsidP="00EA77CF">
      <w:pPr>
        <w:ind w:leftChars="1890" w:left="3969"/>
        <w:rPr>
          <w:rFonts w:ascii="ＭＳ 明朝" w:eastAsia="ＭＳ 明朝" w:hAnsi="ＭＳ 明朝"/>
          <w:sz w:val="22"/>
        </w:rPr>
      </w:pPr>
      <w:r w:rsidRPr="00372661">
        <w:rPr>
          <w:rFonts w:ascii="ＭＳ 明朝" w:eastAsia="ＭＳ 明朝" w:hAnsi="ＭＳ 明朝"/>
          <w:sz w:val="22"/>
        </w:rPr>
        <w:t>代表</w:t>
      </w:r>
      <w:r w:rsidRPr="00372661">
        <w:rPr>
          <w:rFonts w:ascii="ＭＳ 明朝" w:eastAsia="ＭＳ 明朝" w:hAnsi="ＭＳ 明朝" w:hint="eastAsia"/>
          <w:sz w:val="22"/>
        </w:rPr>
        <w:t>者</w:t>
      </w:r>
      <w:r w:rsidRPr="00372661">
        <w:rPr>
          <w:rFonts w:ascii="ＭＳ 明朝" w:eastAsia="ＭＳ 明朝" w:hAnsi="ＭＳ 明朝"/>
          <w:sz w:val="22"/>
        </w:rPr>
        <w:t>名</w:t>
      </w:r>
      <w:r w:rsidRPr="00372661">
        <w:rPr>
          <w:rFonts w:ascii="ＭＳ 明朝" w:eastAsia="ＭＳ 明朝" w:hAnsi="ＭＳ 明朝" w:hint="eastAsia"/>
          <w:sz w:val="22"/>
        </w:rPr>
        <w:t xml:space="preserve">　　　　　　　　　　　　　　　印</w:t>
      </w:r>
    </w:p>
    <w:p w14:paraId="1041AEA2" w14:textId="77777777" w:rsidR="00EA77CF" w:rsidRPr="00372661" w:rsidRDefault="00EA77CF" w:rsidP="00EA77CF">
      <w:pPr>
        <w:rPr>
          <w:rFonts w:ascii="ＭＳ 明朝" w:eastAsia="ＭＳ 明朝" w:hAnsi="ＭＳ 明朝"/>
          <w:sz w:val="22"/>
        </w:rPr>
      </w:pPr>
    </w:p>
    <w:p w14:paraId="42D524CA" w14:textId="77777777" w:rsidR="00EA77CF" w:rsidRPr="00372661" w:rsidRDefault="00EA77CF" w:rsidP="00EA77CF">
      <w:pPr>
        <w:rPr>
          <w:rFonts w:ascii="ＭＳ 明朝" w:eastAsia="ＭＳ 明朝" w:hAnsi="ＭＳ 明朝"/>
          <w:sz w:val="22"/>
        </w:rPr>
      </w:pPr>
      <w:r w:rsidRPr="00372661">
        <w:rPr>
          <w:rFonts w:ascii="ＭＳ 明朝" w:eastAsia="ＭＳ 明朝" w:hAnsi="ＭＳ 明朝" w:hint="eastAsia"/>
          <w:sz w:val="22"/>
        </w:rPr>
        <w:t>南城市長　　　　　　　殿</w:t>
      </w:r>
    </w:p>
    <w:p w14:paraId="05F12C1C" w14:textId="77777777" w:rsidR="00EA77CF" w:rsidRPr="00372661" w:rsidRDefault="00EA77CF" w:rsidP="00EA77CF">
      <w:pPr>
        <w:rPr>
          <w:rFonts w:ascii="ＭＳ 明朝" w:eastAsia="ＭＳ 明朝" w:hAnsi="ＭＳ 明朝"/>
          <w:sz w:val="22"/>
        </w:rPr>
      </w:pPr>
    </w:p>
    <w:p w14:paraId="7B6C8E03" w14:textId="77777777" w:rsidR="00EA77CF" w:rsidRPr="00372661" w:rsidRDefault="00EA77CF" w:rsidP="00EA77CF">
      <w:pPr>
        <w:rPr>
          <w:rFonts w:ascii="ＭＳ 明朝" w:eastAsia="ＭＳ 明朝" w:hAnsi="ＭＳ 明朝"/>
          <w:sz w:val="22"/>
        </w:rPr>
      </w:pPr>
      <w:r w:rsidRPr="00372661">
        <w:rPr>
          <w:rFonts w:ascii="ＭＳ 明朝" w:eastAsia="ＭＳ 明朝" w:hAnsi="ＭＳ 明朝"/>
          <w:sz w:val="22"/>
        </w:rPr>
        <w:t>※下記の口座に振り込んでください。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731"/>
        <w:gridCol w:w="5461"/>
      </w:tblGrid>
      <w:tr w:rsidR="00EA77CF" w:rsidRPr="00372661" w14:paraId="6B144888" w14:textId="77777777" w:rsidTr="00996175">
        <w:trPr>
          <w:cantSplit/>
          <w:trHeight w:val="656"/>
          <w:jc w:val="center"/>
        </w:trPr>
        <w:tc>
          <w:tcPr>
            <w:tcW w:w="2731" w:type="dxa"/>
            <w:vAlign w:val="center"/>
          </w:tcPr>
          <w:p w14:paraId="0E910074" w14:textId="77777777" w:rsidR="00EA77CF" w:rsidRPr="00372661" w:rsidRDefault="00EA77CF" w:rsidP="00EA77CF">
            <w:pPr>
              <w:spacing w:line="360" w:lineRule="auto"/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72661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5461" w:type="dxa"/>
            <w:vAlign w:val="center"/>
          </w:tcPr>
          <w:p w14:paraId="6BCB2340" w14:textId="77777777" w:rsidR="00EA77CF" w:rsidRPr="00372661" w:rsidRDefault="00EA77CF" w:rsidP="0099617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A77CF" w:rsidRPr="00372661" w14:paraId="5FEF83B7" w14:textId="77777777" w:rsidTr="00996175">
        <w:trPr>
          <w:cantSplit/>
          <w:trHeight w:val="723"/>
          <w:jc w:val="center"/>
        </w:trPr>
        <w:tc>
          <w:tcPr>
            <w:tcW w:w="2731" w:type="dxa"/>
            <w:vAlign w:val="center"/>
          </w:tcPr>
          <w:p w14:paraId="042F7408" w14:textId="77777777" w:rsidR="00EA77CF" w:rsidRPr="00372661" w:rsidRDefault="00EA77CF" w:rsidP="00EA77CF">
            <w:pPr>
              <w:spacing w:line="360" w:lineRule="auto"/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72661">
              <w:rPr>
                <w:rFonts w:ascii="ＭＳ 明朝" w:eastAsia="ＭＳ 明朝" w:hAnsi="ＭＳ 明朝" w:hint="eastAsia"/>
                <w:sz w:val="22"/>
              </w:rPr>
              <w:t>預金の種類</w:t>
            </w:r>
          </w:p>
        </w:tc>
        <w:tc>
          <w:tcPr>
            <w:tcW w:w="5461" w:type="dxa"/>
            <w:vAlign w:val="center"/>
          </w:tcPr>
          <w:p w14:paraId="2B831CAB" w14:textId="77777777" w:rsidR="00EA77CF" w:rsidRPr="00372661" w:rsidRDefault="00EA77CF" w:rsidP="0099617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A77CF" w:rsidRPr="00372661" w14:paraId="5E0A7CBE" w14:textId="77777777" w:rsidTr="00996175">
        <w:trPr>
          <w:cantSplit/>
          <w:trHeight w:val="733"/>
          <w:jc w:val="center"/>
        </w:trPr>
        <w:tc>
          <w:tcPr>
            <w:tcW w:w="2731" w:type="dxa"/>
            <w:vAlign w:val="center"/>
          </w:tcPr>
          <w:p w14:paraId="029CFB25" w14:textId="77777777" w:rsidR="00EA77CF" w:rsidRPr="00372661" w:rsidRDefault="00EA77CF" w:rsidP="00EA77CF">
            <w:pPr>
              <w:spacing w:line="360" w:lineRule="auto"/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EA77CF">
              <w:rPr>
                <w:rFonts w:ascii="ＭＳ 明朝" w:eastAsia="ＭＳ 明朝" w:hAnsi="ＭＳ 明朝" w:hint="eastAsia"/>
                <w:kern w:val="0"/>
                <w:sz w:val="22"/>
              </w:rPr>
              <w:t>口座番号</w:t>
            </w:r>
          </w:p>
        </w:tc>
        <w:tc>
          <w:tcPr>
            <w:tcW w:w="5461" w:type="dxa"/>
            <w:vAlign w:val="center"/>
          </w:tcPr>
          <w:p w14:paraId="5B5B70FD" w14:textId="77777777" w:rsidR="00EA77CF" w:rsidRPr="00372661" w:rsidRDefault="00EA77CF" w:rsidP="0099617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EA77CF" w:rsidRPr="00372661" w14:paraId="0846131F" w14:textId="77777777" w:rsidTr="00996175">
        <w:trPr>
          <w:cantSplit/>
          <w:trHeight w:val="763"/>
          <w:jc w:val="center"/>
        </w:trPr>
        <w:tc>
          <w:tcPr>
            <w:tcW w:w="2731" w:type="dxa"/>
            <w:vAlign w:val="center"/>
          </w:tcPr>
          <w:p w14:paraId="536065E8" w14:textId="77777777" w:rsidR="00EA77CF" w:rsidRPr="00372661" w:rsidRDefault="00EA77CF" w:rsidP="00EA77CF">
            <w:pPr>
              <w:spacing w:line="360" w:lineRule="auto"/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EA77CF">
              <w:rPr>
                <w:rFonts w:ascii="ＭＳ 明朝" w:eastAsia="ＭＳ 明朝" w:hAnsi="ＭＳ 明朝" w:hint="eastAsia"/>
                <w:kern w:val="0"/>
                <w:sz w:val="22"/>
              </w:rPr>
              <w:t>口座名義</w:t>
            </w:r>
          </w:p>
        </w:tc>
        <w:tc>
          <w:tcPr>
            <w:tcW w:w="5461" w:type="dxa"/>
            <w:vAlign w:val="center"/>
          </w:tcPr>
          <w:p w14:paraId="343249CD" w14:textId="77777777" w:rsidR="00EA77CF" w:rsidRPr="00372661" w:rsidRDefault="00EA77CF" w:rsidP="0099617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0"/>
    </w:tbl>
    <w:p w14:paraId="715B0B87" w14:textId="49EDCBB0" w:rsidR="00EC6156" w:rsidRPr="00EA77CF" w:rsidRDefault="00EC6156" w:rsidP="00EA77CF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EC6156" w:rsidRPr="00EA77CF" w:rsidSect="00530AC2">
      <w:pgSz w:w="11906" w:h="16838"/>
      <w:pgMar w:top="993" w:right="1701" w:bottom="42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CF"/>
    <w:rsid w:val="00530AC2"/>
    <w:rsid w:val="008F3798"/>
    <w:rsid w:val="00A675CE"/>
    <w:rsid w:val="00D223FE"/>
    <w:rsid w:val="00EA77CF"/>
    <w:rsid w:val="00EC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09F13E"/>
  <w15:chartTrackingRefBased/>
  <w15:docId w15:val="{8B4121D6-CD13-4161-941C-29C5CCD8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7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古謝　匡之</dc:creator>
  <cp:keywords/>
  <dc:description/>
  <cp:lastModifiedBy>古謝　匡之</cp:lastModifiedBy>
  <cp:revision>5</cp:revision>
  <dcterms:created xsi:type="dcterms:W3CDTF">2025-05-22T06:20:00Z</dcterms:created>
  <dcterms:modified xsi:type="dcterms:W3CDTF">2025-09-24T00:25:00Z</dcterms:modified>
</cp:coreProperties>
</file>