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E4D6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 w:hint="eastAsia"/>
        </w:rPr>
        <w:t>様式第</w:t>
      </w:r>
      <w:r w:rsidRPr="00607A53">
        <w:rPr>
          <w:rFonts w:ascii="UD デジタル 教科書体 N-R" w:eastAsia="UD デジタル 教科書体 N-R"/>
        </w:rPr>
        <w:t>4</w:t>
      </w:r>
      <w:r w:rsidRPr="00607A53">
        <w:rPr>
          <w:rFonts w:ascii="UD デジタル 教科書体 N-R" w:eastAsia="UD デジタル 教科書体 N-R" w:hint="eastAsia"/>
        </w:rPr>
        <w:t>号</w:t>
      </w:r>
      <w:r w:rsidRPr="00607A53">
        <w:rPr>
          <w:rFonts w:ascii="UD デジタル 教科書体 N-R" w:eastAsia="UD デジタル 教科書体 N-R"/>
        </w:rPr>
        <w:t>(</w:t>
      </w:r>
      <w:r w:rsidRPr="00607A53">
        <w:rPr>
          <w:rFonts w:ascii="UD デジタル 教科書体 N-R" w:eastAsia="UD デジタル 教科書体 N-R" w:hint="eastAsia"/>
        </w:rPr>
        <w:t>第</w:t>
      </w:r>
      <w:r w:rsidRPr="00607A53">
        <w:rPr>
          <w:rFonts w:ascii="UD デジタル 教科書体 N-R" w:eastAsia="UD デジタル 教科書体 N-R"/>
        </w:rPr>
        <w:t>19</w:t>
      </w:r>
      <w:r w:rsidRPr="00607A53">
        <w:rPr>
          <w:rFonts w:ascii="UD デジタル 教科書体 N-R" w:eastAsia="UD デジタル 教科書体 N-R" w:hint="eastAsia"/>
        </w:rPr>
        <w:t>条関係</w:t>
      </w:r>
      <w:r w:rsidRPr="00607A53">
        <w:rPr>
          <w:rFonts w:ascii="UD デジタル 教科書体 N-R" w:eastAsia="UD デジタル 教科書体 N-R"/>
        </w:rPr>
        <w:t>)</w:t>
      </w:r>
    </w:p>
    <w:p w14:paraId="6E40E3C5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/>
        </w:rPr>
        <w:t>(</w:t>
      </w:r>
      <w:r w:rsidRPr="00607A53">
        <w:rPr>
          <w:rFonts w:ascii="UD デジタル 教科書体 N-R" w:eastAsia="UD デジタル 教科書体 N-R" w:hint="eastAsia"/>
        </w:rPr>
        <w:t>その</w:t>
      </w:r>
      <w:r w:rsidRPr="00607A53">
        <w:rPr>
          <w:rFonts w:ascii="UD デジタル 教科書体 N-R" w:eastAsia="UD デジタル 教科書体 N-R"/>
        </w:rPr>
        <w:t>3)</w:t>
      </w:r>
    </w:p>
    <w:p w14:paraId="4A6EEA7C" w14:textId="77777777" w:rsidR="00C63296" w:rsidRPr="00607A53" w:rsidRDefault="00C63296" w:rsidP="00C63296">
      <w:pPr>
        <w:jc w:val="center"/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 w:hint="eastAsia"/>
          <w:spacing w:val="210"/>
        </w:rPr>
        <w:t>入札</w:t>
      </w:r>
      <w:r w:rsidRPr="00607A53">
        <w:rPr>
          <w:rFonts w:ascii="UD デジタル 教科書体 N-R" w:eastAsia="UD デジタル 教科書体 N-R" w:hint="eastAsia"/>
          <w:spacing w:val="105"/>
        </w:rPr>
        <w:t>書</w:t>
      </w:r>
    </w:p>
    <w:p w14:paraId="1C2682DF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0C77671A" w14:textId="77777777" w:rsidR="00C63296" w:rsidRPr="00B31E39" w:rsidRDefault="00C63296" w:rsidP="00C63296">
      <w:pPr>
        <w:rPr>
          <w:rFonts w:ascii="UD デジタル 教科書体 N-R" w:eastAsia="UD デジタル 教科書体 N-R"/>
        </w:rPr>
      </w:pPr>
    </w:p>
    <w:p w14:paraId="5BBB0BDD" w14:textId="2C7509C5" w:rsidR="00C63296" w:rsidRPr="00607A53" w:rsidRDefault="00C63296" w:rsidP="00C63296">
      <w:pPr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/>
        </w:rPr>
        <w:t>1</w:t>
      </w:r>
      <w:r w:rsidRPr="00607A53">
        <w:rPr>
          <w:rFonts w:ascii="UD デジタル 教科書体 N-R" w:eastAsia="UD デジタル 教科書体 N-R" w:hint="eastAsia"/>
        </w:rPr>
        <w:t xml:space="preserve">　</w:t>
      </w:r>
      <w:r w:rsidRPr="00607A53">
        <w:rPr>
          <w:rFonts w:ascii="UD デジタル 教科書体 N-R" w:eastAsia="UD デジタル 教科書体 N-R" w:hint="eastAsia"/>
          <w:spacing w:val="157"/>
        </w:rPr>
        <w:t>業務</w:t>
      </w:r>
      <w:r w:rsidRPr="00607A53">
        <w:rPr>
          <w:rFonts w:ascii="UD デジタル 教科書体 N-R" w:eastAsia="UD デジタル 教科書体 N-R" w:hint="eastAsia"/>
        </w:rPr>
        <w:t xml:space="preserve">名　　</w:t>
      </w:r>
      <w:r w:rsidR="00607A53">
        <w:rPr>
          <w:rFonts w:ascii="UD デジタル 教科書体 N-R" w:eastAsia="UD デジタル 教科書体 N-R" w:hint="eastAsia"/>
        </w:rPr>
        <w:t>南城市</w:t>
      </w:r>
      <w:r w:rsidR="00B31E39">
        <w:rPr>
          <w:rFonts w:ascii="UD デジタル 教科書体 N-R" w:eastAsia="UD デジタル 教科書体 N-R" w:hint="eastAsia"/>
        </w:rPr>
        <w:t>キャッシュレス券売機導入事業</w:t>
      </w:r>
    </w:p>
    <w:p w14:paraId="31C2F8B3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1FCBB595" w14:textId="00E85B4C" w:rsidR="00C63296" w:rsidRPr="00607A53" w:rsidRDefault="00C63296" w:rsidP="00C63296">
      <w:pPr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/>
        </w:rPr>
        <w:t>2</w:t>
      </w:r>
      <w:r w:rsidRPr="00607A53">
        <w:rPr>
          <w:rFonts w:ascii="UD デジタル 教科書体 N-R" w:eastAsia="UD デジタル 教科書体 N-R" w:hint="eastAsia"/>
        </w:rPr>
        <w:t xml:space="preserve">　</w:t>
      </w:r>
      <w:r w:rsidRPr="00607A53">
        <w:rPr>
          <w:rFonts w:ascii="UD デジタル 教科書体 N-R" w:eastAsia="UD デジタル 教科書体 N-R" w:hint="eastAsia"/>
          <w:spacing w:val="73"/>
        </w:rPr>
        <w:t>業務場</w:t>
      </w:r>
      <w:r w:rsidRPr="00607A53">
        <w:rPr>
          <w:rFonts w:ascii="UD デジタル 教科書体 N-R" w:eastAsia="UD デジタル 教科書体 N-R" w:hint="eastAsia"/>
        </w:rPr>
        <w:t xml:space="preserve">所　　</w:t>
      </w:r>
      <w:r w:rsidR="00607A53">
        <w:rPr>
          <w:rFonts w:ascii="UD デジタル 教科書体 N-R" w:eastAsia="UD デジタル 教科書体 N-R" w:hint="eastAsia"/>
        </w:rPr>
        <w:t>南城市</w:t>
      </w:r>
      <w:r w:rsidR="00B31E39">
        <w:rPr>
          <w:rFonts w:ascii="UD デジタル 教科書体 N-R" w:eastAsia="UD デジタル 教科書体 N-R" w:hint="eastAsia"/>
        </w:rPr>
        <w:t>役所</w:t>
      </w:r>
    </w:p>
    <w:p w14:paraId="6501E4B3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14AFA37C" w14:textId="196B366F" w:rsidR="00C63296" w:rsidRPr="00607A53" w:rsidRDefault="00C63296" w:rsidP="00C63296">
      <w:pPr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/>
        </w:rPr>
        <w:t>3</w:t>
      </w:r>
      <w:r w:rsidRPr="00607A53">
        <w:rPr>
          <w:rFonts w:ascii="UD デジタル 教科書体 N-R" w:eastAsia="UD デジタル 教科書体 N-R" w:hint="eastAsia"/>
        </w:rPr>
        <w:t xml:space="preserve">　</w:t>
      </w:r>
      <w:r w:rsidRPr="00607A53">
        <w:rPr>
          <w:rFonts w:ascii="UD デジタル 教科書体 N-R" w:eastAsia="UD デジタル 教科書体 N-R" w:hint="eastAsia"/>
          <w:spacing w:val="72"/>
        </w:rPr>
        <w:t>業務番</w:t>
      </w:r>
      <w:r w:rsidRPr="00607A53">
        <w:rPr>
          <w:rFonts w:ascii="UD デジタル 教科書体 N-R" w:eastAsia="UD デジタル 教科書体 N-R" w:hint="eastAsia"/>
        </w:rPr>
        <w:t xml:space="preserve">号　　</w:t>
      </w:r>
    </w:p>
    <w:p w14:paraId="311F9A93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667"/>
        <w:gridCol w:w="667"/>
        <w:gridCol w:w="667"/>
        <w:gridCol w:w="668"/>
        <w:gridCol w:w="667"/>
        <w:gridCol w:w="667"/>
        <w:gridCol w:w="668"/>
        <w:gridCol w:w="667"/>
        <w:gridCol w:w="667"/>
        <w:gridCol w:w="668"/>
      </w:tblGrid>
      <w:tr w:rsidR="00C63296" w:rsidRPr="00607A53" w14:paraId="2F36780B" w14:textId="77777777" w:rsidTr="008E4DEB">
        <w:trPr>
          <w:trHeight w:val="1176"/>
          <w:jc w:val="center"/>
        </w:trPr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BAAB" w14:textId="77777777" w:rsidR="00C63296" w:rsidRPr="00607A53" w:rsidRDefault="00C63296" w:rsidP="0024154B">
            <w:pPr>
              <w:ind w:left="-85" w:right="-85"/>
              <w:jc w:val="distribute"/>
              <w:rPr>
                <w:rFonts w:ascii="UD デジタル 教科書体 N-R" w:eastAsia="UD デジタル 教科書体 N-R"/>
              </w:rPr>
            </w:pPr>
            <w:r w:rsidRPr="00607A53">
              <w:rPr>
                <w:rFonts w:ascii="UD デジタル 教科書体 N-R" w:eastAsia="UD デジタル 教科書体 N-R" w:hint="eastAsia"/>
              </w:rPr>
              <w:t>入札金額</w:t>
            </w:r>
          </w:p>
        </w:tc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ED9D" w14:textId="77777777" w:rsidR="00C63296" w:rsidRPr="00607A53" w:rsidRDefault="00C63296" w:rsidP="0024154B">
            <w:pPr>
              <w:jc w:val="center"/>
              <w:rPr>
                <w:rFonts w:ascii="UD デジタル 教科書体 N-R" w:eastAsia="UD デジタル 教科書体 N-R"/>
              </w:rPr>
            </w:pPr>
            <w:r w:rsidRPr="00607A53">
              <w:rPr>
                <w:rFonts w:ascii="UD デジタル 教科書体 N-R" w:eastAsia="UD デジタル 教科書体 N-R" w:hint="eastAsia"/>
              </w:rPr>
              <w:t>拾</w:t>
            </w:r>
          </w:p>
        </w:tc>
        <w:tc>
          <w:tcPr>
            <w:tcW w:w="667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826A" w14:textId="77777777" w:rsidR="00C63296" w:rsidRPr="00607A53" w:rsidRDefault="00C63296" w:rsidP="0024154B">
            <w:pPr>
              <w:jc w:val="center"/>
              <w:rPr>
                <w:rFonts w:ascii="UD デジタル 教科書体 N-R" w:eastAsia="UD デジタル 教科書体 N-R"/>
              </w:rPr>
            </w:pPr>
            <w:r w:rsidRPr="00607A53">
              <w:rPr>
                <w:rFonts w:ascii="UD デジタル 教科書体 N-R" w:eastAsia="UD デジタル 教科書体 N-R" w:hint="eastAsia"/>
              </w:rPr>
              <w:t>億</w:t>
            </w:r>
          </w:p>
        </w:tc>
        <w:tc>
          <w:tcPr>
            <w:tcW w:w="66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0962" w14:textId="77777777" w:rsidR="00C63296" w:rsidRPr="00607A53" w:rsidRDefault="00C63296" w:rsidP="0024154B">
            <w:pPr>
              <w:jc w:val="center"/>
              <w:rPr>
                <w:rFonts w:ascii="UD デジタル 教科書体 N-R" w:eastAsia="UD デジタル 教科書体 N-R"/>
              </w:rPr>
            </w:pPr>
            <w:r w:rsidRPr="00607A53">
              <w:rPr>
                <w:rFonts w:ascii="UD デジタル 教科書体 N-R" w:eastAsia="UD デジタル 教科書体 N-R"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A53B" w14:textId="77777777" w:rsidR="00C63296" w:rsidRPr="00607A53" w:rsidRDefault="00C63296" w:rsidP="0024154B">
            <w:pPr>
              <w:jc w:val="center"/>
              <w:rPr>
                <w:rFonts w:ascii="UD デジタル 教科書体 N-R" w:eastAsia="UD デジタル 教科書体 N-R"/>
              </w:rPr>
            </w:pPr>
            <w:r w:rsidRPr="00607A53">
              <w:rPr>
                <w:rFonts w:ascii="UD デジタル 教科書体 N-R" w:eastAsia="UD デジタル 教科書体 N-R" w:hint="eastAsia"/>
              </w:rPr>
              <w:t>百</w:t>
            </w:r>
          </w:p>
        </w:tc>
        <w:tc>
          <w:tcPr>
            <w:tcW w:w="667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9DDB" w14:textId="77777777" w:rsidR="00C63296" w:rsidRPr="00607A53" w:rsidRDefault="00C63296" w:rsidP="0024154B">
            <w:pPr>
              <w:jc w:val="center"/>
              <w:rPr>
                <w:rFonts w:ascii="UD デジタル 教科書体 N-R" w:eastAsia="UD デジタル 教科書体 N-R"/>
              </w:rPr>
            </w:pPr>
            <w:r w:rsidRPr="00607A53">
              <w:rPr>
                <w:rFonts w:ascii="UD デジタル 教科書体 N-R" w:eastAsia="UD デジタル 教科書体 N-R" w:hint="eastAsia"/>
              </w:rPr>
              <w:t>拾</w:t>
            </w:r>
          </w:p>
        </w:tc>
        <w:tc>
          <w:tcPr>
            <w:tcW w:w="66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90BC" w14:textId="77777777" w:rsidR="00C63296" w:rsidRPr="00607A53" w:rsidRDefault="00C63296" w:rsidP="0024154B">
            <w:pPr>
              <w:jc w:val="center"/>
              <w:rPr>
                <w:rFonts w:ascii="UD デジタル 教科書体 N-R" w:eastAsia="UD デジタル 教科書体 N-R"/>
              </w:rPr>
            </w:pPr>
            <w:r w:rsidRPr="00607A53">
              <w:rPr>
                <w:rFonts w:ascii="UD デジタル 教科書体 N-R" w:eastAsia="UD デジタル 教科書体 N-R" w:hint="eastAsia"/>
              </w:rPr>
              <w:t>万</w:t>
            </w:r>
          </w:p>
        </w:tc>
        <w:tc>
          <w:tcPr>
            <w:tcW w:w="668" w:type="dxa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3C49" w14:textId="77777777" w:rsidR="00C63296" w:rsidRPr="00607A53" w:rsidRDefault="00C63296" w:rsidP="0024154B">
            <w:pPr>
              <w:jc w:val="center"/>
              <w:rPr>
                <w:rFonts w:ascii="UD デジタル 教科書体 N-R" w:eastAsia="UD デジタル 教科書体 N-R"/>
              </w:rPr>
            </w:pPr>
            <w:r w:rsidRPr="00607A53">
              <w:rPr>
                <w:rFonts w:ascii="UD デジタル 教科書体 N-R" w:eastAsia="UD デジタル 教科書体 N-R" w:hint="eastAsia"/>
              </w:rPr>
              <w:t>千</w:t>
            </w:r>
          </w:p>
        </w:tc>
        <w:tc>
          <w:tcPr>
            <w:tcW w:w="667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9B01" w14:textId="77777777" w:rsidR="00C63296" w:rsidRPr="00607A53" w:rsidRDefault="00C63296" w:rsidP="0024154B">
            <w:pPr>
              <w:jc w:val="center"/>
              <w:rPr>
                <w:rFonts w:ascii="UD デジタル 教科書体 N-R" w:eastAsia="UD デジタル 教科書体 N-R"/>
              </w:rPr>
            </w:pPr>
            <w:r w:rsidRPr="00607A53">
              <w:rPr>
                <w:rFonts w:ascii="UD デジタル 教科書体 N-R" w:eastAsia="UD デジタル 教科書体 N-R" w:hint="eastAsia"/>
              </w:rPr>
              <w:t>百</w:t>
            </w:r>
          </w:p>
        </w:tc>
        <w:tc>
          <w:tcPr>
            <w:tcW w:w="66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5113" w14:textId="77777777" w:rsidR="00C63296" w:rsidRPr="00607A53" w:rsidRDefault="00C63296" w:rsidP="0024154B">
            <w:pPr>
              <w:jc w:val="center"/>
              <w:rPr>
                <w:rFonts w:ascii="UD デジタル 教科書体 N-R" w:eastAsia="UD デジタル 教科書体 N-R"/>
              </w:rPr>
            </w:pPr>
            <w:r w:rsidRPr="00607A53">
              <w:rPr>
                <w:rFonts w:ascii="UD デジタル 教科書体 N-R" w:eastAsia="UD デジタル 教科書体 N-R" w:hint="eastAsia"/>
              </w:rPr>
              <w:t>拾</w:t>
            </w:r>
          </w:p>
        </w:tc>
        <w:tc>
          <w:tcPr>
            <w:tcW w:w="668" w:type="dxa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2C54" w14:textId="77777777" w:rsidR="00C63296" w:rsidRPr="00607A53" w:rsidRDefault="00C63296" w:rsidP="0024154B">
            <w:pPr>
              <w:jc w:val="center"/>
              <w:rPr>
                <w:rFonts w:ascii="UD デジタル 教科書体 N-R" w:eastAsia="UD デジタル 教科書体 N-R"/>
              </w:rPr>
            </w:pPr>
            <w:r w:rsidRPr="00607A53">
              <w:rPr>
                <w:rFonts w:ascii="UD デジタル 教科書体 N-R" w:eastAsia="UD デジタル 教科書体 N-R" w:hint="eastAsia"/>
              </w:rPr>
              <w:t>円</w:t>
            </w:r>
          </w:p>
        </w:tc>
      </w:tr>
    </w:tbl>
    <w:p w14:paraId="57A81C8E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675C5644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5C665102" w14:textId="77777777" w:rsidR="00C63296" w:rsidRPr="00607A53" w:rsidRDefault="00C63296" w:rsidP="00C63296">
      <w:pPr>
        <w:ind w:left="210" w:rightChars="100" w:right="210" w:hanging="210"/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 w:hint="eastAsia"/>
        </w:rPr>
        <w:t xml:space="preserve">　　上記金額にその</w:t>
      </w:r>
      <w:r w:rsidRPr="00607A53">
        <w:rPr>
          <w:rFonts w:ascii="UD デジタル 教科書体 N-R" w:eastAsia="UD デジタル 教科書体 N-R"/>
        </w:rPr>
        <w:t>100</w:t>
      </w:r>
      <w:r w:rsidRPr="00607A53">
        <w:rPr>
          <w:rFonts w:ascii="UD デジタル 教科書体 N-R" w:eastAsia="UD デジタル 教科書体 N-R" w:hint="eastAsia"/>
        </w:rPr>
        <w:t>分の</w:t>
      </w:r>
      <w:r w:rsidRPr="00607A53">
        <w:rPr>
          <w:rFonts w:ascii="UD デジタル 教科書体 N-R" w:eastAsia="UD デジタル 教科書体 N-R"/>
        </w:rPr>
        <w:t>10</w:t>
      </w:r>
      <w:r w:rsidRPr="00607A53">
        <w:rPr>
          <w:rFonts w:ascii="UD デジタル 教科書体 N-R" w:eastAsia="UD デジタル 教科書体 N-R" w:hint="eastAsia"/>
        </w:rPr>
        <w:t>に相当する金額を加算した金</w:t>
      </w:r>
      <w:r w:rsidRPr="00607A53">
        <w:rPr>
          <w:rFonts w:ascii="UD デジタル 教科書体 N-R" w:eastAsia="UD デジタル 教科書体 N-R" w:hint="eastAsia"/>
          <w:spacing w:val="52"/>
        </w:rPr>
        <w:t>額</w:t>
      </w:r>
      <w:r w:rsidRPr="00607A53">
        <w:rPr>
          <w:rFonts w:ascii="UD デジタル 教科書体 N-R" w:eastAsia="UD デジタル 教科書体 N-R"/>
        </w:rPr>
        <w:t>(</w:t>
      </w:r>
      <w:r w:rsidRPr="00607A53">
        <w:rPr>
          <w:rFonts w:ascii="UD デジタル 教科書体 N-R" w:eastAsia="UD デジタル 教科書体 N-R" w:hint="eastAsia"/>
        </w:rPr>
        <w:t>当該額に</w:t>
      </w:r>
      <w:r w:rsidRPr="00607A53">
        <w:rPr>
          <w:rFonts w:ascii="UD デジタル 教科書体 N-R" w:eastAsia="UD デジタル 教科書体 N-R"/>
        </w:rPr>
        <w:t>1</w:t>
      </w:r>
      <w:r w:rsidRPr="00607A53">
        <w:rPr>
          <w:rFonts w:ascii="UD デジタル 教科書体 N-R" w:eastAsia="UD デジタル 教科書体 N-R" w:hint="eastAsia"/>
        </w:rPr>
        <w:t>円未満の端数があるときは、その端数金額を切り捨てた金額</w:t>
      </w:r>
      <w:r w:rsidRPr="00607A53">
        <w:rPr>
          <w:rFonts w:ascii="UD デジタル 教科書体 N-R" w:eastAsia="UD デジタル 教科書体 N-R"/>
          <w:spacing w:val="105"/>
        </w:rPr>
        <w:t>)</w:t>
      </w:r>
      <w:r w:rsidRPr="00607A53">
        <w:rPr>
          <w:rFonts w:ascii="UD デジタル 教科書体 N-R" w:eastAsia="UD デジタル 教科書体 N-R" w:hint="eastAsia"/>
        </w:rPr>
        <w:t>をもって契約したいので、ご呈示の仕様書、南城市契約規則並びにご指示の事項を承知して入札いたします。</w:t>
      </w:r>
    </w:p>
    <w:p w14:paraId="5C3E9F8D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697BDEA7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5019A53A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02E485E1" w14:textId="4C1CF021" w:rsidR="00C63296" w:rsidRPr="00607A53" w:rsidRDefault="00C63296" w:rsidP="00C63296">
      <w:pPr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 w:hint="eastAsia"/>
        </w:rPr>
        <w:t xml:space="preserve">　</w:t>
      </w:r>
      <w:r w:rsidR="00A81B22">
        <w:rPr>
          <w:rFonts w:ascii="UD デジタル 教科書体 N-R" w:eastAsia="UD デジタル 教科書体 N-R" w:hint="eastAsia"/>
        </w:rPr>
        <w:t>令和</w:t>
      </w:r>
      <w:r w:rsidRPr="00607A53">
        <w:rPr>
          <w:rFonts w:ascii="UD デジタル 教科書体 N-R" w:eastAsia="UD デジタル 教科書体 N-R" w:hint="eastAsia"/>
        </w:rPr>
        <w:t xml:space="preserve">　</w:t>
      </w:r>
      <w:r w:rsidR="00A81B22">
        <w:rPr>
          <w:rFonts w:ascii="UD デジタル 教科書体 N-R" w:eastAsia="UD デジタル 教科書体 N-R" w:hint="eastAsia"/>
        </w:rPr>
        <w:t>７</w:t>
      </w:r>
      <w:r w:rsidRPr="00607A53">
        <w:rPr>
          <w:rFonts w:ascii="UD デジタル 教科書体 N-R" w:eastAsia="UD デジタル 教科書体 N-R" w:hint="eastAsia"/>
        </w:rPr>
        <w:t xml:space="preserve">　年　　月　　日</w:t>
      </w:r>
    </w:p>
    <w:p w14:paraId="13F0BA1E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1520DF47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29227120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295A934C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 w:hint="eastAsia"/>
          <w:spacing w:val="52"/>
        </w:rPr>
        <w:t xml:space="preserve">　</w:t>
      </w:r>
      <w:r w:rsidRPr="00607A53">
        <w:rPr>
          <w:rFonts w:ascii="UD デジタル 教科書体 N-R" w:eastAsia="UD デジタル 教科書体 N-R" w:hint="eastAsia"/>
        </w:rPr>
        <w:t xml:space="preserve">　　　　　　</w:t>
      </w:r>
      <w:r w:rsidRPr="00607A53">
        <w:rPr>
          <w:rFonts w:ascii="UD デジタル 教科書体 N-R" w:eastAsia="UD デジタル 教科書体 N-R" w:hint="eastAsia"/>
          <w:spacing w:val="52"/>
        </w:rPr>
        <w:t>住</w:t>
      </w:r>
      <w:r w:rsidRPr="00607A53">
        <w:rPr>
          <w:rFonts w:ascii="UD デジタル 教科書体 N-R" w:eastAsia="UD デジタル 教科書体 N-R" w:hint="eastAsia"/>
        </w:rPr>
        <w:t>所</w:t>
      </w:r>
    </w:p>
    <w:p w14:paraId="12D186B4" w14:textId="77777777" w:rsidR="00C63296" w:rsidRPr="00607A53" w:rsidRDefault="00C63296" w:rsidP="00C63296">
      <w:pPr>
        <w:spacing w:before="60" w:after="60"/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 w:hint="eastAsia"/>
          <w:spacing w:val="52"/>
        </w:rPr>
        <w:t xml:space="preserve">　</w:t>
      </w:r>
      <w:r w:rsidRPr="00607A53">
        <w:rPr>
          <w:rFonts w:ascii="UD デジタル 教科書体 N-R" w:eastAsia="UD デジタル 教科書体 N-R" w:hint="eastAsia"/>
          <w:spacing w:val="105"/>
        </w:rPr>
        <w:t>入札者</w:t>
      </w:r>
      <w:r w:rsidRPr="00607A53">
        <w:rPr>
          <w:rFonts w:ascii="UD デジタル 教科書体 N-R" w:eastAsia="UD デジタル 教科書体 N-R" w:hint="eastAsia"/>
          <w:spacing w:val="52"/>
        </w:rPr>
        <w:t>商</w:t>
      </w:r>
      <w:r w:rsidRPr="00607A53">
        <w:rPr>
          <w:rFonts w:ascii="UD デジタル 教科書体 N-R" w:eastAsia="UD デジタル 教科書体 N-R" w:hint="eastAsia"/>
        </w:rPr>
        <w:t>号</w:t>
      </w:r>
    </w:p>
    <w:p w14:paraId="0B2974CC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 w:hint="eastAsia"/>
          <w:spacing w:val="52"/>
        </w:rPr>
        <w:t xml:space="preserve">　</w:t>
      </w:r>
      <w:r w:rsidRPr="00607A53">
        <w:rPr>
          <w:rFonts w:ascii="UD デジタル 教科書体 N-R" w:eastAsia="UD デジタル 教科書体 N-R" w:hint="eastAsia"/>
        </w:rPr>
        <w:t xml:space="preserve">　　　　　　</w:t>
      </w:r>
      <w:r w:rsidRPr="00607A53">
        <w:rPr>
          <w:rFonts w:ascii="UD デジタル 教科書体 N-R" w:eastAsia="UD デジタル 教科書体 N-R" w:hint="eastAsia"/>
          <w:spacing w:val="52"/>
        </w:rPr>
        <w:t>氏</w:t>
      </w:r>
      <w:r w:rsidRPr="00607A53">
        <w:rPr>
          <w:rFonts w:ascii="UD デジタル 教科書体 N-R" w:eastAsia="UD デジタル 教科書体 N-R" w:hint="eastAsia"/>
        </w:rPr>
        <w:t>名</w:t>
      </w:r>
    </w:p>
    <w:p w14:paraId="50725B93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4E2FE959" w14:textId="77777777" w:rsidR="00C63296" w:rsidRPr="00607A53" w:rsidRDefault="00C63296" w:rsidP="00C63296">
      <w:pPr>
        <w:spacing w:after="60"/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 w:hint="eastAsia"/>
          <w:spacing w:val="52"/>
        </w:rPr>
        <w:t xml:space="preserve">　</w:t>
      </w:r>
      <w:r w:rsidRPr="00607A53">
        <w:rPr>
          <w:rFonts w:ascii="UD デジタル 教科書体 N-R" w:eastAsia="UD デジタル 教科書体 N-R" w:hint="eastAsia"/>
          <w:spacing w:val="105"/>
        </w:rPr>
        <w:t>代理人</w:t>
      </w:r>
      <w:r w:rsidRPr="00607A53">
        <w:rPr>
          <w:rFonts w:ascii="UD デジタル 教科書体 N-R" w:eastAsia="UD デジタル 教科書体 N-R" w:hint="eastAsia"/>
          <w:spacing w:val="52"/>
        </w:rPr>
        <w:t>氏</w:t>
      </w:r>
      <w:r w:rsidRPr="00607A53">
        <w:rPr>
          <w:rFonts w:ascii="UD デジタル 教科書体 N-R" w:eastAsia="UD デジタル 教科書体 N-R" w:hint="eastAsia"/>
        </w:rPr>
        <w:t>名　　　　　　　　　　　　　　　　　　　印</w:t>
      </w:r>
    </w:p>
    <w:p w14:paraId="1F17D818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70C9E59C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</w:p>
    <w:p w14:paraId="0C7A8A29" w14:textId="77777777" w:rsidR="00C63296" w:rsidRPr="00607A53" w:rsidRDefault="00C63296" w:rsidP="00C63296">
      <w:pPr>
        <w:rPr>
          <w:rFonts w:ascii="UD デジタル 教科書体 N-R" w:eastAsia="UD デジタル 教科書体 N-R"/>
        </w:rPr>
      </w:pPr>
      <w:r w:rsidRPr="00607A53">
        <w:rPr>
          <w:rFonts w:ascii="UD デジタル 教科書体 N-R" w:eastAsia="UD デジタル 教科書体 N-R" w:hint="eastAsia"/>
        </w:rPr>
        <w:t xml:space="preserve">　</w:t>
      </w:r>
      <w:r w:rsidRPr="00607A53">
        <w:rPr>
          <w:rFonts w:ascii="UD デジタル 教科書体 N-R" w:eastAsia="UD デジタル 教科書体 N-R" w:hint="eastAsia"/>
          <w:spacing w:val="52"/>
        </w:rPr>
        <w:t>南城市</w:t>
      </w:r>
      <w:r w:rsidRPr="00607A53">
        <w:rPr>
          <w:rFonts w:ascii="UD デジタル 教科書体 N-R" w:eastAsia="UD デジタル 教科書体 N-R" w:hint="eastAsia"/>
        </w:rPr>
        <w:t xml:space="preserve">長　</w:t>
      </w:r>
      <w:r w:rsidR="00310564" w:rsidRPr="00607A53">
        <w:rPr>
          <w:rFonts w:ascii="UD デジタル 教科書体 N-R" w:eastAsia="UD デジタル 教科書体 N-R" w:hint="eastAsia"/>
        </w:rPr>
        <w:t>古謝　景春</w:t>
      </w:r>
      <w:r w:rsidRPr="00607A53">
        <w:rPr>
          <w:rFonts w:ascii="UD デジタル 教科書体 N-R" w:eastAsia="UD デジタル 教科書体 N-R" w:hint="eastAsia"/>
        </w:rPr>
        <w:t xml:space="preserve">　殿</w:t>
      </w:r>
    </w:p>
    <w:p w14:paraId="5412FD5E" w14:textId="77777777" w:rsidR="00C9494A" w:rsidRPr="00607A53" w:rsidRDefault="00C9494A" w:rsidP="00C63296">
      <w:pPr>
        <w:rPr>
          <w:rFonts w:ascii="UD デジタル 教科書体 N-R" w:eastAsia="UD デジタル 教科書体 N-R"/>
        </w:rPr>
      </w:pPr>
    </w:p>
    <w:sectPr w:rsidR="00C9494A" w:rsidRPr="00607A53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01E7" w14:textId="77777777" w:rsidR="000637B8" w:rsidRDefault="000637B8" w:rsidP="00C63296">
      <w:r>
        <w:separator/>
      </w:r>
    </w:p>
  </w:endnote>
  <w:endnote w:type="continuationSeparator" w:id="0">
    <w:p w14:paraId="742B8CFD" w14:textId="77777777" w:rsidR="000637B8" w:rsidRDefault="000637B8" w:rsidP="00C6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D017" w14:textId="77777777" w:rsidR="000637B8" w:rsidRDefault="000637B8" w:rsidP="00C63296">
      <w:r>
        <w:separator/>
      </w:r>
    </w:p>
  </w:footnote>
  <w:footnote w:type="continuationSeparator" w:id="0">
    <w:p w14:paraId="531375E3" w14:textId="77777777" w:rsidR="000637B8" w:rsidRDefault="000637B8" w:rsidP="00C6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07BE0"/>
    <w:rsid w:val="000135FD"/>
    <w:rsid w:val="00014EC2"/>
    <w:rsid w:val="00021DD9"/>
    <w:rsid w:val="00025FBE"/>
    <w:rsid w:val="000401D2"/>
    <w:rsid w:val="0005574B"/>
    <w:rsid w:val="000602C9"/>
    <w:rsid w:val="000637B8"/>
    <w:rsid w:val="000739A5"/>
    <w:rsid w:val="00076FB0"/>
    <w:rsid w:val="000810FF"/>
    <w:rsid w:val="00092D19"/>
    <w:rsid w:val="00093146"/>
    <w:rsid w:val="000C732A"/>
    <w:rsid w:val="000E0777"/>
    <w:rsid w:val="000F1DF9"/>
    <w:rsid w:val="000F628F"/>
    <w:rsid w:val="001026C2"/>
    <w:rsid w:val="00105F54"/>
    <w:rsid w:val="001308BA"/>
    <w:rsid w:val="00131554"/>
    <w:rsid w:val="001503EA"/>
    <w:rsid w:val="00150909"/>
    <w:rsid w:val="0015239D"/>
    <w:rsid w:val="0015536C"/>
    <w:rsid w:val="001610FA"/>
    <w:rsid w:val="00184E34"/>
    <w:rsid w:val="00194C51"/>
    <w:rsid w:val="00195D57"/>
    <w:rsid w:val="001A5641"/>
    <w:rsid w:val="001A6E03"/>
    <w:rsid w:val="001B20D9"/>
    <w:rsid w:val="001B2D75"/>
    <w:rsid w:val="001C2262"/>
    <w:rsid w:val="001D1EAC"/>
    <w:rsid w:val="001D25F5"/>
    <w:rsid w:val="001F16E0"/>
    <w:rsid w:val="00224449"/>
    <w:rsid w:val="00236A2D"/>
    <w:rsid w:val="002376FB"/>
    <w:rsid w:val="0024154B"/>
    <w:rsid w:val="00242A2A"/>
    <w:rsid w:val="00263936"/>
    <w:rsid w:val="002648AB"/>
    <w:rsid w:val="00266BB6"/>
    <w:rsid w:val="002701AA"/>
    <w:rsid w:val="00271035"/>
    <w:rsid w:val="002814AB"/>
    <w:rsid w:val="002933AF"/>
    <w:rsid w:val="002A3FB0"/>
    <w:rsid w:val="002A4EAE"/>
    <w:rsid w:val="002C623B"/>
    <w:rsid w:val="002D24B2"/>
    <w:rsid w:val="002D5C6E"/>
    <w:rsid w:val="002F2B64"/>
    <w:rsid w:val="00301395"/>
    <w:rsid w:val="00310564"/>
    <w:rsid w:val="003270AA"/>
    <w:rsid w:val="00336768"/>
    <w:rsid w:val="00352948"/>
    <w:rsid w:val="00363277"/>
    <w:rsid w:val="00394C03"/>
    <w:rsid w:val="003A2930"/>
    <w:rsid w:val="003C1019"/>
    <w:rsid w:val="003C3122"/>
    <w:rsid w:val="003C3E31"/>
    <w:rsid w:val="003C654E"/>
    <w:rsid w:val="003E1329"/>
    <w:rsid w:val="003E1621"/>
    <w:rsid w:val="003E7792"/>
    <w:rsid w:val="004000F8"/>
    <w:rsid w:val="00402059"/>
    <w:rsid w:val="00411147"/>
    <w:rsid w:val="004179DB"/>
    <w:rsid w:val="00436E5A"/>
    <w:rsid w:val="00440DD1"/>
    <w:rsid w:val="00451ECC"/>
    <w:rsid w:val="00452A2D"/>
    <w:rsid w:val="004539BA"/>
    <w:rsid w:val="00467972"/>
    <w:rsid w:val="00470100"/>
    <w:rsid w:val="00472F8A"/>
    <w:rsid w:val="00482D76"/>
    <w:rsid w:val="00487CF6"/>
    <w:rsid w:val="0049268D"/>
    <w:rsid w:val="004A198B"/>
    <w:rsid w:val="004B387B"/>
    <w:rsid w:val="004B4E6E"/>
    <w:rsid w:val="004E0317"/>
    <w:rsid w:val="004E1FDE"/>
    <w:rsid w:val="004F6DAB"/>
    <w:rsid w:val="0053565F"/>
    <w:rsid w:val="00537434"/>
    <w:rsid w:val="005545B0"/>
    <w:rsid w:val="00556C7A"/>
    <w:rsid w:val="00557789"/>
    <w:rsid w:val="00571FDC"/>
    <w:rsid w:val="005A260E"/>
    <w:rsid w:val="005A543C"/>
    <w:rsid w:val="005A7315"/>
    <w:rsid w:val="005B76B4"/>
    <w:rsid w:val="005C43CA"/>
    <w:rsid w:val="005D3FED"/>
    <w:rsid w:val="005F4019"/>
    <w:rsid w:val="005F4CB7"/>
    <w:rsid w:val="00600638"/>
    <w:rsid w:val="00607A53"/>
    <w:rsid w:val="0062683F"/>
    <w:rsid w:val="006322FD"/>
    <w:rsid w:val="00633FFB"/>
    <w:rsid w:val="00644609"/>
    <w:rsid w:val="006537AB"/>
    <w:rsid w:val="00663C04"/>
    <w:rsid w:val="00665865"/>
    <w:rsid w:val="0067316D"/>
    <w:rsid w:val="00673D2C"/>
    <w:rsid w:val="00686266"/>
    <w:rsid w:val="00687303"/>
    <w:rsid w:val="00687F8F"/>
    <w:rsid w:val="006A0B42"/>
    <w:rsid w:val="006A21A1"/>
    <w:rsid w:val="006A6F30"/>
    <w:rsid w:val="006B1BA1"/>
    <w:rsid w:val="006B28D9"/>
    <w:rsid w:val="006B46E9"/>
    <w:rsid w:val="006B4F63"/>
    <w:rsid w:val="006B7920"/>
    <w:rsid w:val="006C09D8"/>
    <w:rsid w:val="006C4A4D"/>
    <w:rsid w:val="006D6973"/>
    <w:rsid w:val="006D6F1D"/>
    <w:rsid w:val="006D7996"/>
    <w:rsid w:val="006E1FA3"/>
    <w:rsid w:val="006E2045"/>
    <w:rsid w:val="006E3FEB"/>
    <w:rsid w:val="006E6E55"/>
    <w:rsid w:val="006F1A4D"/>
    <w:rsid w:val="007006CB"/>
    <w:rsid w:val="00705BE4"/>
    <w:rsid w:val="0071074C"/>
    <w:rsid w:val="00721C73"/>
    <w:rsid w:val="00722189"/>
    <w:rsid w:val="007245D7"/>
    <w:rsid w:val="007353F5"/>
    <w:rsid w:val="00746F7F"/>
    <w:rsid w:val="007478B2"/>
    <w:rsid w:val="00761700"/>
    <w:rsid w:val="007705B7"/>
    <w:rsid w:val="0077505A"/>
    <w:rsid w:val="007803B9"/>
    <w:rsid w:val="00783F4D"/>
    <w:rsid w:val="00784CB1"/>
    <w:rsid w:val="0078756D"/>
    <w:rsid w:val="00790E82"/>
    <w:rsid w:val="007921C7"/>
    <w:rsid w:val="00796696"/>
    <w:rsid w:val="007A2EBB"/>
    <w:rsid w:val="007A64C0"/>
    <w:rsid w:val="007B12CD"/>
    <w:rsid w:val="007B18FD"/>
    <w:rsid w:val="007B2542"/>
    <w:rsid w:val="007B4339"/>
    <w:rsid w:val="007B7C26"/>
    <w:rsid w:val="007C50E7"/>
    <w:rsid w:val="007C691B"/>
    <w:rsid w:val="007F3418"/>
    <w:rsid w:val="007F6EFB"/>
    <w:rsid w:val="0080336E"/>
    <w:rsid w:val="00811E69"/>
    <w:rsid w:val="008151F1"/>
    <w:rsid w:val="00817869"/>
    <w:rsid w:val="00823EA8"/>
    <w:rsid w:val="0082441D"/>
    <w:rsid w:val="00834BFD"/>
    <w:rsid w:val="00834ED0"/>
    <w:rsid w:val="00841BEE"/>
    <w:rsid w:val="00842FF4"/>
    <w:rsid w:val="00843C8E"/>
    <w:rsid w:val="0085773F"/>
    <w:rsid w:val="00857FF2"/>
    <w:rsid w:val="00862874"/>
    <w:rsid w:val="008731CC"/>
    <w:rsid w:val="008862FB"/>
    <w:rsid w:val="008870BA"/>
    <w:rsid w:val="008A523B"/>
    <w:rsid w:val="008A7B66"/>
    <w:rsid w:val="008B3C69"/>
    <w:rsid w:val="008C45C1"/>
    <w:rsid w:val="008C6353"/>
    <w:rsid w:val="008E4DEB"/>
    <w:rsid w:val="008E6E20"/>
    <w:rsid w:val="0090376D"/>
    <w:rsid w:val="00903BE3"/>
    <w:rsid w:val="0090619C"/>
    <w:rsid w:val="00915695"/>
    <w:rsid w:val="00935EC6"/>
    <w:rsid w:val="00941E94"/>
    <w:rsid w:val="009423F1"/>
    <w:rsid w:val="00951AE9"/>
    <w:rsid w:val="00951D23"/>
    <w:rsid w:val="00957290"/>
    <w:rsid w:val="0096284A"/>
    <w:rsid w:val="00981D4A"/>
    <w:rsid w:val="009B0E90"/>
    <w:rsid w:val="009B12DC"/>
    <w:rsid w:val="009B6C7C"/>
    <w:rsid w:val="009C1D5C"/>
    <w:rsid w:val="009F5800"/>
    <w:rsid w:val="00A050F5"/>
    <w:rsid w:val="00A141E4"/>
    <w:rsid w:val="00A144BF"/>
    <w:rsid w:val="00A16750"/>
    <w:rsid w:val="00A348B8"/>
    <w:rsid w:val="00A42BA6"/>
    <w:rsid w:val="00A55FBB"/>
    <w:rsid w:val="00A6725B"/>
    <w:rsid w:val="00A71809"/>
    <w:rsid w:val="00A7527E"/>
    <w:rsid w:val="00A7576C"/>
    <w:rsid w:val="00A758BB"/>
    <w:rsid w:val="00A81B22"/>
    <w:rsid w:val="00A913E9"/>
    <w:rsid w:val="00AA403E"/>
    <w:rsid w:val="00AA56DF"/>
    <w:rsid w:val="00AB0E00"/>
    <w:rsid w:val="00AB486F"/>
    <w:rsid w:val="00AC3C9B"/>
    <w:rsid w:val="00AD5BEE"/>
    <w:rsid w:val="00AE3635"/>
    <w:rsid w:val="00AE6E3A"/>
    <w:rsid w:val="00AF7CA3"/>
    <w:rsid w:val="00B15C56"/>
    <w:rsid w:val="00B219B1"/>
    <w:rsid w:val="00B25088"/>
    <w:rsid w:val="00B31E39"/>
    <w:rsid w:val="00B365A3"/>
    <w:rsid w:val="00B42218"/>
    <w:rsid w:val="00B4374D"/>
    <w:rsid w:val="00B50BDE"/>
    <w:rsid w:val="00B551C5"/>
    <w:rsid w:val="00B55FA5"/>
    <w:rsid w:val="00B73ABC"/>
    <w:rsid w:val="00B87A5B"/>
    <w:rsid w:val="00BA55D2"/>
    <w:rsid w:val="00BB0441"/>
    <w:rsid w:val="00BB5DA8"/>
    <w:rsid w:val="00BB757A"/>
    <w:rsid w:val="00BC50A3"/>
    <w:rsid w:val="00BC6ACF"/>
    <w:rsid w:val="00BE7828"/>
    <w:rsid w:val="00BF0685"/>
    <w:rsid w:val="00BF7CC6"/>
    <w:rsid w:val="00C12839"/>
    <w:rsid w:val="00C12A34"/>
    <w:rsid w:val="00C13CFE"/>
    <w:rsid w:val="00C162A9"/>
    <w:rsid w:val="00C17EC4"/>
    <w:rsid w:val="00C2134A"/>
    <w:rsid w:val="00C21777"/>
    <w:rsid w:val="00C229C6"/>
    <w:rsid w:val="00C25E13"/>
    <w:rsid w:val="00C2726C"/>
    <w:rsid w:val="00C33596"/>
    <w:rsid w:val="00C34744"/>
    <w:rsid w:val="00C35ABB"/>
    <w:rsid w:val="00C45B94"/>
    <w:rsid w:val="00C46C6E"/>
    <w:rsid w:val="00C63296"/>
    <w:rsid w:val="00C7159A"/>
    <w:rsid w:val="00C9494A"/>
    <w:rsid w:val="00C9672C"/>
    <w:rsid w:val="00CA2873"/>
    <w:rsid w:val="00CA7996"/>
    <w:rsid w:val="00CD264F"/>
    <w:rsid w:val="00CE2FD5"/>
    <w:rsid w:val="00CE53BE"/>
    <w:rsid w:val="00D06973"/>
    <w:rsid w:val="00D245FF"/>
    <w:rsid w:val="00D25680"/>
    <w:rsid w:val="00D37B82"/>
    <w:rsid w:val="00D44C18"/>
    <w:rsid w:val="00D50C79"/>
    <w:rsid w:val="00D5134C"/>
    <w:rsid w:val="00D55DC5"/>
    <w:rsid w:val="00D56E80"/>
    <w:rsid w:val="00D6463F"/>
    <w:rsid w:val="00D6573B"/>
    <w:rsid w:val="00D71A41"/>
    <w:rsid w:val="00D74848"/>
    <w:rsid w:val="00D860DD"/>
    <w:rsid w:val="00D8722C"/>
    <w:rsid w:val="00D87E21"/>
    <w:rsid w:val="00D9154F"/>
    <w:rsid w:val="00DA4484"/>
    <w:rsid w:val="00DA5556"/>
    <w:rsid w:val="00DA5F58"/>
    <w:rsid w:val="00DF600A"/>
    <w:rsid w:val="00E01351"/>
    <w:rsid w:val="00E42F39"/>
    <w:rsid w:val="00E44B57"/>
    <w:rsid w:val="00E502C8"/>
    <w:rsid w:val="00E522AC"/>
    <w:rsid w:val="00E618CF"/>
    <w:rsid w:val="00E65087"/>
    <w:rsid w:val="00E71001"/>
    <w:rsid w:val="00E90149"/>
    <w:rsid w:val="00E905C7"/>
    <w:rsid w:val="00E94B5C"/>
    <w:rsid w:val="00EA7907"/>
    <w:rsid w:val="00EB6FBA"/>
    <w:rsid w:val="00EC1421"/>
    <w:rsid w:val="00EC4F50"/>
    <w:rsid w:val="00EC5B4A"/>
    <w:rsid w:val="00ED07FD"/>
    <w:rsid w:val="00ED2962"/>
    <w:rsid w:val="00ED29AD"/>
    <w:rsid w:val="00EE00EB"/>
    <w:rsid w:val="00EF3009"/>
    <w:rsid w:val="00F03AFE"/>
    <w:rsid w:val="00F07A13"/>
    <w:rsid w:val="00F30DA3"/>
    <w:rsid w:val="00F511DD"/>
    <w:rsid w:val="00F518EE"/>
    <w:rsid w:val="00F6455F"/>
    <w:rsid w:val="00F66FCA"/>
    <w:rsid w:val="00F82994"/>
    <w:rsid w:val="00F87F27"/>
    <w:rsid w:val="00F92C6C"/>
    <w:rsid w:val="00F94045"/>
    <w:rsid w:val="00FA437D"/>
    <w:rsid w:val="00FB2538"/>
    <w:rsid w:val="00FC5D2F"/>
    <w:rsid w:val="00FD41FC"/>
    <w:rsid w:val="00FE1535"/>
    <w:rsid w:val="00FE200E"/>
    <w:rsid w:val="00FE37A7"/>
    <w:rsid w:val="00FE7627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5B0D9"/>
  <w14:defaultImageDpi w14:val="0"/>
  <w15:docId w15:val="{9144584F-95FF-46C7-AF50-1CA9CFBE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高良　和明</dc:creator>
  <cp:keywords/>
  <dc:description/>
  <cp:lastModifiedBy>高良　和明</cp:lastModifiedBy>
  <cp:revision>6</cp:revision>
  <cp:lastPrinted>2023-03-03T03:02:00Z</cp:lastPrinted>
  <dcterms:created xsi:type="dcterms:W3CDTF">2023-02-21T09:09:00Z</dcterms:created>
  <dcterms:modified xsi:type="dcterms:W3CDTF">2025-05-25T23:27:00Z</dcterms:modified>
</cp:coreProperties>
</file>