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EB8" w14:textId="77777777" w:rsidR="007A5DC8" w:rsidRPr="00A51E0C" w:rsidRDefault="007A5DC8" w:rsidP="007A5DC8">
      <w:pPr>
        <w:overflowPunct w:val="0"/>
        <w:adjustRightInd w:val="0"/>
        <w:textAlignment w:val="baseline"/>
        <w:rPr>
          <w:rFonts w:hAnsi="ＭＳ 明朝" w:cs="ＭＳ ゴシック"/>
          <w:bCs/>
          <w:color w:val="000000"/>
          <w:szCs w:val="21"/>
        </w:rPr>
      </w:pPr>
      <w:r w:rsidRPr="00A51E0C">
        <w:rPr>
          <w:rFonts w:hAnsi="ＭＳ 明朝" w:cs="ＭＳ ゴシック" w:hint="eastAsia"/>
          <w:bCs/>
          <w:color w:val="000000"/>
          <w:szCs w:val="21"/>
        </w:rPr>
        <w:t>（様式第５号）</w:t>
      </w:r>
    </w:p>
    <w:p w14:paraId="432C1CE0" w14:textId="77777777" w:rsidR="0050543B" w:rsidRPr="00A51E0C" w:rsidRDefault="0040771D" w:rsidP="0050543B">
      <w:pPr>
        <w:overflowPunct w:val="0"/>
        <w:adjustRightInd w:val="0"/>
        <w:jc w:val="center"/>
        <w:textAlignment w:val="baseline"/>
        <w:rPr>
          <w:rFonts w:hAnsi="ＭＳ 明朝"/>
          <w:color w:val="000000"/>
          <w:spacing w:val="2"/>
          <w:sz w:val="28"/>
          <w:szCs w:val="21"/>
        </w:rPr>
      </w:pPr>
      <w:r w:rsidRPr="00A51E0C">
        <w:rPr>
          <w:rFonts w:hAnsi="ＭＳ 明朝" w:cs="ＭＳ ゴシック" w:hint="eastAsia"/>
          <w:bCs/>
          <w:color w:val="000000"/>
          <w:sz w:val="28"/>
          <w:szCs w:val="21"/>
        </w:rPr>
        <w:t>南城市</w:t>
      </w:r>
      <w:r w:rsidRPr="00A51E0C">
        <w:rPr>
          <w:rFonts w:hAnsi="ＭＳ 明朝" w:cs="ＭＳ ゴシック"/>
          <w:bCs/>
          <w:color w:val="000000"/>
          <w:sz w:val="28"/>
          <w:szCs w:val="21"/>
        </w:rPr>
        <w:t>役所</w:t>
      </w:r>
      <w:r w:rsidRPr="00A51E0C">
        <w:rPr>
          <w:rFonts w:hAnsi="ＭＳ 明朝" w:cs="ＭＳ ゴシック" w:hint="eastAsia"/>
          <w:bCs/>
          <w:color w:val="000000"/>
          <w:sz w:val="28"/>
          <w:szCs w:val="21"/>
        </w:rPr>
        <w:t>庁舎</w:t>
      </w:r>
      <w:r w:rsidR="003B75F5" w:rsidRPr="00A51E0C">
        <w:rPr>
          <w:rFonts w:hAnsi="ＭＳ 明朝" w:cs="ＭＳ ゴシック" w:hint="eastAsia"/>
          <w:bCs/>
          <w:color w:val="000000"/>
          <w:sz w:val="28"/>
          <w:szCs w:val="21"/>
        </w:rPr>
        <w:t>等総合管理</w:t>
      </w:r>
      <w:r w:rsidR="00E931F1" w:rsidRPr="00A51E0C">
        <w:rPr>
          <w:rFonts w:hAnsi="ＭＳ 明朝" w:cs="ＭＳ ゴシック" w:hint="eastAsia"/>
          <w:bCs/>
          <w:color w:val="000000"/>
          <w:sz w:val="28"/>
          <w:szCs w:val="21"/>
        </w:rPr>
        <w:t>業務</w:t>
      </w:r>
      <w:r w:rsidR="007A5DC8" w:rsidRPr="00A51E0C">
        <w:rPr>
          <w:rFonts w:hAnsi="ＭＳ 明朝" w:cs="ＭＳ ゴシック" w:hint="eastAsia"/>
          <w:bCs/>
          <w:color w:val="000000"/>
          <w:sz w:val="28"/>
          <w:szCs w:val="21"/>
        </w:rPr>
        <w:t xml:space="preserve">委託　</w:t>
      </w:r>
      <w:r w:rsidR="0050543B" w:rsidRPr="00A51E0C">
        <w:rPr>
          <w:rFonts w:hAnsi="ＭＳ 明朝" w:cs="ＭＳ ゴシック" w:hint="eastAsia"/>
          <w:bCs/>
          <w:color w:val="000000"/>
          <w:sz w:val="28"/>
          <w:szCs w:val="21"/>
        </w:rPr>
        <w:t>質問書</w:t>
      </w:r>
    </w:p>
    <w:p w14:paraId="0E5C83A9" w14:textId="77777777" w:rsidR="0050543B" w:rsidRPr="003D7A54" w:rsidRDefault="0050543B" w:rsidP="0050543B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0E33AC69" w14:textId="5602811F" w:rsidR="0050543B" w:rsidRDefault="001C6012" w:rsidP="001C6012">
      <w:pPr>
        <w:overflowPunct w:val="0"/>
        <w:adjustRightInd w:val="0"/>
        <w:ind w:leftChars="2700" w:left="5831" w:firstLineChars="400" w:firstLine="864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>令和</w:t>
      </w:r>
      <w:r w:rsidR="00397289">
        <w:rPr>
          <w:rFonts w:hAnsi="ＭＳ 明朝" w:cs="ＭＳ 明朝" w:hint="eastAsia"/>
          <w:color w:val="000000"/>
          <w:szCs w:val="21"/>
        </w:rPr>
        <w:t>８</w:t>
      </w:r>
      <w:r w:rsidR="0050543B">
        <w:rPr>
          <w:rFonts w:hAnsi="ＭＳ 明朝" w:cs="ＭＳ 明朝" w:hint="eastAsia"/>
          <w:color w:val="000000"/>
          <w:szCs w:val="21"/>
        </w:rPr>
        <w:t xml:space="preserve">年　　</w:t>
      </w:r>
      <w:r w:rsidR="0050543B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50543B" w:rsidRPr="005308DA" w14:paraId="0327505F" w14:textId="77777777" w:rsidTr="005308DA">
        <w:trPr>
          <w:trHeight w:val="599"/>
        </w:trPr>
        <w:tc>
          <w:tcPr>
            <w:tcW w:w="1512" w:type="dxa"/>
            <w:shd w:val="clear" w:color="auto" w:fill="auto"/>
            <w:vAlign w:val="center"/>
          </w:tcPr>
          <w:p w14:paraId="6F69EC97" w14:textId="77777777" w:rsidR="0050543B" w:rsidRPr="005308DA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5308DA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4DA662C0" w14:textId="77777777" w:rsidR="0050543B" w:rsidRPr="005308DA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50543B" w:rsidRPr="006A0F9B" w14:paraId="04584C73" w14:textId="77777777" w:rsidTr="005308DA">
        <w:trPr>
          <w:trHeight w:val="977"/>
        </w:trPr>
        <w:tc>
          <w:tcPr>
            <w:tcW w:w="1512" w:type="dxa"/>
            <w:shd w:val="clear" w:color="auto" w:fill="auto"/>
            <w:vAlign w:val="center"/>
          </w:tcPr>
          <w:p w14:paraId="16430037" w14:textId="77777777" w:rsidR="0050543B" w:rsidRPr="005308DA" w:rsidRDefault="0050543B" w:rsidP="0050543B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5308DA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236BFE33" w14:textId="77777777" w:rsidR="0050543B" w:rsidRPr="005308DA" w:rsidRDefault="0050543B" w:rsidP="005054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5308D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="001C6012" w:rsidRPr="005308D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 xml:space="preserve">　</w:t>
            </w:r>
          </w:p>
          <w:p w14:paraId="0103A833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5308D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="001C6012" w:rsidRPr="005308D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 xml:space="preserve">　</w:t>
            </w:r>
            <w:r w:rsidRPr="005308DA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  <w:r w:rsidR="003F5ACB" w:rsidRPr="005308DA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</w:t>
            </w:r>
            <w:r w:rsidRPr="005308DA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="001C6012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 xml:space="preserve">　</w:t>
            </w:r>
          </w:p>
        </w:tc>
      </w:tr>
    </w:tbl>
    <w:p w14:paraId="4A7999CA" w14:textId="77777777" w:rsidR="0050543B" w:rsidRDefault="0050543B" w:rsidP="0050543B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50543B" w:rsidRPr="006A0F9B" w14:paraId="2A1480C4" w14:textId="77777777" w:rsidTr="005308DA">
        <w:tc>
          <w:tcPr>
            <w:tcW w:w="1512" w:type="dxa"/>
            <w:shd w:val="clear" w:color="auto" w:fill="auto"/>
            <w:vAlign w:val="center"/>
          </w:tcPr>
          <w:p w14:paraId="360DC0B2" w14:textId="77777777" w:rsidR="0050543B" w:rsidRPr="005308DA" w:rsidRDefault="0050543B" w:rsidP="0050543B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5308DA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48A62CE1" w14:textId="77777777" w:rsidR="0050543B" w:rsidRPr="005308DA" w:rsidRDefault="0050543B" w:rsidP="0050543B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5308DA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3F5ACB" w:rsidRPr="006A0F9B" w14:paraId="2F28542C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6F9CAE8D" w14:textId="77777777" w:rsidR="003F5ACB" w:rsidRPr="006A0F9B" w:rsidRDefault="003F5AC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記 入 例</w:t>
            </w:r>
          </w:p>
        </w:tc>
        <w:tc>
          <w:tcPr>
            <w:tcW w:w="7344" w:type="dxa"/>
            <w:shd w:val="clear" w:color="auto" w:fill="auto"/>
          </w:tcPr>
          <w:p w14:paraId="68E13EC5" w14:textId="77777777" w:rsidR="003F5ACB" w:rsidRPr="003F5ACB" w:rsidRDefault="003F5ACB" w:rsidP="003F5AC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3F5ACB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○(○)○○○○</w:t>
            </w:r>
          </w:p>
          <w:p w14:paraId="24320CF8" w14:textId="77777777" w:rsidR="003F5ACB" w:rsidRPr="006A0F9B" w:rsidRDefault="003F5ACB" w:rsidP="003F5AC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3F5ACB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50543B" w:rsidRPr="006A0F9B" w14:paraId="0D19A370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3931D9CD" w14:textId="77777777"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14:paraId="487D61B1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6427BE55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2B9FB4E3" w14:textId="77777777"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14:paraId="28EB40F5" w14:textId="77777777" w:rsidR="004438D4" w:rsidRPr="006A0F9B" w:rsidRDefault="004438D4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7983ADBB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63BDC015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14:paraId="017ED37A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2E533346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4BACEAE7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14:paraId="43BC6A9F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5086D38B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48E2D248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14:paraId="40A9E36E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4A9A95DA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5F6E5A81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14:paraId="2792ECFE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1730262B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2773B446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14:paraId="1CD7A05F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305EEF90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2D35084E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14:paraId="668C5327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36F155AC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45192C79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14:paraId="71CBEA88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50543B" w:rsidRPr="006A0F9B" w14:paraId="711E31D2" w14:textId="77777777" w:rsidTr="003F5ACB">
        <w:trPr>
          <w:trHeight w:val="737"/>
        </w:trPr>
        <w:tc>
          <w:tcPr>
            <w:tcW w:w="1512" w:type="dxa"/>
            <w:shd w:val="clear" w:color="auto" w:fill="auto"/>
            <w:vAlign w:val="center"/>
          </w:tcPr>
          <w:p w14:paraId="63708179" w14:textId="77777777" w:rsidR="0050543B" w:rsidRPr="006A0F9B" w:rsidRDefault="00717813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14:paraId="6E23DE90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2E6A3AB4" w14:textId="48F114D5" w:rsidR="0050543B" w:rsidRPr="00E1302D" w:rsidRDefault="0050543B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color w:val="000000"/>
          <w:spacing w:val="2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1C6012">
        <w:rPr>
          <w:rFonts w:hAnsi="ＭＳ 明朝" w:cs="ＭＳ 明朝" w:hint="eastAsia"/>
          <w:szCs w:val="21"/>
        </w:rPr>
        <w:t>令和</w:t>
      </w:r>
      <w:r w:rsidR="00397289">
        <w:rPr>
          <w:rFonts w:hAnsi="ＭＳ 明朝" w:cs="ＭＳ 明朝" w:hint="eastAsia"/>
          <w:szCs w:val="21"/>
        </w:rPr>
        <w:t>８</w:t>
      </w:r>
      <w:r w:rsidRPr="002C6AED">
        <w:rPr>
          <w:rFonts w:hAnsi="ＭＳ 明朝" w:cs="ＭＳ 明朝" w:hint="eastAsia"/>
          <w:szCs w:val="21"/>
        </w:rPr>
        <w:t>年</w:t>
      </w:r>
      <w:r w:rsidR="00397289">
        <w:rPr>
          <w:rFonts w:hAnsi="ＭＳ 明朝" w:cs="ＭＳ 明朝" w:hint="eastAsia"/>
          <w:szCs w:val="21"/>
        </w:rPr>
        <w:t>１０</w:t>
      </w:r>
      <w:r w:rsidRPr="002C6AED">
        <w:rPr>
          <w:rFonts w:hAnsi="ＭＳ 明朝" w:cs="ＭＳ 明朝" w:hint="eastAsia"/>
          <w:szCs w:val="21"/>
        </w:rPr>
        <w:t>月</w:t>
      </w:r>
      <w:r w:rsidR="00397289">
        <w:rPr>
          <w:rFonts w:hAnsi="ＭＳ 明朝" w:cs="ＭＳ 明朝" w:hint="eastAsia"/>
          <w:szCs w:val="21"/>
        </w:rPr>
        <w:t>２</w:t>
      </w:r>
      <w:r w:rsidR="004B0B44">
        <w:rPr>
          <w:rFonts w:hAnsi="ＭＳ 明朝" w:cs="ＭＳ 明朝" w:hint="eastAsia"/>
          <w:szCs w:val="21"/>
        </w:rPr>
        <w:t>６</w:t>
      </w:r>
      <w:r w:rsidRPr="002C6AED">
        <w:rPr>
          <w:rFonts w:hAnsi="ＭＳ 明朝" w:cs="ＭＳ 明朝" w:hint="eastAsia"/>
          <w:szCs w:val="21"/>
        </w:rPr>
        <w:t>日（</w:t>
      </w:r>
      <w:r w:rsidR="004B0B44">
        <w:rPr>
          <w:rFonts w:hAnsi="ＭＳ 明朝" w:cs="ＭＳ 明朝" w:hint="eastAsia"/>
          <w:szCs w:val="21"/>
        </w:rPr>
        <w:t>月</w:t>
      </w:r>
      <w:r w:rsidRPr="002C6AED">
        <w:rPr>
          <w:rFonts w:hAnsi="ＭＳ 明朝" w:cs="ＭＳ 明朝" w:hint="eastAsia"/>
          <w:szCs w:val="21"/>
        </w:rPr>
        <w:t>）</w:t>
      </w:r>
      <w:r w:rsidR="004B0B44">
        <w:rPr>
          <w:rFonts w:hAnsi="ＭＳ 明朝" w:cs="ＭＳ 明朝" w:hint="eastAsia"/>
          <w:szCs w:val="21"/>
        </w:rPr>
        <w:t>正午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sectPr w:rsidR="0050543B" w:rsidRPr="00E1302D" w:rsidSect="0050543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077E" w14:textId="77777777" w:rsidR="00397289" w:rsidRDefault="00397289" w:rsidP="00397289">
      <w:r>
        <w:separator/>
      </w:r>
    </w:p>
  </w:endnote>
  <w:endnote w:type="continuationSeparator" w:id="0">
    <w:p w14:paraId="235D3DF9" w14:textId="77777777" w:rsidR="00397289" w:rsidRDefault="00397289" w:rsidP="0039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AD725" w14:textId="77777777" w:rsidR="00397289" w:rsidRDefault="00397289" w:rsidP="00397289">
      <w:r>
        <w:separator/>
      </w:r>
    </w:p>
  </w:footnote>
  <w:footnote w:type="continuationSeparator" w:id="0">
    <w:p w14:paraId="06BE53C2" w14:textId="77777777" w:rsidR="00397289" w:rsidRDefault="00397289" w:rsidP="00397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1D"/>
    <w:rsid w:val="001C6012"/>
    <w:rsid w:val="00397289"/>
    <w:rsid w:val="003B75F5"/>
    <w:rsid w:val="003F5ACB"/>
    <w:rsid w:val="0040771D"/>
    <w:rsid w:val="004438D4"/>
    <w:rsid w:val="004B0B44"/>
    <w:rsid w:val="0050543B"/>
    <w:rsid w:val="005308DA"/>
    <w:rsid w:val="00717813"/>
    <w:rsid w:val="007A5DC8"/>
    <w:rsid w:val="00974BFD"/>
    <w:rsid w:val="00A51E0C"/>
    <w:rsid w:val="00E931F1"/>
    <w:rsid w:val="00F2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D4F3E1"/>
  <w15:chartTrackingRefBased/>
  <w15:docId w15:val="{786ECF79-B78C-4695-BFB7-3F33EB5E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59F5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59F5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71781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17813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山城　哲也</cp:lastModifiedBy>
  <cp:revision>2</cp:revision>
  <cp:lastPrinted>2026-10-08T10:06:00Z</cp:lastPrinted>
  <dcterms:created xsi:type="dcterms:W3CDTF">2026-10-14T06:11:00Z</dcterms:created>
  <dcterms:modified xsi:type="dcterms:W3CDTF">2026-10-14T06:11:00Z</dcterms:modified>
</cp:coreProperties>
</file>