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84A2" w14:textId="77777777" w:rsidR="005D69C1" w:rsidRDefault="00FB14F1" w:rsidP="00D32F37">
      <w:pPr>
        <w:ind w:left="220" w:hangingChars="100" w:hanging="22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年　　月　　日</w:t>
      </w:r>
    </w:p>
    <w:p w14:paraId="1CCC0F13" w14:textId="77777777" w:rsidR="003D60C0" w:rsidRPr="003D60C0" w:rsidRDefault="003D60C0" w:rsidP="003D60C0">
      <w:pPr>
        <w:jc w:val="center"/>
        <w:rPr>
          <w:sz w:val="28"/>
          <w:szCs w:val="28"/>
        </w:rPr>
      </w:pPr>
      <w:r w:rsidRPr="003D60C0">
        <w:rPr>
          <w:sz w:val="28"/>
          <w:szCs w:val="28"/>
        </w:rPr>
        <w:t>結婚</w:t>
      </w:r>
      <w:r w:rsidRPr="003D60C0">
        <w:rPr>
          <w:rFonts w:hint="eastAsia"/>
          <w:sz w:val="28"/>
          <w:szCs w:val="28"/>
        </w:rPr>
        <w:t>新</w:t>
      </w:r>
      <w:r w:rsidRPr="003D60C0">
        <w:rPr>
          <w:sz w:val="28"/>
          <w:szCs w:val="28"/>
        </w:rPr>
        <w:t>生活</w:t>
      </w:r>
      <w:r w:rsidRPr="003D60C0">
        <w:rPr>
          <w:rFonts w:hint="eastAsia"/>
          <w:sz w:val="28"/>
          <w:szCs w:val="28"/>
        </w:rPr>
        <w:t>支援</w:t>
      </w:r>
      <w:r w:rsidRPr="003D60C0">
        <w:rPr>
          <w:sz w:val="28"/>
          <w:szCs w:val="28"/>
        </w:rPr>
        <w:t>補助金変更交付申請書</w:t>
      </w:r>
    </w:p>
    <w:p w14:paraId="5B6B05AC" w14:textId="77777777" w:rsidR="003D60C0" w:rsidRDefault="003D60C0" w:rsidP="003D60C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南城市</w:t>
      </w:r>
      <w:r w:rsidR="00D32F37">
        <w:rPr>
          <w:sz w:val="22"/>
          <w:szCs w:val="22"/>
        </w:rPr>
        <w:t>長</w:t>
      </w:r>
      <w:r w:rsidR="00D32F37">
        <w:rPr>
          <w:sz w:val="22"/>
          <w:szCs w:val="22"/>
        </w:rPr>
        <w:tab/>
      </w:r>
      <w:r>
        <w:rPr>
          <w:sz w:val="22"/>
          <w:szCs w:val="22"/>
        </w:rPr>
        <w:t>殿</w:t>
      </w:r>
    </w:p>
    <w:p w14:paraId="33C5730C" w14:textId="77777777" w:rsidR="00D32F37" w:rsidRDefault="00FB14F1" w:rsidP="00D32F37">
      <w:pPr>
        <w:ind w:leftChars="2632" w:left="5527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38DB6BDA" w14:textId="77777777" w:rsidR="00D32F37" w:rsidRDefault="00FB14F1" w:rsidP="00D32F37">
      <w:pPr>
        <w:ind w:leftChars="2632" w:left="55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</w:t>
      </w:r>
      <w:r w:rsidR="00340E2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</w:p>
    <w:p w14:paraId="54C55187" w14:textId="77777777" w:rsidR="0063131B" w:rsidRDefault="00FB14F1" w:rsidP="00D32F37">
      <w:pPr>
        <w:ind w:leftChars="2632" w:left="5527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30D57EE3" w14:textId="22813A43" w:rsidR="003D60C0" w:rsidRDefault="003D60C0" w:rsidP="003D60C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32F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　　月　　　日付</w:t>
      </w:r>
      <w:r w:rsidR="00936B74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、第　　　号で交付決定を受けた標記補助金について、申請事項を変更したいので、関係書類を添えて次のとおり申請します。</w:t>
      </w:r>
    </w:p>
    <w:tbl>
      <w:tblPr>
        <w:tblW w:w="1027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704"/>
        <w:gridCol w:w="2272"/>
        <w:gridCol w:w="4740"/>
      </w:tblGrid>
      <w:tr w:rsidR="005864F1" w14:paraId="392ACCE7" w14:textId="77777777" w:rsidTr="00DE6C00">
        <w:trPr>
          <w:trHeight w:val="116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7191F3" w14:textId="77777777" w:rsidR="005864F1" w:rsidRDefault="005864F1" w:rsidP="005864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内　容</w:t>
            </w:r>
          </w:p>
        </w:tc>
        <w:tc>
          <w:tcPr>
            <w:tcW w:w="70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F8D5B1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</w:tr>
      <w:tr w:rsidR="005864F1" w14:paraId="015AFD04" w14:textId="77777777" w:rsidTr="005864F1">
        <w:trPr>
          <w:trHeight w:val="363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3A039F72" w14:textId="77777777" w:rsidR="005864F1" w:rsidRDefault="005864F1" w:rsidP="005864F1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事業内訳</w:t>
            </w:r>
          </w:p>
        </w:tc>
        <w:tc>
          <w:tcPr>
            <w:tcW w:w="1701" w:type="dxa"/>
            <w:vMerge w:val="restart"/>
            <w:vAlign w:val="center"/>
          </w:tcPr>
          <w:p w14:paraId="3808B6F9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41605123" w14:textId="712F9FE7" w:rsidR="005864F1" w:rsidRPr="00A90986" w:rsidRDefault="005864F1" w:rsidP="00A03599">
            <w:pPr>
              <w:jc w:val="center"/>
              <w:rPr>
                <w:sz w:val="16"/>
                <w:szCs w:val="16"/>
              </w:rPr>
            </w:pPr>
            <w:r w:rsidRPr="00A90986">
              <w:rPr>
                <w:rFonts w:hint="eastAsia"/>
                <w:sz w:val="16"/>
                <w:szCs w:val="16"/>
              </w:rPr>
              <w:t>（購入</w:t>
            </w:r>
            <w:r w:rsidR="00A90986" w:rsidRPr="00A90986">
              <w:rPr>
                <w:rFonts w:hint="eastAsia"/>
                <w:sz w:val="16"/>
                <w:szCs w:val="16"/>
              </w:rPr>
              <w:t>・</w:t>
            </w:r>
            <w:r w:rsidR="00A90986" w:rsidRPr="00A9098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リフォーム</w:t>
            </w:r>
            <w:r w:rsidRPr="00A9098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268" w:type="dxa"/>
            <w:vAlign w:val="center"/>
          </w:tcPr>
          <w:p w14:paraId="27158E06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00F63BA6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5864F1" w14:paraId="55A5F31F" w14:textId="77777777" w:rsidTr="005864F1">
        <w:trPr>
          <w:trHeight w:val="412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AA92E4A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76195D2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BD8F0A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74254A72" w14:textId="77777777" w:rsidR="005864F1" w:rsidRDefault="005864F1" w:rsidP="00A03599">
            <w:pPr>
              <w:rPr>
                <w:sz w:val="22"/>
                <w:szCs w:val="22"/>
              </w:rPr>
            </w:pPr>
            <w:r w:rsidRPr="006E339B">
              <w:rPr>
                <w:rFonts w:hint="eastAsia"/>
                <w:b/>
                <w:sz w:val="22"/>
                <w:szCs w:val="22"/>
              </w:rPr>
              <w:t>（Ａ）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5864F1" w14:paraId="5ED7D050" w14:textId="77777777" w:rsidTr="005864F1">
        <w:trPr>
          <w:trHeight w:val="417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5A6CC1E7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57AC5D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537C1F69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5BCDDEC0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03E76344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5864F1" w14:paraId="557FC128" w14:textId="77777777" w:rsidTr="005864F1">
        <w:trPr>
          <w:trHeight w:val="303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85F7823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909FD9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4510619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 w:rsidRPr="006D38F0">
              <w:rPr>
                <w:rFonts w:hint="eastAsia"/>
                <w:kern w:val="0"/>
                <w:sz w:val="22"/>
                <w:szCs w:val="22"/>
              </w:rPr>
              <w:t>家賃</w:t>
            </w:r>
            <w:r>
              <w:rPr>
                <w:rFonts w:hint="eastAsia"/>
                <w:kern w:val="0"/>
                <w:sz w:val="22"/>
                <w:szCs w:val="22"/>
              </w:rPr>
              <w:t>（ａ）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7363C4BF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864F1" w14:paraId="00144830" w14:textId="77777777" w:rsidTr="005864F1">
        <w:trPr>
          <w:trHeight w:val="380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2121F96B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F6A4834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60AD90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 w:rsidRPr="006D38F0">
              <w:rPr>
                <w:rFonts w:hint="eastAsia"/>
                <w:kern w:val="0"/>
                <w:sz w:val="22"/>
                <w:szCs w:val="22"/>
              </w:rPr>
              <w:t>敷金</w:t>
            </w:r>
            <w:r>
              <w:rPr>
                <w:rFonts w:hint="eastAsia"/>
                <w:kern w:val="0"/>
                <w:sz w:val="22"/>
                <w:szCs w:val="22"/>
              </w:rPr>
              <w:t>（ｂ）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66EF2967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864F1" w14:paraId="3524F5D6" w14:textId="77777777" w:rsidTr="005864F1">
        <w:trPr>
          <w:trHeight w:val="414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2521FEE7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43CB6DE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4026AF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 w:rsidRPr="006D38F0">
              <w:rPr>
                <w:rFonts w:hint="eastAsia"/>
                <w:kern w:val="0"/>
                <w:sz w:val="22"/>
                <w:szCs w:val="22"/>
              </w:rPr>
              <w:t>礼金</w:t>
            </w:r>
            <w:r>
              <w:rPr>
                <w:rFonts w:hint="eastAsia"/>
                <w:kern w:val="0"/>
                <w:sz w:val="22"/>
                <w:szCs w:val="22"/>
              </w:rPr>
              <w:t>（ｃ）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6018DEB7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864F1" w14:paraId="0A9105FC" w14:textId="77777777" w:rsidTr="005864F1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65F7E709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2672B5E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AF7B2F3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 w:rsidRPr="006D38F0">
              <w:rPr>
                <w:rFonts w:hint="eastAsia"/>
                <w:kern w:val="0"/>
                <w:sz w:val="22"/>
                <w:szCs w:val="22"/>
              </w:rPr>
              <w:t>共益</w:t>
            </w:r>
            <w:r w:rsidRPr="006D38F0">
              <w:rPr>
                <w:kern w:val="0"/>
                <w:sz w:val="22"/>
                <w:szCs w:val="22"/>
              </w:rPr>
              <w:t>費</w:t>
            </w:r>
            <w:r>
              <w:rPr>
                <w:rFonts w:hint="eastAsia"/>
                <w:kern w:val="0"/>
                <w:sz w:val="22"/>
                <w:szCs w:val="22"/>
              </w:rPr>
              <w:t>（ｄ）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0B991396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864F1" w14:paraId="4804A333" w14:textId="77777777" w:rsidTr="005864F1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789F59A1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3E6177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2DBBF7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仲介</w:t>
            </w:r>
            <w:r>
              <w:rPr>
                <w:sz w:val="22"/>
                <w:szCs w:val="22"/>
              </w:rPr>
              <w:t>手数料</w:t>
            </w:r>
            <w:r>
              <w:rPr>
                <w:rFonts w:hint="eastAsia"/>
                <w:sz w:val="22"/>
                <w:szCs w:val="22"/>
              </w:rPr>
              <w:t>（ｅ）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4D90D33D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864F1" w14:paraId="3D84DA24" w14:textId="77777777" w:rsidTr="005864F1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74F5C5C6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B12C80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04EFD0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 w:rsidRPr="005864F1">
              <w:rPr>
                <w:rFonts w:hint="eastAsia"/>
                <w:spacing w:val="55"/>
                <w:kern w:val="0"/>
                <w:sz w:val="22"/>
                <w:szCs w:val="22"/>
                <w:fitText w:val="880" w:id="-1783442944"/>
              </w:rPr>
              <w:t>その</w:t>
            </w:r>
            <w:r w:rsidRPr="005864F1">
              <w:rPr>
                <w:rFonts w:hint="eastAsia"/>
                <w:kern w:val="0"/>
                <w:sz w:val="22"/>
                <w:szCs w:val="22"/>
                <w:fitText w:val="880" w:id="-1783442944"/>
              </w:rPr>
              <w:t>他</w:t>
            </w:r>
            <w:r>
              <w:rPr>
                <w:rFonts w:hint="eastAsia"/>
                <w:kern w:val="0"/>
                <w:sz w:val="22"/>
                <w:szCs w:val="22"/>
              </w:rPr>
              <w:t>（ｆ）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4B70B2B6" w14:textId="77777777" w:rsidR="005864F1" w:rsidRDefault="005864F1" w:rsidP="00A0359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5864F1" w14:paraId="65694C9D" w14:textId="77777777" w:rsidTr="005864F1">
        <w:trPr>
          <w:trHeight w:val="423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2CB171BE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E65579F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DF4130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0FD47A6C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（Ｂ）　　　　　　　　　　　　　　　円</w:t>
            </w:r>
          </w:p>
        </w:tc>
      </w:tr>
      <w:tr w:rsidR="005864F1" w14:paraId="7EB2F3C3" w14:textId="77777777" w:rsidTr="005864F1">
        <w:trPr>
          <w:trHeight w:val="423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3ACFE0A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9A7D14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BD51FE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</w:t>
            </w:r>
          </w:p>
        </w:tc>
        <w:tc>
          <w:tcPr>
            <w:tcW w:w="47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FF3C23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（Ｃ）　　　　　　　　　　　　　　　円</w:t>
            </w:r>
          </w:p>
        </w:tc>
      </w:tr>
      <w:tr w:rsidR="005864F1" w:rsidRPr="006E339B" w14:paraId="7BA676A5" w14:textId="77777777" w:rsidTr="005864F1">
        <w:trPr>
          <w:trHeight w:val="690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23E7328" w14:textId="77777777" w:rsidR="005864F1" w:rsidRDefault="005864F1" w:rsidP="00A0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0D48DFD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557EF31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実質家賃負担額</w:t>
            </w:r>
          </w:p>
          <w:p w14:paraId="697FDAD4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（Ｂ）－（Ｃ）</w:t>
            </w:r>
          </w:p>
        </w:tc>
        <w:tc>
          <w:tcPr>
            <w:tcW w:w="47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FAE169" w14:textId="77777777" w:rsidR="005864F1" w:rsidRDefault="005864F1" w:rsidP="00A03599">
            <w:pPr>
              <w:tabs>
                <w:tab w:val="left" w:pos="4171"/>
              </w:tabs>
              <w:ind w:rightChars="175" w:right="368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（Ｄ）　　　　　　　　　　　　　　　</w:t>
            </w:r>
            <w:r w:rsidRPr="006E339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64F1" w:rsidRPr="00D4058E" w14:paraId="034CE02D" w14:textId="77777777" w:rsidTr="005864F1">
        <w:trPr>
          <w:trHeight w:val="427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C22A1A9" w14:textId="77777777" w:rsidR="005864F1" w:rsidRDefault="005864F1" w:rsidP="00A03599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7A0A4D7" w14:textId="77777777" w:rsidR="005864F1" w:rsidRDefault="005864F1" w:rsidP="00A03599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</w:t>
            </w:r>
          </w:p>
        </w:tc>
        <w:tc>
          <w:tcPr>
            <w:tcW w:w="2268" w:type="dxa"/>
            <w:vAlign w:val="center"/>
          </w:tcPr>
          <w:p w14:paraId="08E09AC9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7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B9EB9DB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5864F1" w14:paraId="30E4CF26" w14:textId="77777777" w:rsidTr="005864F1">
        <w:trPr>
          <w:trHeight w:val="419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740DB1E" w14:textId="77777777" w:rsidR="005864F1" w:rsidRDefault="005864F1" w:rsidP="00A03599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E22CD4A" w14:textId="77777777" w:rsidR="005864F1" w:rsidRDefault="005864F1" w:rsidP="00A03599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2A73FD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　用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7FB07E28" w14:textId="77777777" w:rsidR="005864F1" w:rsidRDefault="005864F1" w:rsidP="00A03599">
            <w:pPr>
              <w:rPr>
                <w:sz w:val="22"/>
                <w:szCs w:val="22"/>
              </w:rPr>
            </w:pPr>
            <w:r w:rsidRPr="006E339B">
              <w:rPr>
                <w:rFonts w:hint="eastAsia"/>
                <w:b/>
                <w:sz w:val="22"/>
                <w:szCs w:val="22"/>
              </w:rPr>
              <w:t>（Ｅ）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5864F1" w14:paraId="723309A7" w14:textId="77777777" w:rsidTr="00DE6C00">
        <w:trPr>
          <w:trHeight w:val="570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54EBC024" w14:textId="77777777" w:rsidR="005864F1" w:rsidRDefault="005864F1" w:rsidP="00A03599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370F06" w14:textId="77777777" w:rsidR="005864F1" w:rsidRDefault="005864F1" w:rsidP="00A03599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  <w:p w14:paraId="2248533D" w14:textId="77777777" w:rsidR="005864F1" w:rsidRDefault="005864F1" w:rsidP="00A03599">
            <w:pPr>
              <w:jc w:val="center"/>
              <w:rPr>
                <w:sz w:val="22"/>
                <w:szCs w:val="22"/>
              </w:rPr>
            </w:pPr>
            <w:r w:rsidRPr="003F1009">
              <w:rPr>
                <w:rFonts w:hint="eastAsia"/>
                <w:sz w:val="20"/>
                <w:szCs w:val="22"/>
              </w:rPr>
              <w:t>（Ａ＋Ｄ＋Ｅ）</w:t>
            </w:r>
          </w:p>
        </w:tc>
        <w:tc>
          <w:tcPr>
            <w:tcW w:w="7000" w:type="dxa"/>
            <w:gridSpan w:val="2"/>
            <w:tcBorders>
              <w:right w:val="single" w:sz="18" w:space="0" w:color="auto"/>
            </w:tcBorders>
            <w:vAlign w:val="center"/>
          </w:tcPr>
          <w:p w14:paraId="4BAE20F4" w14:textId="77777777" w:rsidR="005864F1" w:rsidRDefault="005864F1" w:rsidP="00A03599">
            <w:pPr>
              <w:ind w:righ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5864F1" w14:paraId="53D06D1B" w14:textId="77777777" w:rsidTr="00DE6C00">
        <w:trPr>
          <w:trHeight w:val="694"/>
        </w:trPr>
        <w:tc>
          <w:tcPr>
            <w:tcW w:w="3261" w:type="dxa"/>
            <w:gridSpan w:val="2"/>
            <w:tcBorders>
              <w:left w:val="single" w:sz="18" w:space="0" w:color="auto"/>
            </w:tcBorders>
            <w:vAlign w:val="center"/>
          </w:tcPr>
          <w:p w14:paraId="2B0643C8" w14:textId="77777777" w:rsidR="005864F1" w:rsidRDefault="005864F1" w:rsidP="00A03599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補助期間</w:t>
            </w:r>
          </w:p>
          <w:p w14:paraId="2A6309BA" w14:textId="77777777" w:rsidR="005864F1" w:rsidRPr="00617B8A" w:rsidRDefault="005864F1" w:rsidP="00A03599">
            <w:pPr>
              <w:rPr>
                <w:sz w:val="18"/>
                <w:szCs w:val="18"/>
              </w:rPr>
            </w:pPr>
            <w:r w:rsidRPr="00617B8A">
              <w:rPr>
                <w:rFonts w:hint="eastAsia"/>
                <w:sz w:val="18"/>
                <w:szCs w:val="18"/>
              </w:rPr>
              <w:t xml:space="preserve">※今回補助を申請する期間　</w:t>
            </w:r>
          </w:p>
        </w:tc>
        <w:tc>
          <w:tcPr>
            <w:tcW w:w="7000" w:type="dxa"/>
            <w:gridSpan w:val="2"/>
            <w:tcBorders>
              <w:right w:val="single" w:sz="18" w:space="0" w:color="auto"/>
            </w:tcBorders>
            <w:vAlign w:val="center"/>
          </w:tcPr>
          <w:p w14:paraId="3478F5A5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月から</w:t>
            </w:r>
          </w:p>
          <w:p w14:paraId="1F7482F3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月まで　　</w:t>
            </w:r>
            <w:r w:rsidRPr="00647496">
              <w:rPr>
                <w:rFonts w:hint="eastAsia"/>
                <w:sz w:val="22"/>
                <w:szCs w:val="22"/>
                <w:u w:val="single"/>
              </w:rPr>
              <w:t xml:space="preserve">　　　　　月分</w:t>
            </w:r>
          </w:p>
        </w:tc>
      </w:tr>
      <w:tr w:rsidR="005864F1" w14:paraId="49D6044F" w14:textId="77777777" w:rsidTr="00DE6C00">
        <w:trPr>
          <w:trHeight w:val="535"/>
        </w:trPr>
        <w:tc>
          <w:tcPr>
            <w:tcW w:w="326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F693EC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その他の変更</w:t>
            </w:r>
          </w:p>
        </w:tc>
        <w:tc>
          <w:tcPr>
            <w:tcW w:w="70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95D33F" w14:textId="77777777" w:rsidR="005864F1" w:rsidRDefault="005864F1" w:rsidP="00A03599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5864F1" w14:paraId="5052936B" w14:textId="77777777" w:rsidTr="005864F1">
        <w:trPr>
          <w:trHeight w:val="2791"/>
        </w:trPr>
        <w:tc>
          <w:tcPr>
            <w:tcW w:w="3261" w:type="dxa"/>
            <w:gridSpan w:val="2"/>
            <w:tcBorders>
              <w:top w:val="single" w:sz="18" w:space="0" w:color="auto"/>
            </w:tcBorders>
            <w:vAlign w:val="center"/>
          </w:tcPr>
          <w:p w14:paraId="32701E3F" w14:textId="77777777" w:rsidR="005864F1" w:rsidRDefault="005864F1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添付書類</w:t>
            </w:r>
          </w:p>
          <w:p w14:paraId="12451EAC" w14:textId="00D66476" w:rsidR="001F6560" w:rsidRDefault="001F6560" w:rsidP="00A035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変更内容が確認</w:t>
            </w:r>
            <w:r>
              <w:rPr>
                <w:rFonts w:hint="eastAsia"/>
                <w:sz w:val="22"/>
                <w:szCs w:val="22"/>
              </w:rPr>
              <w:t>できる</w:t>
            </w:r>
            <w:r>
              <w:rPr>
                <w:sz w:val="22"/>
                <w:szCs w:val="22"/>
              </w:rPr>
              <w:t>書類を添付してください。</w:t>
            </w:r>
          </w:p>
        </w:tc>
        <w:tc>
          <w:tcPr>
            <w:tcW w:w="7000" w:type="dxa"/>
            <w:gridSpan w:val="2"/>
            <w:tcBorders>
              <w:top w:val="single" w:sz="18" w:space="0" w:color="auto"/>
            </w:tcBorders>
            <w:vAlign w:val="center"/>
          </w:tcPr>
          <w:p w14:paraId="21E1A028" w14:textId="493240FF" w:rsidR="00DE6C00" w:rsidRPr="00D271F8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所得証明書　　　　　　　</w:t>
            </w:r>
          </w:p>
          <w:p w14:paraId="67C9EFD4" w14:textId="77777777" w:rsidR="00DE6C00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貸与型奨学金の返還額がわかる書類の写し</w:t>
            </w:r>
          </w:p>
          <w:p w14:paraId="490274ED" w14:textId="73E98013" w:rsidR="00DE6C00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売買契約書</w:t>
            </w:r>
            <w:r w:rsidR="000B6427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>は工事請負契約書</w:t>
            </w:r>
            <w:r w:rsidR="00CE2B1A">
              <w:rPr>
                <w:rFonts w:hint="eastAsia"/>
                <w:sz w:val="22"/>
                <w:szCs w:val="22"/>
              </w:rPr>
              <w:t>及び領収書等</w:t>
            </w:r>
            <w:r>
              <w:rPr>
                <w:rFonts w:hint="eastAsia"/>
                <w:sz w:val="22"/>
                <w:szCs w:val="22"/>
              </w:rPr>
              <w:t>の写し</w:t>
            </w:r>
          </w:p>
          <w:p w14:paraId="7E4C8AED" w14:textId="012F8069" w:rsidR="00DE6C00" w:rsidRPr="008D2840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賃貸借契約書</w:t>
            </w:r>
            <w:r w:rsidR="00CE2B1A">
              <w:rPr>
                <w:rFonts w:hint="eastAsia"/>
                <w:sz w:val="22"/>
                <w:szCs w:val="22"/>
              </w:rPr>
              <w:t>及び領収書等</w:t>
            </w:r>
            <w:r>
              <w:rPr>
                <w:rFonts w:hint="eastAsia"/>
                <w:sz w:val="22"/>
                <w:szCs w:val="22"/>
              </w:rPr>
              <w:t>の写し</w:t>
            </w:r>
          </w:p>
          <w:p w14:paraId="597A9657" w14:textId="77777777" w:rsidR="00DE6C00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住宅手当支給証明書（給与所得者全員分）</w:t>
            </w:r>
          </w:p>
          <w:p w14:paraId="4EE66557" w14:textId="632D6EFC" w:rsidR="00DE6C00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7E7ED5">
              <w:rPr>
                <w:rFonts w:hint="eastAsia"/>
                <w:sz w:val="22"/>
                <w:szCs w:val="22"/>
              </w:rPr>
              <w:t>引越</w:t>
            </w:r>
            <w:r w:rsidR="00CE2B1A">
              <w:rPr>
                <w:rFonts w:hint="eastAsia"/>
                <w:sz w:val="22"/>
                <w:szCs w:val="22"/>
              </w:rPr>
              <w:t>しに係る</w:t>
            </w:r>
            <w:r>
              <w:rPr>
                <w:rFonts w:hint="eastAsia"/>
                <w:sz w:val="22"/>
                <w:szCs w:val="22"/>
              </w:rPr>
              <w:t>領収書</w:t>
            </w:r>
            <w:r w:rsidR="00CE2B1A">
              <w:rPr>
                <w:rFonts w:hint="eastAsia"/>
                <w:sz w:val="22"/>
                <w:szCs w:val="22"/>
              </w:rPr>
              <w:t>等</w:t>
            </w:r>
            <w:r w:rsidR="000B6427">
              <w:rPr>
                <w:rFonts w:hint="eastAsia"/>
                <w:sz w:val="22"/>
                <w:szCs w:val="22"/>
              </w:rPr>
              <w:t>の写し</w:t>
            </w:r>
          </w:p>
          <w:p w14:paraId="77CA9D5C" w14:textId="77777777" w:rsidR="00DE6C00" w:rsidRPr="00C077A1" w:rsidRDefault="00DE6C00" w:rsidP="00DE6C0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住民票謄本　　　　　　　□　</w:t>
            </w:r>
            <w:r>
              <w:rPr>
                <w:sz w:val="22"/>
                <w:szCs w:val="22"/>
              </w:rPr>
              <w:t>戸籍謄本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婚姻</w:t>
            </w:r>
            <w:r>
              <w:rPr>
                <w:rFonts w:hint="eastAsia"/>
                <w:sz w:val="22"/>
                <w:szCs w:val="22"/>
              </w:rPr>
              <w:t>届受理</w:t>
            </w:r>
            <w:r>
              <w:rPr>
                <w:sz w:val="22"/>
                <w:szCs w:val="22"/>
              </w:rPr>
              <w:t>証明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57436A51" w14:textId="23887333" w:rsidR="005864F1" w:rsidRDefault="00DE6C00" w:rsidP="00EB78E3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市税等納税証明書</w:t>
            </w:r>
            <w:r w:rsidR="00EB78E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□　その他（　　　　　　　　　）</w:t>
            </w:r>
          </w:p>
        </w:tc>
      </w:tr>
    </w:tbl>
    <w:p w14:paraId="3AD850C6" w14:textId="77777777" w:rsidR="008A01E1" w:rsidRPr="00EB78E3" w:rsidRDefault="008A01E1" w:rsidP="001F6560">
      <w:pPr>
        <w:widowControl/>
        <w:snapToGrid w:val="0"/>
        <w:ind w:rightChars="108" w:right="227"/>
        <w:jc w:val="left"/>
        <w:rPr>
          <w:szCs w:val="21"/>
        </w:rPr>
      </w:pPr>
    </w:p>
    <w:sectPr w:rsidR="008A01E1" w:rsidRPr="00EB78E3" w:rsidSect="00D32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C0CCE" w14:textId="77777777" w:rsidR="00D66266" w:rsidRDefault="00D66266" w:rsidP="006206A6">
      <w:r>
        <w:separator/>
      </w:r>
    </w:p>
  </w:endnote>
  <w:endnote w:type="continuationSeparator" w:id="0">
    <w:p w14:paraId="70F83843" w14:textId="77777777" w:rsidR="00D66266" w:rsidRDefault="00D66266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DFFE" w14:textId="77777777" w:rsidR="00FE390C" w:rsidRDefault="00FE39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70CA" w14:textId="77777777" w:rsidR="00FE390C" w:rsidRDefault="00FE39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53AD" w14:textId="77777777" w:rsidR="00FE390C" w:rsidRDefault="00FE39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E46E" w14:textId="77777777" w:rsidR="00D66266" w:rsidRDefault="00D66266" w:rsidP="006206A6">
      <w:r>
        <w:separator/>
      </w:r>
    </w:p>
  </w:footnote>
  <w:footnote w:type="continuationSeparator" w:id="0">
    <w:p w14:paraId="5B8A28DD" w14:textId="77777777" w:rsidR="00D66266" w:rsidRDefault="00D66266" w:rsidP="0062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9246" w14:textId="77777777" w:rsidR="00FE390C" w:rsidRDefault="00FE39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14B3" w14:textId="7ACF6A9B" w:rsidR="00D32F37" w:rsidRPr="00D32F37" w:rsidRDefault="00D32F37" w:rsidP="00D32F37">
    <w:pPr>
      <w:ind w:left="220" w:hangingChars="100" w:hanging="220"/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A733EE">
      <w:rPr>
        <w:rFonts w:hint="eastAsia"/>
        <w:sz w:val="22"/>
        <w:szCs w:val="22"/>
      </w:rPr>
      <w:t>４</w:t>
    </w:r>
    <w:r>
      <w:rPr>
        <w:rFonts w:hint="eastAsia"/>
        <w:sz w:val="22"/>
        <w:szCs w:val="22"/>
      </w:rPr>
      <w:t>号（第</w:t>
    </w:r>
    <w:r w:rsidR="00FE390C">
      <w:rPr>
        <w:rFonts w:hint="eastAsia"/>
        <w:sz w:val="22"/>
        <w:szCs w:val="22"/>
      </w:rPr>
      <w:t>８</w:t>
    </w:r>
    <w:r>
      <w:rPr>
        <w:rFonts w:hint="eastAsia"/>
        <w:sz w:val="22"/>
        <w:szCs w:val="22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9FE0" w14:textId="77777777" w:rsidR="00FE390C" w:rsidRDefault="00FE39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3289"/>
    <w:rsid w:val="00037588"/>
    <w:rsid w:val="00043FBF"/>
    <w:rsid w:val="00054588"/>
    <w:rsid w:val="00062C25"/>
    <w:rsid w:val="00085880"/>
    <w:rsid w:val="000A0ECB"/>
    <w:rsid w:val="000B6427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82B8A"/>
    <w:rsid w:val="001A3F3E"/>
    <w:rsid w:val="001D0EF2"/>
    <w:rsid w:val="001F6560"/>
    <w:rsid w:val="002173A9"/>
    <w:rsid w:val="002173B7"/>
    <w:rsid w:val="00241125"/>
    <w:rsid w:val="00244FB9"/>
    <w:rsid w:val="002668FE"/>
    <w:rsid w:val="00277B62"/>
    <w:rsid w:val="00290B5F"/>
    <w:rsid w:val="002C0B82"/>
    <w:rsid w:val="002C1092"/>
    <w:rsid w:val="003033AF"/>
    <w:rsid w:val="00340E2E"/>
    <w:rsid w:val="00342A0C"/>
    <w:rsid w:val="00353620"/>
    <w:rsid w:val="003536A5"/>
    <w:rsid w:val="00364FEB"/>
    <w:rsid w:val="003717F4"/>
    <w:rsid w:val="003A78DF"/>
    <w:rsid w:val="003C1AB9"/>
    <w:rsid w:val="003C7DB9"/>
    <w:rsid w:val="003D60C0"/>
    <w:rsid w:val="00453724"/>
    <w:rsid w:val="00485F89"/>
    <w:rsid w:val="004B1E2C"/>
    <w:rsid w:val="004B5666"/>
    <w:rsid w:val="004C2598"/>
    <w:rsid w:val="004C25EC"/>
    <w:rsid w:val="004D12B5"/>
    <w:rsid w:val="004F4A0E"/>
    <w:rsid w:val="004F4C04"/>
    <w:rsid w:val="004F51FC"/>
    <w:rsid w:val="00501476"/>
    <w:rsid w:val="00511AA4"/>
    <w:rsid w:val="0055024F"/>
    <w:rsid w:val="0055465A"/>
    <w:rsid w:val="00570C68"/>
    <w:rsid w:val="00586190"/>
    <w:rsid w:val="005864F1"/>
    <w:rsid w:val="0058669B"/>
    <w:rsid w:val="00595FAE"/>
    <w:rsid w:val="005A6E88"/>
    <w:rsid w:val="005B1C98"/>
    <w:rsid w:val="005D69C1"/>
    <w:rsid w:val="005D71AC"/>
    <w:rsid w:val="00603150"/>
    <w:rsid w:val="0060577B"/>
    <w:rsid w:val="006206A6"/>
    <w:rsid w:val="0063131B"/>
    <w:rsid w:val="00641042"/>
    <w:rsid w:val="00647496"/>
    <w:rsid w:val="006633DD"/>
    <w:rsid w:val="00670DFF"/>
    <w:rsid w:val="00673090"/>
    <w:rsid w:val="00693650"/>
    <w:rsid w:val="0069453D"/>
    <w:rsid w:val="006A0C49"/>
    <w:rsid w:val="006A7800"/>
    <w:rsid w:val="006B6641"/>
    <w:rsid w:val="006E4A14"/>
    <w:rsid w:val="006F33C1"/>
    <w:rsid w:val="0070443F"/>
    <w:rsid w:val="00713389"/>
    <w:rsid w:val="0071374B"/>
    <w:rsid w:val="007604DB"/>
    <w:rsid w:val="00787FF1"/>
    <w:rsid w:val="007A2048"/>
    <w:rsid w:val="007A4896"/>
    <w:rsid w:val="007E5331"/>
    <w:rsid w:val="007E651C"/>
    <w:rsid w:val="007E7ED5"/>
    <w:rsid w:val="008053EB"/>
    <w:rsid w:val="00810DC7"/>
    <w:rsid w:val="00822AC8"/>
    <w:rsid w:val="00864998"/>
    <w:rsid w:val="00870BA6"/>
    <w:rsid w:val="008A01E1"/>
    <w:rsid w:val="008C0B5C"/>
    <w:rsid w:val="008E4134"/>
    <w:rsid w:val="008E4458"/>
    <w:rsid w:val="008E64DC"/>
    <w:rsid w:val="008F123F"/>
    <w:rsid w:val="008F15EB"/>
    <w:rsid w:val="00911307"/>
    <w:rsid w:val="00913B65"/>
    <w:rsid w:val="009228DF"/>
    <w:rsid w:val="0093662E"/>
    <w:rsid w:val="0093696A"/>
    <w:rsid w:val="00936B74"/>
    <w:rsid w:val="009A0209"/>
    <w:rsid w:val="009E3DCE"/>
    <w:rsid w:val="009E56ED"/>
    <w:rsid w:val="00A45BE0"/>
    <w:rsid w:val="00A51EF7"/>
    <w:rsid w:val="00A733EE"/>
    <w:rsid w:val="00A875E5"/>
    <w:rsid w:val="00A90986"/>
    <w:rsid w:val="00A92AA1"/>
    <w:rsid w:val="00A94ED8"/>
    <w:rsid w:val="00A96FA8"/>
    <w:rsid w:val="00AC471A"/>
    <w:rsid w:val="00AD51E7"/>
    <w:rsid w:val="00AE4564"/>
    <w:rsid w:val="00AE561B"/>
    <w:rsid w:val="00AF6C4E"/>
    <w:rsid w:val="00B00F74"/>
    <w:rsid w:val="00B35CF1"/>
    <w:rsid w:val="00B45F96"/>
    <w:rsid w:val="00B65993"/>
    <w:rsid w:val="00B90AA4"/>
    <w:rsid w:val="00B92B6B"/>
    <w:rsid w:val="00B95840"/>
    <w:rsid w:val="00B9702B"/>
    <w:rsid w:val="00BA3B5A"/>
    <w:rsid w:val="00BB51E2"/>
    <w:rsid w:val="00BE3499"/>
    <w:rsid w:val="00BF4DF4"/>
    <w:rsid w:val="00BF7CF8"/>
    <w:rsid w:val="00C03652"/>
    <w:rsid w:val="00C24DED"/>
    <w:rsid w:val="00CA0137"/>
    <w:rsid w:val="00CB5403"/>
    <w:rsid w:val="00CD24C4"/>
    <w:rsid w:val="00CE2344"/>
    <w:rsid w:val="00CE2B1A"/>
    <w:rsid w:val="00CF2AB6"/>
    <w:rsid w:val="00CF4F2E"/>
    <w:rsid w:val="00D03C33"/>
    <w:rsid w:val="00D11462"/>
    <w:rsid w:val="00D27E31"/>
    <w:rsid w:val="00D32F37"/>
    <w:rsid w:val="00D56252"/>
    <w:rsid w:val="00D66266"/>
    <w:rsid w:val="00D74DDA"/>
    <w:rsid w:val="00D940AD"/>
    <w:rsid w:val="00DE6C00"/>
    <w:rsid w:val="00DF072C"/>
    <w:rsid w:val="00DF6D24"/>
    <w:rsid w:val="00E0633F"/>
    <w:rsid w:val="00E077FE"/>
    <w:rsid w:val="00E2409C"/>
    <w:rsid w:val="00E34727"/>
    <w:rsid w:val="00E349DF"/>
    <w:rsid w:val="00E37B7C"/>
    <w:rsid w:val="00E84129"/>
    <w:rsid w:val="00EA6262"/>
    <w:rsid w:val="00EB78E3"/>
    <w:rsid w:val="00ED53BB"/>
    <w:rsid w:val="00EF1870"/>
    <w:rsid w:val="00EF45ED"/>
    <w:rsid w:val="00F10122"/>
    <w:rsid w:val="00F216E4"/>
    <w:rsid w:val="00F27741"/>
    <w:rsid w:val="00F3480A"/>
    <w:rsid w:val="00F465AB"/>
    <w:rsid w:val="00F57C58"/>
    <w:rsid w:val="00F816EA"/>
    <w:rsid w:val="00F8360D"/>
    <w:rsid w:val="00F85DD9"/>
    <w:rsid w:val="00F877E6"/>
    <w:rsid w:val="00F94C66"/>
    <w:rsid w:val="00FA148C"/>
    <w:rsid w:val="00FA279F"/>
    <w:rsid w:val="00FA4355"/>
    <w:rsid w:val="00FB09DA"/>
    <w:rsid w:val="00FB14F1"/>
    <w:rsid w:val="00FD15AC"/>
    <w:rsid w:val="00FD3E12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6C6986"/>
  <w15:chartTrackingRefBased/>
  <w15:docId w15:val="{A7E86039-8112-4DA3-8423-6C8E84E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山内　清果</cp:lastModifiedBy>
  <cp:revision>2</cp:revision>
  <cp:lastPrinted>2021-05-22T02:27:00Z</cp:lastPrinted>
  <dcterms:created xsi:type="dcterms:W3CDTF">2023-07-12T06:11:00Z</dcterms:created>
  <dcterms:modified xsi:type="dcterms:W3CDTF">2023-07-12T06:11:00Z</dcterms:modified>
</cp:coreProperties>
</file>