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55A4B" w:rsidRPr="00CD46A4" w14:paraId="78A2202B" w14:textId="77777777" w:rsidTr="00155A4B">
        <w:tc>
          <w:tcPr>
            <w:tcW w:w="8856" w:type="dxa"/>
            <w:shd w:val="clear" w:color="auto" w:fill="auto"/>
          </w:tcPr>
          <w:p w14:paraId="193442FE" w14:textId="77777777" w:rsidR="00155A4B" w:rsidRPr="00CD46A4" w:rsidRDefault="00155A4B" w:rsidP="00155A4B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04FAB6DC" w14:textId="77777777" w:rsidR="00155A4B" w:rsidRPr="00CD46A4" w:rsidRDefault="00155A4B" w:rsidP="00155A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45CC52" w14:textId="77777777" w:rsidR="00155A4B" w:rsidRPr="00CD46A4" w:rsidRDefault="00155A4B" w:rsidP="00155A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一般競争入札参加資格確認申請書</w:t>
            </w:r>
          </w:p>
          <w:p w14:paraId="0DBC3AB0" w14:textId="77777777" w:rsidR="00155A4B" w:rsidRPr="00CD46A4" w:rsidRDefault="00155A4B" w:rsidP="00155A4B">
            <w:pPr>
              <w:ind w:left="-37"/>
              <w:rPr>
                <w:rFonts w:hAnsi="ＭＳ 明朝"/>
                <w:szCs w:val="21"/>
              </w:rPr>
            </w:pPr>
          </w:p>
          <w:p w14:paraId="09241DB3" w14:textId="77777777" w:rsidR="00155A4B" w:rsidRPr="00CD46A4" w:rsidRDefault="00A81BD9" w:rsidP="00155A4B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452F74">
              <w:rPr>
                <w:rFonts w:hAnsi="ＭＳ 明朝" w:hint="eastAsia"/>
                <w:szCs w:val="21"/>
              </w:rPr>
              <w:t xml:space="preserve">　　</w:t>
            </w:r>
            <w:r w:rsidR="00155A4B">
              <w:rPr>
                <w:rFonts w:hAnsi="ＭＳ 明朝" w:hint="eastAsia"/>
                <w:szCs w:val="21"/>
              </w:rPr>
              <w:t xml:space="preserve">年　　</w:t>
            </w:r>
            <w:r w:rsidR="00155A4B" w:rsidRPr="00CD46A4">
              <w:rPr>
                <w:rFonts w:hAnsi="ＭＳ 明朝" w:hint="eastAsia"/>
                <w:szCs w:val="21"/>
              </w:rPr>
              <w:t>月　　日</w:t>
            </w:r>
          </w:p>
          <w:p w14:paraId="49941280" w14:textId="77777777" w:rsidR="00155A4B" w:rsidRPr="00CD46A4" w:rsidRDefault="00155A4B" w:rsidP="00155A4B">
            <w:pPr>
              <w:ind w:left="-37"/>
              <w:rPr>
                <w:rFonts w:hAnsi="ＭＳ 明朝"/>
                <w:szCs w:val="21"/>
              </w:rPr>
            </w:pPr>
          </w:p>
          <w:p w14:paraId="5096945D" w14:textId="77777777" w:rsidR="00155A4B" w:rsidRPr="00CD46A4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Pr="00CD46A4">
              <w:rPr>
                <w:rFonts w:hAnsi="ＭＳ 明朝" w:hint="eastAsia"/>
                <w:szCs w:val="21"/>
              </w:rPr>
              <w:t>市長　殿</w:t>
            </w:r>
          </w:p>
          <w:p w14:paraId="3BC681C9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496DD93B" w14:textId="77777777" w:rsidR="00155A4B" w:rsidRPr="00CD46A4" w:rsidRDefault="00155A4B" w:rsidP="00155A4B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163384C7" w14:textId="77777777" w:rsidR="00155A4B" w:rsidRPr="00CD46A4" w:rsidRDefault="00155A4B" w:rsidP="00155A4B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51797FB0" w14:textId="77777777" w:rsidR="00155A4B" w:rsidRPr="00CD46A4" w:rsidRDefault="00155A4B" w:rsidP="00155A4B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Pr="00CD46A4">
              <w:rPr>
                <w:rFonts w:hAnsi="ＭＳ 明朝" w:hint="eastAsia"/>
                <w:sz w:val="16"/>
                <w:szCs w:val="16"/>
              </w:rPr>
              <w:t>印</w:t>
            </w:r>
          </w:p>
          <w:p w14:paraId="3D246206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155A4B" w:rsidRPr="00CD46A4" w14:paraId="0E66086E" w14:textId="77777777" w:rsidTr="00155A4B">
              <w:tc>
                <w:tcPr>
                  <w:tcW w:w="432" w:type="dxa"/>
                  <w:vMerge w:val="restart"/>
                  <w:shd w:val="clear" w:color="auto" w:fill="auto"/>
                </w:tcPr>
                <w:p w14:paraId="37D146EA" w14:textId="77777777" w:rsidR="00155A4B" w:rsidRPr="00CD46A4" w:rsidRDefault="00155A4B" w:rsidP="00155A4B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729A4477" w14:textId="77777777" w:rsidR="00155A4B" w:rsidRPr="00CD46A4" w:rsidRDefault="00155A4B" w:rsidP="00155A4B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34171AF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B30225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155A4B" w:rsidRPr="00CD46A4" w14:paraId="5FA938EF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7B5E2645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5EF1BC0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1088A2A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155A4B" w:rsidRPr="00CD46A4" w14:paraId="3803685E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79FA1431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9E5A72C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A4AF0C4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155A4B" w:rsidRPr="00CD46A4" w14:paraId="2D98EB5C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75C7BDD4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ACA6C80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B10EFE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155A4B" w:rsidRPr="00CD46A4" w14:paraId="0760083E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5E89EE07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C7D78ED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4951C01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155A4B" w:rsidRPr="00CD46A4" w14:paraId="6A8D8008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0A28D6A4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BBF1A2F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D5C574A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51759E0E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283D4F30" w14:textId="77777777" w:rsidR="00155A4B" w:rsidRPr="00CD46A4" w:rsidRDefault="00155A4B" w:rsidP="00155A4B">
            <w:pPr>
              <w:ind w:leftChars="-12" w:left="-26"/>
              <w:rPr>
                <w:rFonts w:hAnsi="ＭＳ 明朝"/>
                <w:szCs w:val="21"/>
              </w:rPr>
            </w:pPr>
          </w:p>
          <w:p w14:paraId="53139E95" w14:textId="77777777" w:rsidR="00155A4B" w:rsidRPr="00CD46A4" w:rsidRDefault="00A81BD9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452F74">
              <w:rPr>
                <w:rFonts w:hAnsi="ＭＳ 明朝" w:hint="eastAsia"/>
                <w:szCs w:val="21"/>
              </w:rPr>
              <w:t xml:space="preserve">　</w:t>
            </w:r>
            <w:r w:rsidR="00155A4B" w:rsidRPr="00D5322F">
              <w:rPr>
                <w:rFonts w:hAnsi="ＭＳ 明朝" w:hint="eastAsia"/>
                <w:szCs w:val="21"/>
              </w:rPr>
              <w:t>年</w:t>
            </w:r>
            <w:r w:rsidR="00052F1F">
              <w:rPr>
                <w:rFonts w:hAnsi="ＭＳ 明朝" w:hint="eastAsia"/>
                <w:szCs w:val="21"/>
              </w:rPr>
              <w:t xml:space="preserve">　</w:t>
            </w:r>
            <w:r w:rsidR="00155A4B" w:rsidRPr="00D5322F">
              <w:rPr>
                <w:rFonts w:hAnsi="ＭＳ 明朝" w:hint="eastAsia"/>
                <w:szCs w:val="21"/>
              </w:rPr>
              <w:t>月</w:t>
            </w:r>
            <w:r w:rsidR="00052F1F">
              <w:rPr>
                <w:rFonts w:hAnsi="ＭＳ 明朝" w:hint="eastAsia"/>
                <w:szCs w:val="21"/>
              </w:rPr>
              <w:t xml:space="preserve">　</w:t>
            </w:r>
            <w:r w:rsidR="00155A4B" w:rsidRPr="00D5322F">
              <w:rPr>
                <w:rFonts w:hAnsi="ＭＳ 明朝" w:hint="eastAsia"/>
                <w:szCs w:val="21"/>
              </w:rPr>
              <w:t>日付け</w:t>
            </w:r>
            <w:r w:rsidR="00155A4B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851144" w:rsidRPr="00851144">
              <w:rPr>
                <w:rFonts w:hAnsi="ＭＳ 明朝" w:hint="eastAsia"/>
              </w:rPr>
              <w:t>南城市保育士試験対策講座実施業務</w:t>
            </w:r>
            <w:r w:rsidR="00155A4B" w:rsidRPr="00CD46A4">
              <w:rPr>
                <w:rFonts w:hAnsi="ＭＳ 明朝" w:hint="eastAsia"/>
                <w:szCs w:val="21"/>
              </w:rPr>
              <w:t>に係る一般競争入札に参加する資格について確認されたく、下記の書類を添えて申請します。</w:t>
            </w:r>
          </w:p>
          <w:p w14:paraId="32B7922C" w14:textId="77777777" w:rsidR="00155A4B" w:rsidRPr="00CD46A4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476F65DF" w14:textId="77777777" w:rsidR="00155A4B" w:rsidRPr="00CD46A4" w:rsidRDefault="00155A4B" w:rsidP="00155A4B">
            <w:pPr>
              <w:ind w:leftChars="-12" w:left="-26"/>
              <w:rPr>
                <w:rFonts w:hAnsi="ＭＳ 明朝"/>
                <w:szCs w:val="21"/>
              </w:rPr>
            </w:pPr>
          </w:p>
          <w:p w14:paraId="17A3E538" w14:textId="77777777" w:rsidR="00155A4B" w:rsidRPr="00CD46A4" w:rsidRDefault="00155A4B" w:rsidP="00155A4B">
            <w:pPr>
              <w:ind w:leftChars="-12" w:left="-26"/>
              <w:rPr>
                <w:rFonts w:hAnsi="ＭＳ 明朝"/>
                <w:szCs w:val="21"/>
              </w:rPr>
            </w:pPr>
          </w:p>
          <w:p w14:paraId="059D5A95" w14:textId="77777777" w:rsidR="00155A4B" w:rsidRPr="00CD46A4" w:rsidRDefault="00155A4B" w:rsidP="00155A4B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00A8B351" w14:textId="77777777" w:rsidR="00155A4B" w:rsidRPr="00CD46A4" w:rsidRDefault="00155A4B" w:rsidP="00155A4B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62F3CBD8" w14:textId="77777777" w:rsidR="00155A4B" w:rsidRPr="00CD46A4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3DDFF7C2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に定める印鑑証明書及び使用印鑑届</w:t>
            </w:r>
          </w:p>
          <w:p w14:paraId="5430AE0F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に定める市</w:t>
            </w:r>
            <w:r w:rsidR="00AA3ED7">
              <w:rPr>
                <w:rFonts w:hAnsi="ＭＳ 明朝" w:hint="eastAsia"/>
                <w:szCs w:val="21"/>
              </w:rPr>
              <w:t>県民</w:t>
            </w:r>
            <w:r w:rsidRPr="00CD46A4">
              <w:rPr>
                <w:rFonts w:hAnsi="ＭＳ 明朝" w:hint="eastAsia"/>
                <w:szCs w:val="21"/>
              </w:rPr>
              <w:t>税</w:t>
            </w:r>
            <w:r>
              <w:rPr>
                <w:rFonts w:hAnsi="ＭＳ 明朝" w:hint="eastAsia"/>
                <w:szCs w:val="21"/>
              </w:rPr>
              <w:t>の</w:t>
            </w:r>
            <w:r w:rsidRPr="00A50F07">
              <w:rPr>
                <w:rFonts w:hAnsi="ＭＳ 明朝" w:hint="eastAsia"/>
                <w:szCs w:val="21"/>
              </w:rPr>
              <w:t>滞納がないことの証明</w:t>
            </w:r>
            <w:r>
              <w:rPr>
                <w:rFonts w:hAnsi="ＭＳ 明朝" w:hint="eastAsia"/>
                <w:szCs w:val="21"/>
              </w:rPr>
              <w:t>書</w:t>
            </w:r>
          </w:p>
          <w:p w14:paraId="6A925475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入札公告３(1)オに定める業務実績書</w:t>
            </w:r>
          </w:p>
          <w:p w14:paraId="0ABEF2A2" w14:textId="77777777" w:rsidR="00155A4B" w:rsidRPr="00794B24" w:rsidRDefault="00155A4B" w:rsidP="00155A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5A6EFA6E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6E8A3609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4747DC93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2AE5BD0F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4A92B121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</w:tc>
      </w:tr>
      <w:tr w:rsidR="00155A4B" w:rsidRPr="00794B24" w14:paraId="6B393350" w14:textId="77777777" w:rsidTr="00155A4B">
        <w:tc>
          <w:tcPr>
            <w:tcW w:w="8856" w:type="dxa"/>
            <w:shd w:val="clear" w:color="auto" w:fill="auto"/>
          </w:tcPr>
          <w:p w14:paraId="7EB90203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/>
                <w:szCs w:val="21"/>
              </w:rPr>
              <w:br w:type="page"/>
            </w:r>
          </w:p>
          <w:p w14:paraId="1A8F189D" w14:textId="77777777" w:rsidR="00155A4B" w:rsidRPr="00CD46A4" w:rsidRDefault="00155A4B" w:rsidP="00155A4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B00BAF" w14:textId="77777777" w:rsidR="00155A4B" w:rsidRPr="00CD46A4" w:rsidRDefault="00155A4B" w:rsidP="00155A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一般競争入札参加資格確認申請書</w:t>
            </w:r>
          </w:p>
          <w:p w14:paraId="42BD31CF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6F2CA824" w14:textId="77777777" w:rsidR="00155A4B" w:rsidRPr="00CD46A4" w:rsidRDefault="00A81BD9" w:rsidP="00155A4B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DB2823">
              <w:rPr>
                <w:rFonts w:hAnsi="ＭＳ 明朝" w:hint="eastAsia"/>
                <w:szCs w:val="21"/>
              </w:rPr>
              <w:t>○</w:t>
            </w:r>
            <w:r w:rsidR="00155A4B" w:rsidRPr="00CD46A4">
              <w:rPr>
                <w:rFonts w:hAnsi="ＭＳ 明朝" w:hint="eastAsia"/>
                <w:szCs w:val="21"/>
              </w:rPr>
              <w:t>年</w:t>
            </w:r>
            <w:r w:rsidR="00155A4B"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="00155A4B" w:rsidRPr="00CD46A4">
              <w:rPr>
                <w:rFonts w:hAnsi="ＭＳ 明朝" w:hint="eastAsia"/>
                <w:szCs w:val="21"/>
              </w:rPr>
              <w:t>月</w:t>
            </w:r>
            <w:r w:rsidR="00155A4B"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="00155A4B" w:rsidRPr="00CD46A4">
              <w:rPr>
                <w:rFonts w:hAnsi="ＭＳ 明朝" w:hint="eastAsia"/>
                <w:szCs w:val="21"/>
              </w:rPr>
              <w:t>日</w:t>
            </w:r>
          </w:p>
          <w:p w14:paraId="1F3B5408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42138090" w14:textId="77777777" w:rsidR="00155A4B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Pr="00CD46A4">
              <w:rPr>
                <w:rFonts w:hAnsi="ＭＳ 明朝" w:hint="eastAsia"/>
                <w:szCs w:val="21"/>
              </w:rPr>
              <w:t>市長　殿</w:t>
            </w:r>
          </w:p>
          <w:p w14:paraId="0137DCFF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p w14:paraId="5725DD74" w14:textId="77777777" w:rsidR="00155A4B" w:rsidRPr="00CD46A4" w:rsidRDefault="00155A4B" w:rsidP="00155A4B">
            <w:pPr>
              <w:ind w:leftChars="1800" w:left="5181" w:hangingChars="294" w:hanging="1294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Pr="00CD46A4">
              <w:rPr>
                <w:rFonts w:hAnsi="ＭＳ 明朝"/>
                <w:szCs w:val="21"/>
              </w:rPr>
              <w:br/>
            </w:r>
            <w:r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62AD9B88" w14:textId="77777777" w:rsidR="00155A4B" w:rsidRPr="00CD46A4" w:rsidRDefault="0088717E" w:rsidP="00155A4B">
            <w:pPr>
              <w:ind w:leftChars="1800" w:left="3887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F8FAB" wp14:editId="56475CB3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-6350</wp:posOffset>
                      </wp:positionV>
                      <wp:extent cx="548640" cy="577850"/>
                      <wp:effectExtent l="10795" t="12065" r="1206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89BEE" w14:textId="77777777" w:rsidR="00155A4B" w:rsidRPr="00DD11DB" w:rsidRDefault="00155A4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83.4pt;margin-top:-.5pt;width:43.2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">
                      <v:textbox inset="5.85pt,.7pt,5.85pt,.7pt">
                        <w:txbxContent>
                          <w:p w:rsidR="00155A4B" w:rsidRPr="00DD11DB" w:rsidRDefault="00155A4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55A4B"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="00155A4B"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3934A765" w14:textId="77777777" w:rsidR="00155A4B" w:rsidRPr="00CD46A4" w:rsidRDefault="00155A4B" w:rsidP="00155A4B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34069240" w14:textId="77777777" w:rsidR="00155A4B" w:rsidRPr="00CD46A4" w:rsidRDefault="00155A4B" w:rsidP="00155A4B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155A4B" w:rsidRPr="00CD46A4" w14:paraId="6DD11E5F" w14:textId="77777777" w:rsidTr="00155A4B">
              <w:tc>
                <w:tcPr>
                  <w:tcW w:w="432" w:type="dxa"/>
                  <w:vMerge w:val="restart"/>
                  <w:shd w:val="clear" w:color="auto" w:fill="auto"/>
                </w:tcPr>
                <w:p w14:paraId="7B2582CE" w14:textId="77777777" w:rsidR="00155A4B" w:rsidRPr="00CD46A4" w:rsidRDefault="00155A4B" w:rsidP="00155A4B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691805B4" w14:textId="77777777" w:rsidR="00155A4B" w:rsidRPr="00CD46A4" w:rsidRDefault="00155A4B" w:rsidP="00155A4B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99FC7BF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61BEBFCE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155A4B" w:rsidRPr="00CD46A4" w14:paraId="39799F27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0A8708DE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96BE4EB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B39F505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155A4B" w:rsidRPr="00CD46A4" w14:paraId="7087A3FE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09DB68F2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155D438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4BB4D0D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155A4B" w:rsidRPr="00CD46A4" w14:paraId="5CBD77BB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1EAB30ED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80AC12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6B55FC50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155A4B" w:rsidRPr="00CD46A4" w14:paraId="38132F12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6BA725B6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65E9CB9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6AF245E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155A4B" w:rsidRPr="00CD46A4" w14:paraId="2E71B8D4" w14:textId="77777777" w:rsidTr="00155A4B">
              <w:tc>
                <w:tcPr>
                  <w:tcW w:w="432" w:type="dxa"/>
                  <w:vMerge/>
                  <w:shd w:val="clear" w:color="auto" w:fill="auto"/>
                </w:tcPr>
                <w:p w14:paraId="5301A85E" w14:textId="77777777" w:rsidR="00155A4B" w:rsidRPr="00CD46A4" w:rsidRDefault="00155A4B" w:rsidP="00155A4B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1A50E65" w14:textId="77777777" w:rsidR="00155A4B" w:rsidRPr="00CD46A4" w:rsidRDefault="00155A4B" w:rsidP="00155A4B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425EFEA" w14:textId="77777777" w:rsidR="00155A4B" w:rsidRPr="00CD46A4" w:rsidRDefault="00155A4B" w:rsidP="00155A4B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5BCC73AB" w14:textId="77777777" w:rsidR="00155A4B" w:rsidRDefault="00155A4B" w:rsidP="00155A4B">
            <w:pPr>
              <w:ind w:leftChars="-12" w:left="-26"/>
              <w:rPr>
                <w:rFonts w:hAnsi="ＭＳ 明朝"/>
                <w:szCs w:val="21"/>
              </w:rPr>
            </w:pPr>
          </w:p>
          <w:p w14:paraId="4D7E56BA" w14:textId="77777777" w:rsidR="00155A4B" w:rsidRPr="00CD46A4" w:rsidRDefault="00155A4B" w:rsidP="00155A4B">
            <w:pPr>
              <w:ind w:leftChars="-12" w:left="-26"/>
              <w:rPr>
                <w:rFonts w:hAnsi="ＭＳ 明朝"/>
                <w:szCs w:val="21"/>
              </w:rPr>
            </w:pPr>
          </w:p>
          <w:p w14:paraId="02D1F970" w14:textId="77777777" w:rsidR="00155A4B" w:rsidRPr="00CD46A4" w:rsidRDefault="00A81BD9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DB2823">
              <w:rPr>
                <w:rFonts w:hAnsi="ＭＳ 明朝" w:hint="eastAsia"/>
                <w:szCs w:val="21"/>
              </w:rPr>
              <w:t>○</w:t>
            </w:r>
            <w:r w:rsidR="00052F1F">
              <w:rPr>
                <w:rFonts w:hAnsi="ＭＳ 明朝"/>
                <w:szCs w:val="21"/>
              </w:rPr>
              <w:t>年</w:t>
            </w:r>
            <w:r w:rsidR="00DB2823">
              <w:rPr>
                <w:rFonts w:hAnsi="ＭＳ 明朝" w:hint="eastAsia"/>
                <w:szCs w:val="21"/>
              </w:rPr>
              <w:t>○</w:t>
            </w:r>
            <w:r w:rsidR="004F7403">
              <w:rPr>
                <w:rFonts w:hAnsi="ＭＳ 明朝" w:hint="eastAsia"/>
                <w:szCs w:val="21"/>
              </w:rPr>
              <w:t>月</w:t>
            </w:r>
            <w:r w:rsidR="00DB2823">
              <w:rPr>
                <w:rFonts w:hAnsi="ＭＳ 明朝" w:hint="eastAsia"/>
                <w:szCs w:val="21"/>
              </w:rPr>
              <w:t>○</w:t>
            </w:r>
            <w:r w:rsidR="00155A4B" w:rsidRPr="00D5322F">
              <w:rPr>
                <w:rFonts w:hAnsi="ＭＳ 明朝" w:hint="eastAsia"/>
                <w:szCs w:val="21"/>
              </w:rPr>
              <w:t>日付け</w:t>
            </w:r>
            <w:r w:rsidR="00155A4B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DB2823">
              <w:rPr>
                <w:rFonts w:hAnsi="ＭＳ 明朝" w:hint="eastAsia"/>
              </w:rPr>
              <w:t>○○</w:t>
            </w:r>
            <w:r w:rsidR="00DB2823">
              <w:rPr>
                <w:rFonts w:hAnsi="ＭＳ 明朝"/>
              </w:rPr>
              <w:t>○</w:t>
            </w:r>
            <w:r w:rsidR="00052F1F" w:rsidRPr="00851144">
              <w:rPr>
                <w:rFonts w:hAnsi="ＭＳ 明朝" w:hint="eastAsia"/>
              </w:rPr>
              <w:t>業務</w:t>
            </w:r>
            <w:r w:rsidR="00155A4B" w:rsidRPr="00CD46A4">
              <w:rPr>
                <w:rFonts w:hAnsi="ＭＳ 明朝" w:hint="eastAsia"/>
                <w:szCs w:val="21"/>
              </w:rPr>
              <w:t>に係る一般競争入札に参加する資格について確認されたく、下記の書類を添えて申請します。</w:t>
            </w:r>
          </w:p>
          <w:p w14:paraId="4C5AE553" w14:textId="77777777" w:rsidR="00155A4B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561C7E5D" w14:textId="77777777" w:rsidR="00155A4B" w:rsidRPr="00A96736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1E28A522" w14:textId="77777777" w:rsidR="00155A4B" w:rsidRDefault="00155A4B" w:rsidP="00155A4B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853B9AF" w14:textId="77777777" w:rsidR="00155A4B" w:rsidRDefault="00155A4B" w:rsidP="00155A4B"/>
          <w:p w14:paraId="5F07281E" w14:textId="77777777" w:rsidR="00155A4B" w:rsidRPr="00CD46A4" w:rsidRDefault="00155A4B" w:rsidP="00155A4B"/>
          <w:p w14:paraId="309AF3EC" w14:textId="77777777" w:rsidR="00155A4B" w:rsidRPr="00CD46A4" w:rsidRDefault="00155A4B" w:rsidP="00155A4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438C633A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に定める印鑑証明書及び使用印鑑届</w:t>
            </w:r>
          </w:p>
          <w:p w14:paraId="7BC76E46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に定める市</w:t>
            </w:r>
            <w:r w:rsidR="00AA3ED7">
              <w:rPr>
                <w:rFonts w:hAnsi="ＭＳ 明朝" w:hint="eastAsia"/>
                <w:szCs w:val="21"/>
              </w:rPr>
              <w:t>県民</w:t>
            </w:r>
            <w:r w:rsidRPr="00CD46A4">
              <w:rPr>
                <w:rFonts w:hAnsi="ＭＳ 明朝" w:hint="eastAsia"/>
                <w:szCs w:val="21"/>
              </w:rPr>
              <w:t>税</w:t>
            </w:r>
            <w:r>
              <w:rPr>
                <w:rFonts w:hAnsi="ＭＳ 明朝" w:hint="eastAsia"/>
                <w:szCs w:val="21"/>
              </w:rPr>
              <w:t>の</w:t>
            </w:r>
            <w:r w:rsidRPr="00A50F07">
              <w:rPr>
                <w:rFonts w:hAnsi="ＭＳ 明朝" w:hint="eastAsia"/>
                <w:szCs w:val="21"/>
              </w:rPr>
              <w:t>滞納がないことの証明</w:t>
            </w:r>
            <w:r>
              <w:rPr>
                <w:rFonts w:hAnsi="ＭＳ 明朝" w:hint="eastAsia"/>
                <w:szCs w:val="21"/>
              </w:rPr>
              <w:t>書</w:t>
            </w:r>
          </w:p>
          <w:p w14:paraId="2CDE7B34" w14:textId="77777777" w:rsidR="00155A4B" w:rsidRDefault="00155A4B" w:rsidP="00155A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入札公告３(1)オに定める業務実績書</w:t>
            </w:r>
          </w:p>
          <w:p w14:paraId="6E293276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3D81B807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347DB265" w14:textId="77777777" w:rsidR="00155A4B" w:rsidRDefault="00155A4B" w:rsidP="00155A4B">
            <w:pPr>
              <w:rPr>
                <w:rFonts w:hAnsi="ＭＳ 明朝"/>
                <w:szCs w:val="21"/>
              </w:rPr>
            </w:pPr>
          </w:p>
          <w:p w14:paraId="55319BF7" w14:textId="77777777" w:rsidR="00155A4B" w:rsidRPr="00794B24" w:rsidRDefault="00155A4B" w:rsidP="00155A4B">
            <w:pPr>
              <w:rPr>
                <w:rFonts w:hAnsi="ＭＳ 明朝"/>
                <w:szCs w:val="21"/>
              </w:rPr>
            </w:pPr>
          </w:p>
        </w:tc>
      </w:tr>
    </w:tbl>
    <w:p w14:paraId="0C726313" w14:textId="77777777" w:rsidR="00155A4B" w:rsidRPr="006C3903" w:rsidRDefault="002D6D7F" w:rsidP="00155A4B">
      <w:pPr>
        <w:ind w:leftChars="100" w:left="432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C271B" wp14:editId="6F34F5BF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085850" cy="466725"/>
                <wp:effectExtent l="0" t="0" r="95250" b="1047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A37CD7" w14:textId="77777777" w:rsidR="00155A4B" w:rsidRPr="00E25B83" w:rsidRDefault="00155A4B" w:rsidP="00155A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4.3pt;margin-top:5.15pt;width:85.5pt;height:3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">
                <v:shadow on="t" opacity=".5" offset="6pt,6pt"/>
                <v:textbox inset="5.85pt,.7pt,5.85pt,.7pt">
                  <w:txbxContent>
                    <w:p w:rsidR="00155A4B" w:rsidRPr="00E25B83" w:rsidRDefault="00155A4B" w:rsidP="00155A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25B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5A4B" w:rsidRPr="006C3903" w:rsidSect="00155A4B">
      <w:pgSz w:w="11907" w:h="16840" w:code="9"/>
      <w:pgMar w:top="1134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E861" w14:textId="77777777" w:rsidR="009A15E7" w:rsidRDefault="009A15E7" w:rsidP="00851144">
      <w:r>
        <w:separator/>
      </w:r>
    </w:p>
  </w:endnote>
  <w:endnote w:type="continuationSeparator" w:id="0">
    <w:p w14:paraId="58FACB8F" w14:textId="77777777" w:rsidR="009A15E7" w:rsidRDefault="009A15E7" w:rsidP="008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AE89" w14:textId="77777777" w:rsidR="009A15E7" w:rsidRDefault="009A15E7" w:rsidP="00851144">
      <w:r>
        <w:separator/>
      </w:r>
    </w:p>
  </w:footnote>
  <w:footnote w:type="continuationSeparator" w:id="0">
    <w:p w14:paraId="5ED214A4" w14:textId="77777777" w:rsidR="009A15E7" w:rsidRDefault="009A15E7" w:rsidP="0085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03"/>
    <w:rsid w:val="00052F1F"/>
    <w:rsid w:val="000835D8"/>
    <w:rsid w:val="00095396"/>
    <w:rsid w:val="000C73D1"/>
    <w:rsid w:val="001248F6"/>
    <w:rsid w:val="00155A4B"/>
    <w:rsid w:val="002D6D7F"/>
    <w:rsid w:val="00452F74"/>
    <w:rsid w:val="004F7403"/>
    <w:rsid w:val="00561F13"/>
    <w:rsid w:val="00611E85"/>
    <w:rsid w:val="00800B43"/>
    <w:rsid w:val="00851144"/>
    <w:rsid w:val="0088717E"/>
    <w:rsid w:val="00932AA6"/>
    <w:rsid w:val="009A15E7"/>
    <w:rsid w:val="00A81BD9"/>
    <w:rsid w:val="00AA3ED7"/>
    <w:rsid w:val="00BA3215"/>
    <w:rsid w:val="00C61DDE"/>
    <w:rsid w:val="00CB1930"/>
    <w:rsid w:val="00DB2823"/>
    <w:rsid w:val="00E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04323"/>
  <w15:chartTrackingRefBased/>
  <w15:docId w15:val="{341C2EFB-EE6F-4E20-B38F-6E5AEDB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桃原　喜智</cp:lastModifiedBy>
  <cp:revision>2</cp:revision>
  <cp:lastPrinted>2023-04-13T12:22:00Z</cp:lastPrinted>
  <dcterms:created xsi:type="dcterms:W3CDTF">2026-04-02T06:24:00Z</dcterms:created>
  <dcterms:modified xsi:type="dcterms:W3CDTF">2026-04-02T06:24:00Z</dcterms:modified>
</cp:coreProperties>
</file>