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D5826" w14:paraId="7AFD3E72" w14:textId="77777777" w:rsidTr="008F394F">
        <w:tc>
          <w:tcPr>
            <w:tcW w:w="8856" w:type="dxa"/>
            <w:shd w:val="clear" w:color="auto" w:fill="auto"/>
          </w:tcPr>
          <w:p w14:paraId="10FFD242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4131E63F" w14:textId="77777777" w:rsidR="008F394F" w:rsidRPr="00CD46A4" w:rsidRDefault="008F394F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5AE889" w14:textId="080D337E" w:rsidR="008F394F" w:rsidRPr="00EA41F0" w:rsidRDefault="00C30CF5" w:rsidP="008F394F">
            <w:pPr>
              <w:jc w:val="center"/>
              <w:rPr>
                <w:rFonts w:hAnsi="ＭＳ 明朝"/>
                <w:szCs w:val="21"/>
              </w:rPr>
            </w:pPr>
            <w:r w:rsidRPr="004F5EB9">
              <w:rPr>
                <w:rFonts w:hAnsi="ＭＳ 明朝" w:hint="eastAsia"/>
                <w:szCs w:val="21"/>
              </w:rPr>
              <w:t>一</w:t>
            </w:r>
            <w:r w:rsidRPr="00EA41F0">
              <w:rPr>
                <w:rFonts w:hAnsi="ＭＳ 明朝" w:hint="eastAsia"/>
                <w:szCs w:val="21"/>
              </w:rPr>
              <w:t>般競争入札参加資格確認申請書</w:t>
            </w:r>
          </w:p>
          <w:p w14:paraId="6497ADF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9F94FD8" w14:textId="296D8D6F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4E492E">
              <w:rPr>
                <w:rFonts w:hAnsi="ＭＳ 明朝" w:hint="eastAsia"/>
                <w:szCs w:val="21"/>
              </w:rPr>
              <w:t>８</w:t>
            </w:r>
            <w:r w:rsidR="00C30CF5">
              <w:rPr>
                <w:rFonts w:hAnsi="ＭＳ 明朝" w:hint="eastAsia"/>
                <w:szCs w:val="21"/>
              </w:rPr>
              <w:t xml:space="preserve">年　　</w:t>
            </w:r>
            <w:r w:rsidR="00C30CF5" w:rsidRPr="00CD46A4">
              <w:rPr>
                <w:rFonts w:hAnsi="ＭＳ 明朝" w:hint="eastAsia"/>
                <w:szCs w:val="21"/>
              </w:rPr>
              <w:t>月　　日</w:t>
            </w:r>
          </w:p>
          <w:p w14:paraId="5C78E20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4839769" w14:textId="09A67F4E" w:rsidR="008F394F" w:rsidRPr="00CD46A4" w:rsidRDefault="00783FAB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</w:t>
            </w:r>
            <w:r w:rsidR="00361BCA">
              <w:rPr>
                <w:rFonts w:hAnsi="ＭＳ 明朝" w:hint="eastAsia"/>
                <w:szCs w:val="21"/>
              </w:rPr>
              <w:t xml:space="preserve">　</w:t>
            </w:r>
            <w:r w:rsidR="00221114">
              <w:rPr>
                <w:rFonts w:hAnsi="ＭＳ 明朝" w:hint="eastAsia"/>
                <w:szCs w:val="21"/>
              </w:rPr>
              <w:t>大城　憲幸</w:t>
            </w:r>
            <w:r w:rsidR="00C30CF5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67545675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2985B300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0930E171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334568BE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Pr="00CD46A4">
              <w:rPr>
                <w:rFonts w:hAnsi="ＭＳ 明朝" w:hint="eastAsia"/>
                <w:sz w:val="16"/>
                <w:szCs w:val="16"/>
              </w:rPr>
              <w:t>印</w:t>
            </w:r>
          </w:p>
          <w:p w14:paraId="08D01FD0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63525F80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3361196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F191A2E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10E174C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4A0AE7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5339395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A26A1E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71D9359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4AAB04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53541699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55594BDE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DC06341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8ACAC20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52C0855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5BF3D6A7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47EB42A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BD26D8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1789AFF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3EC86EE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A52E637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9568719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774E88C6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831319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2481592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703FD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1AE21A6E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F1CA33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38AF1442" w14:textId="7C1D8C62" w:rsidR="008F394F" w:rsidRPr="00465D91" w:rsidRDefault="00C53138" w:rsidP="00465D91">
            <w:pPr>
              <w:autoSpaceDE w:val="0"/>
              <w:autoSpaceDN w:val="0"/>
              <w:adjustRightInd w:val="0"/>
              <w:spacing w:beforeLines="50" w:before="182"/>
              <w:ind w:firstLine="420"/>
              <w:jc w:val="left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4E492E">
              <w:rPr>
                <w:rFonts w:hAnsi="ＭＳ 明朝" w:hint="eastAsia"/>
                <w:szCs w:val="21"/>
              </w:rPr>
              <w:t>８</w:t>
            </w:r>
            <w:r w:rsidR="00C30CF5" w:rsidRPr="00D5322F">
              <w:rPr>
                <w:rFonts w:hAnsi="ＭＳ 明朝" w:hint="eastAsia"/>
                <w:szCs w:val="21"/>
              </w:rPr>
              <w:t>年</w:t>
            </w:r>
            <w:r w:rsidR="007213F4">
              <w:rPr>
                <w:rFonts w:hAnsi="ＭＳ 明朝" w:hint="eastAsia"/>
                <w:szCs w:val="21"/>
              </w:rPr>
              <w:t>１</w:t>
            </w:r>
            <w:r w:rsidR="00C30CF5" w:rsidRPr="00D5322F">
              <w:rPr>
                <w:rFonts w:hAnsi="ＭＳ 明朝" w:hint="eastAsia"/>
                <w:szCs w:val="21"/>
              </w:rPr>
              <w:t>月</w:t>
            </w:r>
            <w:r w:rsidR="007213F4">
              <w:rPr>
                <w:rFonts w:hAnsi="ＭＳ 明朝" w:hint="eastAsia"/>
                <w:szCs w:val="21"/>
              </w:rPr>
              <w:t>２８</w:t>
            </w:r>
            <w:r w:rsidR="00C30CF5" w:rsidRPr="00D5322F">
              <w:rPr>
                <w:rFonts w:hAnsi="ＭＳ 明朝" w:hint="eastAsia"/>
                <w:szCs w:val="21"/>
              </w:rPr>
              <w:t>日付け</w:t>
            </w:r>
            <w:r w:rsidR="00C30CF5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669E7" w:rsidRPr="004F5EB9">
              <w:rPr>
                <w:rFonts w:hint="eastAsia"/>
              </w:rPr>
              <w:t>南城市立</w:t>
            </w:r>
            <w:r w:rsidR="004E492E">
              <w:rPr>
                <w:rFonts w:hint="eastAsia"/>
              </w:rPr>
              <w:t>大里</w:t>
            </w:r>
            <w:r w:rsidR="00B669E7" w:rsidRPr="004F5EB9">
              <w:rPr>
                <w:rFonts w:hint="eastAsia"/>
              </w:rPr>
              <w:t>こども園給食用牛乳納入業務</w:t>
            </w:r>
            <w:r w:rsidR="00A96736" w:rsidRPr="004F5EB9">
              <w:rPr>
                <w:rFonts w:hAnsi="ＭＳ 明朝" w:hint="eastAsia"/>
                <w:szCs w:val="21"/>
              </w:rPr>
              <w:t>に係る一</w:t>
            </w:r>
            <w:r w:rsidR="00A96736" w:rsidRPr="00CD46A4">
              <w:rPr>
                <w:rFonts w:hAnsi="ＭＳ 明朝" w:hint="eastAsia"/>
                <w:szCs w:val="21"/>
              </w:rPr>
              <w:t>般競争入札に参加する資格について確認されたく、下記の書類を添えて</w:t>
            </w:r>
            <w:r w:rsidR="00C30CF5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2FA8EB57" w14:textId="77777777" w:rsidR="008F394F" w:rsidRPr="00CD46A4" w:rsidRDefault="00C30CF5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</w:t>
            </w:r>
            <w:r w:rsidRPr="007213F4">
              <w:rPr>
                <w:rFonts w:hAnsi="ＭＳ 明朝" w:hint="eastAsia"/>
                <w:szCs w:val="21"/>
              </w:rPr>
              <w:t>入札公告２に</w:t>
            </w:r>
            <w:r w:rsidRPr="007213F4">
              <w:rPr>
                <w:rFonts w:hint="eastAsia"/>
              </w:rPr>
              <w:t>掲</w:t>
            </w:r>
            <w:r>
              <w:rPr>
                <w:rFonts w:hint="eastAsia"/>
              </w:rPr>
              <w:t>げる入札参加</w:t>
            </w:r>
            <w:r w:rsidR="0005091B">
              <w:rPr>
                <w:rFonts w:hint="eastAsia"/>
              </w:rPr>
              <w:t>資格の</w:t>
            </w:r>
            <w:r>
              <w:rPr>
                <w:rFonts w:hint="eastAsia"/>
              </w:rPr>
              <w:t>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7E592764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3D492FC6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3BBA8FEE" w14:textId="77777777" w:rsidR="008F394F" w:rsidRPr="00CD46A4" w:rsidRDefault="00C30CF5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7F305E7F" w14:textId="77777777" w:rsidR="008F394F" w:rsidRDefault="008F394F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7DA62173" w14:textId="77777777" w:rsidR="00573C06" w:rsidRPr="00CD46A4" w:rsidRDefault="00573C06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695E2798" w14:textId="77777777" w:rsidR="0005091B" w:rsidRDefault="00794B24" w:rsidP="004F5EB9">
            <w:pPr>
              <w:ind w:leftChars="100" w:left="432" w:hangingChars="100" w:hanging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C30CF5" w:rsidRPr="00CD46A4">
              <w:rPr>
                <w:rFonts w:hAnsi="ＭＳ 明朝" w:hint="eastAsia"/>
                <w:szCs w:val="21"/>
              </w:rPr>
              <w:t xml:space="preserve">　</w:t>
            </w:r>
            <w:r w:rsidR="00025A01" w:rsidRPr="00CD46A4">
              <w:rPr>
                <w:rFonts w:hAnsi="ＭＳ 明朝" w:hint="eastAsia"/>
                <w:szCs w:val="21"/>
              </w:rPr>
              <w:t>入札公告３</w:t>
            </w:r>
            <w:r w:rsidR="0005091B">
              <w:rPr>
                <w:rFonts w:hAnsi="ＭＳ 明朝" w:hint="eastAsia"/>
                <w:szCs w:val="21"/>
              </w:rPr>
              <w:t>（１）</w:t>
            </w:r>
            <w:r w:rsidR="00025A01">
              <w:rPr>
                <w:rFonts w:hAnsi="ＭＳ 明朝" w:hint="eastAsia"/>
                <w:szCs w:val="21"/>
              </w:rPr>
              <w:t>イ</w:t>
            </w:r>
            <w:r w:rsidR="00025A01" w:rsidRPr="00CD46A4">
              <w:rPr>
                <w:rFonts w:hAnsi="ＭＳ 明朝" w:hint="eastAsia"/>
                <w:szCs w:val="21"/>
              </w:rPr>
              <w:t>に定める</w:t>
            </w:r>
            <w:r w:rsidR="0005091B">
              <w:rPr>
                <w:rFonts w:hAnsi="ＭＳ 明朝" w:hint="eastAsia"/>
                <w:szCs w:val="21"/>
              </w:rPr>
              <w:t>登記簿謄本または履歴事項全部証明書の写し（※ 発行から３ヵ月以内のもの）</w:t>
            </w:r>
          </w:p>
          <w:p w14:paraId="5C21E4EF" w14:textId="702523A3" w:rsidR="008F394F" w:rsidRPr="00CD46A4" w:rsidRDefault="0005091B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　入札公告３（１）ウに定める</w:t>
            </w:r>
            <w:r w:rsidR="00212A69">
              <w:rPr>
                <w:rFonts w:hAnsi="ＭＳ 明朝" w:hint="eastAsia"/>
                <w:szCs w:val="21"/>
              </w:rPr>
              <w:t>業務実績書（様式２）</w:t>
            </w:r>
            <w:r>
              <w:rPr>
                <w:rFonts w:hAnsi="ＭＳ 明朝" w:hint="eastAsia"/>
                <w:szCs w:val="21"/>
              </w:rPr>
              <w:t>及びエ</w:t>
            </w:r>
            <w:r w:rsidR="004F5EB9">
              <w:rPr>
                <w:rFonts w:hAnsi="ＭＳ 明朝" w:hint="eastAsia"/>
                <w:szCs w:val="21"/>
              </w:rPr>
              <w:t>に関する</w:t>
            </w:r>
            <w:r>
              <w:rPr>
                <w:rFonts w:hAnsi="ＭＳ 明朝" w:hint="eastAsia"/>
                <w:szCs w:val="21"/>
              </w:rPr>
              <w:t>資料</w:t>
            </w:r>
          </w:p>
          <w:p w14:paraId="1B588230" w14:textId="52B4AC5C" w:rsidR="0005091B" w:rsidRDefault="008F394F" w:rsidP="004F5EB9">
            <w:pPr>
              <w:ind w:left="432" w:hangingChars="200" w:hanging="432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="0005091B">
              <w:rPr>
                <w:rFonts w:hAnsi="ＭＳ 明朝" w:hint="eastAsia"/>
                <w:szCs w:val="21"/>
              </w:rPr>
              <w:t>３</w:t>
            </w:r>
            <w:r w:rsidR="00C30CF5">
              <w:rPr>
                <w:rFonts w:hAnsi="ＭＳ 明朝" w:hint="eastAsia"/>
                <w:szCs w:val="21"/>
              </w:rPr>
              <w:t xml:space="preserve">　</w:t>
            </w:r>
            <w:r w:rsidR="00C30CF5" w:rsidRPr="00CD46A4">
              <w:rPr>
                <w:rFonts w:hAnsi="ＭＳ 明朝" w:hint="eastAsia"/>
                <w:szCs w:val="21"/>
              </w:rPr>
              <w:t>入札公告３</w:t>
            </w:r>
            <w:r w:rsidR="0005091B">
              <w:rPr>
                <w:rFonts w:hAnsi="ＭＳ 明朝" w:hint="eastAsia"/>
                <w:szCs w:val="21"/>
              </w:rPr>
              <w:t>（１）</w:t>
            </w:r>
            <w:r w:rsidR="004F5EB9">
              <w:rPr>
                <w:rFonts w:hAnsi="ＭＳ 明朝" w:hint="eastAsia"/>
                <w:szCs w:val="21"/>
              </w:rPr>
              <w:t>オ</w:t>
            </w:r>
            <w:r w:rsidR="00C30CF5" w:rsidRPr="00CD46A4">
              <w:rPr>
                <w:rFonts w:hAnsi="ＭＳ 明朝" w:hint="eastAsia"/>
                <w:szCs w:val="21"/>
              </w:rPr>
              <w:t>に定める</w:t>
            </w:r>
            <w:r w:rsidR="0005091B">
              <w:rPr>
                <w:rFonts w:hAnsi="ＭＳ 明朝" w:hint="eastAsia"/>
                <w:szCs w:val="21"/>
              </w:rPr>
              <w:t>滞納処分を受けたことがない証明又は、未納がないことの証明ができる書類（※ 発行から３ヵ月以内のもの）</w:t>
            </w:r>
          </w:p>
          <w:p w14:paraId="3596F336" w14:textId="4A8B3A11" w:rsidR="00415356" w:rsidRPr="00C53138" w:rsidRDefault="00C30CF5" w:rsidP="001555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442A1E">
              <w:rPr>
                <w:rFonts w:hAnsi="ＭＳ 明朝" w:hint="eastAsia"/>
                <w:szCs w:val="21"/>
              </w:rPr>
              <w:t>４　入札公告３（１）カに定める印鑑証明書（原本）及び使用印鑑届（様式３）</w:t>
            </w:r>
          </w:p>
        </w:tc>
      </w:tr>
      <w:tr w:rsidR="006D5826" w14:paraId="47374599" w14:textId="77777777" w:rsidTr="000703EA">
        <w:trPr>
          <w:trHeight w:val="13877"/>
        </w:trPr>
        <w:tc>
          <w:tcPr>
            <w:tcW w:w="8856" w:type="dxa"/>
            <w:shd w:val="clear" w:color="auto" w:fill="auto"/>
          </w:tcPr>
          <w:p w14:paraId="6051A7D4" w14:textId="77777777" w:rsidR="008F394F" w:rsidRDefault="00C30CF5" w:rsidP="008F394F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/>
                <w:szCs w:val="21"/>
              </w:rPr>
              <w:lastRenderedPageBreak/>
              <w:br w:type="page"/>
            </w:r>
            <w:r w:rsidR="00C01284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DCAED1" wp14:editId="7F2B7924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-6350</wp:posOffset>
                      </wp:positionV>
                      <wp:extent cx="1085850" cy="466725"/>
                      <wp:effectExtent l="6985" t="6985" r="78740" b="7874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EEC99E" w14:textId="77777777" w:rsidR="008F394F" w:rsidRPr="00E25B83" w:rsidRDefault="00C30CF5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CA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.6pt;margin-top:-.5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">
                      <v:shadow on="t" opacity=".5" offset="6pt,6pt"/>
                      <v:textbox inset="5.85pt,.7pt,5.85pt,.7pt">
                        <w:txbxContent>
                          <w:p w14:paraId="63EEC99E" w14:textId="77777777" w:rsidR="008F394F" w:rsidRPr="00E25B83" w:rsidRDefault="00C30CF5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A05924" w14:textId="77777777" w:rsidR="004E7B34" w:rsidRPr="00CD46A4" w:rsidRDefault="004E7B34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888DDA" w14:textId="06BC2FA1" w:rsidR="008F394F" w:rsidRPr="00CD46A4" w:rsidRDefault="00C30CF5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5EB9">
              <w:rPr>
                <w:rFonts w:ascii="ＭＳ ゴシック" w:eastAsia="ＭＳ ゴシック" w:hAnsi="ＭＳ ゴシック" w:hint="eastAsia"/>
                <w:szCs w:val="21"/>
              </w:rPr>
              <w:t>一般</w:t>
            </w: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競争入札参加資格確認申請書</w:t>
            </w:r>
          </w:p>
          <w:p w14:paraId="1AB69A85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A52AE3D" w14:textId="0836FA7A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4E492E">
              <w:rPr>
                <w:rFonts w:hAnsi="ＭＳ 明朝" w:hint="eastAsia"/>
                <w:szCs w:val="21"/>
              </w:rPr>
              <w:t>８</w:t>
            </w:r>
            <w:r w:rsidR="00C30CF5" w:rsidRPr="00CD46A4">
              <w:rPr>
                <w:rFonts w:hAnsi="ＭＳ 明朝" w:hint="eastAsia"/>
                <w:szCs w:val="21"/>
              </w:rPr>
              <w:t>年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="00C30CF5" w:rsidRPr="00CD46A4">
              <w:rPr>
                <w:rFonts w:hAnsi="ＭＳ 明朝" w:hint="eastAsia"/>
                <w:szCs w:val="21"/>
              </w:rPr>
              <w:t>月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="00C30CF5" w:rsidRPr="00CD46A4">
              <w:rPr>
                <w:rFonts w:hAnsi="ＭＳ 明朝" w:hint="eastAsia"/>
                <w:szCs w:val="21"/>
              </w:rPr>
              <w:t>日</w:t>
            </w:r>
          </w:p>
          <w:p w14:paraId="00F356C5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125479AB" w14:textId="77777777" w:rsidR="008F394F" w:rsidRDefault="002D3977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　殿</w:t>
            </w:r>
          </w:p>
          <w:p w14:paraId="4DCC4E24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31DEA930" w14:textId="77777777" w:rsidR="008F394F" w:rsidRPr="00CD46A4" w:rsidRDefault="00C30CF5" w:rsidP="008F394F">
            <w:pPr>
              <w:ind w:leftChars="1800" w:left="5181" w:hangingChars="294" w:hanging="1294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Pr="00CD46A4">
              <w:rPr>
                <w:rFonts w:hAnsi="ＭＳ 明朝"/>
                <w:szCs w:val="21"/>
              </w:rPr>
              <w:br/>
            </w:r>
            <w:r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460D5A06" w14:textId="77777777" w:rsidR="008F394F" w:rsidRPr="00CD46A4" w:rsidRDefault="00C01284" w:rsidP="008F394F">
            <w:pPr>
              <w:ind w:leftChars="1800" w:left="3887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D3459A" wp14:editId="6121F198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-6350</wp:posOffset>
                      </wp:positionV>
                      <wp:extent cx="548640" cy="577850"/>
                      <wp:effectExtent l="10795" t="13335" r="1206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4AD91" w14:textId="77777777" w:rsidR="008F394F" w:rsidRPr="00DD11DB" w:rsidRDefault="00C30CF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D3459A" id="Oval 2" o:spid="_x0000_s1027" style="position:absolute;left:0;text-align:left;margin-left:383.4pt;margin-top:-.5pt;width:43.2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">
                      <v:textbox inset="5.85pt,.7pt,5.85pt,.7pt">
                        <w:txbxContent>
                          <w:p w14:paraId="1BA4AD91" w14:textId="77777777" w:rsidR="008F394F" w:rsidRPr="00DD11DB" w:rsidRDefault="00C30CF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30CF5"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09436BE1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7A8E461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2F4CFE59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3F23D8C4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5D3FAD25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EE24B64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A732B31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6D5826" w14:paraId="3B0A1FE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37C66670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54A2D0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6F6F462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6D5826" w14:paraId="3AD3992A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E75D12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8E4C96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5C0EB21B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6D5826" w14:paraId="6763371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2A7B48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6C66C5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5368399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6D5826" w14:paraId="0F182C26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4450AC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BC4313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C65F942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6D5826" w14:paraId="3C3D027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2D62791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35CCEFB4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149FA4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0B9539D3" w14:textId="77777777" w:rsidR="00573C06" w:rsidRPr="00CD46A4" w:rsidRDefault="00573C06" w:rsidP="00573C06">
            <w:pPr>
              <w:rPr>
                <w:rFonts w:hAnsi="ＭＳ 明朝"/>
                <w:szCs w:val="21"/>
              </w:rPr>
            </w:pPr>
          </w:p>
          <w:p w14:paraId="76D800E8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57A7B965" w14:textId="2723DECC" w:rsidR="00966B52" w:rsidRPr="00465D91" w:rsidRDefault="00966B52" w:rsidP="00966B52">
            <w:pPr>
              <w:autoSpaceDE w:val="0"/>
              <w:autoSpaceDN w:val="0"/>
              <w:adjustRightInd w:val="0"/>
              <w:spacing w:beforeLines="50" w:before="182"/>
              <w:ind w:firstLine="420"/>
              <w:jc w:val="left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7213F4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8B486F">
              <w:rPr>
                <w:rFonts w:hAnsi="ＭＳ 明朝" w:hint="eastAsia"/>
                <w:szCs w:val="21"/>
              </w:rPr>
              <w:t>〇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8B486F">
              <w:rPr>
                <w:rFonts w:hAnsi="ＭＳ 明朝" w:hint="eastAsia"/>
                <w:szCs w:val="21"/>
              </w:rPr>
              <w:t>〇</w:t>
            </w:r>
            <w:r w:rsidRPr="00D5322F">
              <w:rPr>
                <w:rFonts w:hAnsi="ＭＳ 明朝" w:hint="eastAsia"/>
                <w:szCs w:val="21"/>
              </w:rPr>
              <w:t>日付け</w:t>
            </w:r>
            <w:r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669E7" w:rsidRPr="004F5EB9">
              <w:rPr>
                <w:rFonts w:hint="eastAsia"/>
              </w:rPr>
              <w:t>南城市立</w:t>
            </w:r>
            <w:r w:rsidR="007213F4">
              <w:rPr>
                <w:rFonts w:hint="eastAsia"/>
              </w:rPr>
              <w:t>大里</w:t>
            </w:r>
            <w:r w:rsidR="00B669E7" w:rsidRPr="004F5EB9">
              <w:rPr>
                <w:rFonts w:hint="eastAsia"/>
              </w:rPr>
              <w:t>こども園給食用牛乳納入業務</w:t>
            </w:r>
            <w:r w:rsidRPr="004F5EB9">
              <w:rPr>
                <w:rFonts w:hAnsi="ＭＳ 明朝" w:hint="eastAsia"/>
                <w:szCs w:val="21"/>
              </w:rPr>
              <w:t>に係る一般競争入札に参加す</w:t>
            </w:r>
            <w:r w:rsidRPr="00CD46A4">
              <w:rPr>
                <w:rFonts w:hAnsi="ＭＳ 明朝" w:hint="eastAsia"/>
                <w:szCs w:val="21"/>
              </w:rPr>
              <w:t>る資格について確認されたく、下記の書類を添えて申請します。</w:t>
            </w:r>
          </w:p>
          <w:p w14:paraId="58802DEF" w14:textId="5A1CA5AC" w:rsidR="00966B52" w:rsidRPr="00CD46A4" w:rsidRDefault="00966B52" w:rsidP="00966B52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</w:t>
            </w:r>
            <w:r w:rsidR="00117179">
              <w:rPr>
                <w:rFonts w:hint="eastAsia"/>
              </w:rPr>
              <w:t>資格</w:t>
            </w:r>
            <w:r>
              <w:rPr>
                <w:rFonts w:hint="eastAsia"/>
              </w:rPr>
              <w:t>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6650FDE7" w14:textId="77777777" w:rsidR="00966B52" w:rsidRPr="00CD46A4" w:rsidRDefault="00966B52" w:rsidP="004E7B34">
            <w:pPr>
              <w:spacing w:line="240" w:lineRule="exact"/>
              <w:ind w:leftChars="-12" w:left="-26"/>
              <w:rPr>
                <w:rFonts w:hAnsi="ＭＳ 明朝"/>
                <w:szCs w:val="21"/>
              </w:rPr>
            </w:pPr>
          </w:p>
          <w:p w14:paraId="4C296986" w14:textId="77777777" w:rsidR="004E7B34" w:rsidRDefault="00966B52" w:rsidP="004E7B34">
            <w:pPr>
              <w:pStyle w:val="a3"/>
            </w:pPr>
            <w:r w:rsidRPr="00CD46A4">
              <w:rPr>
                <w:rFonts w:hint="eastAsia"/>
              </w:rPr>
              <w:t>記</w:t>
            </w:r>
          </w:p>
          <w:p w14:paraId="6BC21504" w14:textId="6490C932" w:rsidR="004E7B34" w:rsidRPr="00117179" w:rsidRDefault="004E7B34" w:rsidP="004E7B34">
            <w:pPr>
              <w:rPr>
                <w:color w:val="FF0000"/>
              </w:rPr>
            </w:pPr>
          </w:p>
          <w:p w14:paraId="0FAD2468" w14:textId="77777777" w:rsidR="004E7B34" w:rsidRPr="004E7B34" w:rsidRDefault="004E7B34" w:rsidP="004F5EB9">
            <w:pPr>
              <w:ind w:leftChars="100" w:left="432" w:hangingChars="100" w:hanging="216"/>
              <w:rPr>
                <w:rFonts w:hAnsi="ＭＳ 明朝"/>
                <w:szCs w:val="21"/>
              </w:rPr>
            </w:pPr>
            <w:r w:rsidRPr="004E7B34">
              <w:rPr>
                <w:rFonts w:hAnsi="ＭＳ 明朝" w:hint="eastAsia"/>
                <w:szCs w:val="21"/>
              </w:rPr>
              <w:t>１　入札公告３（１）イに定める登記簿謄本または履歴事項全部証明書の写し（※ 発行から３ヵ月以内のもの）</w:t>
            </w:r>
          </w:p>
          <w:p w14:paraId="73BEB494" w14:textId="77777777" w:rsidR="004F5EB9" w:rsidRDefault="004F5EB9" w:rsidP="004F5EB9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　入札公告３（１）ウに定める業務実績書（様式２）及びエに関する資料</w:t>
            </w:r>
          </w:p>
          <w:p w14:paraId="24D288FF" w14:textId="461DCAF6" w:rsidR="004E7B34" w:rsidRPr="004E7B34" w:rsidRDefault="004E7B34" w:rsidP="004F5EB9">
            <w:pPr>
              <w:ind w:left="432" w:hangingChars="200" w:hanging="432"/>
              <w:rPr>
                <w:rFonts w:hAnsi="ＭＳ 明朝"/>
                <w:szCs w:val="21"/>
              </w:rPr>
            </w:pPr>
            <w:r w:rsidRPr="004E7B34">
              <w:rPr>
                <w:rFonts w:hAnsi="ＭＳ 明朝" w:hint="eastAsia"/>
                <w:szCs w:val="21"/>
              </w:rPr>
              <w:t xml:space="preserve">　</w:t>
            </w:r>
            <w:r w:rsidR="004F5EB9">
              <w:rPr>
                <w:rFonts w:hAnsi="ＭＳ 明朝" w:hint="eastAsia"/>
                <w:szCs w:val="21"/>
              </w:rPr>
              <w:t xml:space="preserve">３　</w:t>
            </w:r>
            <w:r w:rsidR="004F5EB9" w:rsidRPr="00CD46A4">
              <w:rPr>
                <w:rFonts w:hAnsi="ＭＳ 明朝" w:hint="eastAsia"/>
                <w:szCs w:val="21"/>
              </w:rPr>
              <w:t>入札公告３</w:t>
            </w:r>
            <w:r w:rsidR="004F5EB9">
              <w:rPr>
                <w:rFonts w:hAnsi="ＭＳ 明朝" w:hint="eastAsia"/>
                <w:szCs w:val="21"/>
              </w:rPr>
              <w:t>（１）オ</w:t>
            </w:r>
            <w:r w:rsidR="004F5EB9" w:rsidRPr="00CD46A4">
              <w:rPr>
                <w:rFonts w:hAnsi="ＭＳ 明朝" w:hint="eastAsia"/>
                <w:szCs w:val="21"/>
              </w:rPr>
              <w:t>に定める</w:t>
            </w:r>
            <w:r w:rsidR="004F5EB9">
              <w:rPr>
                <w:rFonts w:hAnsi="ＭＳ 明朝" w:hint="eastAsia"/>
                <w:szCs w:val="21"/>
              </w:rPr>
              <w:t>滞納処分を受けたことがない証明又は、未納がないことの証明ができる書類（※ 発行から３ヵ月以内のもの）</w:t>
            </w:r>
          </w:p>
          <w:p w14:paraId="2EC4993B" w14:textId="029C6F2E" w:rsidR="00966B52" w:rsidRPr="00966B52" w:rsidRDefault="00442A1E" w:rsidP="001555A0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入札公告３（１）カに定める印鑑証明書（原本）及び使用印鑑届（様式３）</w:t>
            </w:r>
          </w:p>
        </w:tc>
      </w:tr>
    </w:tbl>
    <w:p w14:paraId="2E75DE44" w14:textId="77777777" w:rsidR="00C76C4B" w:rsidRPr="006C3903" w:rsidRDefault="00C76C4B" w:rsidP="004E7B34">
      <w:pPr>
        <w:ind w:rightChars="99" w:right="214"/>
        <w:jc w:val="left"/>
        <w:rPr>
          <w:rFonts w:hAnsi="ＭＳ 明朝"/>
          <w:szCs w:val="21"/>
        </w:rPr>
      </w:pPr>
    </w:p>
    <w:sectPr w:rsidR="00C76C4B" w:rsidRPr="006C3903" w:rsidSect="000703EA">
      <w:headerReference w:type="default" r:id="rId6"/>
      <w:pgSz w:w="11907" w:h="16840" w:code="9"/>
      <w:pgMar w:top="1361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1E80" w14:textId="77777777" w:rsidR="007370EB" w:rsidRDefault="007370EB">
      <w:r>
        <w:separator/>
      </w:r>
    </w:p>
  </w:endnote>
  <w:endnote w:type="continuationSeparator" w:id="0">
    <w:p w14:paraId="3B83D4F5" w14:textId="77777777" w:rsidR="007370EB" w:rsidRDefault="007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414D" w14:textId="77777777" w:rsidR="007370EB" w:rsidRDefault="007370EB">
      <w:r>
        <w:separator/>
      </w:r>
    </w:p>
  </w:footnote>
  <w:footnote w:type="continuationSeparator" w:id="0">
    <w:p w14:paraId="6D2BFF5C" w14:textId="77777777" w:rsidR="007370EB" w:rsidRDefault="007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C43" w14:textId="77777777" w:rsidR="00F4165F" w:rsidRDefault="00F4165F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53B"/>
    <w:rsid w:val="00025A01"/>
    <w:rsid w:val="0005091B"/>
    <w:rsid w:val="000703EA"/>
    <w:rsid w:val="000831CA"/>
    <w:rsid w:val="000C266C"/>
    <w:rsid w:val="000E71E8"/>
    <w:rsid w:val="000F1659"/>
    <w:rsid w:val="00117179"/>
    <w:rsid w:val="00131938"/>
    <w:rsid w:val="001363A4"/>
    <w:rsid w:val="001555A0"/>
    <w:rsid w:val="001700CE"/>
    <w:rsid w:val="001851BD"/>
    <w:rsid w:val="001C344F"/>
    <w:rsid w:val="00212A69"/>
    <w:rsid w:val="00221114"/>
    <w:rsid w:val="0023075D"/>
    <w:rsid w:val="0023114F"/>
    <w:rsid w:val="00247240"/>
    <w:rsid w:val="00261D7D"/>
    <w:rsid w:val="00275066"/>
    <w:rsid w:val="00292B57"/>
    <w:rsid w:val="002B6DCC"/>
    <w:rsid w:val="002C564D"/>
    <w:rsid w:val="002D3977"/>
    <w:rsid w:val="002F103A"/>
    <w:rsid w:val="00361BCA"/>
    <w:rsid w:val="003A26D4"/>
    <w:rsid w:val="003D3522"/>
    <w:rsid w:val="00410C0C"/>
    <w:rsid w:val="00415356"/>
    <w:rsid w:val="00442A1E"/>
    <w:rsid w:val="00465D91"/>
    <w:rsid w:val="004D6630"/>
    <w:rsid w:val="004E492E"/>
    <w:rsid w:val="004E7B34"/>
    <w:rsid w:val="004F5EB9"/>
    <w:rsid w:val="00512034"/>
    <w:rsid w:val="00556D8A"/>
    <w:rsid w:val="00573C06"/>
    <w:rsid w:val="005F4BE1"/>
    <w:rsid w:val="006425BF"/>
    <w:rsid w:val="00656F66"/>
    <w:rsid w:val="00684457"/>
    <w:rsid w:val="006C3903"/>
    <w:rsid w:val="006D5826"/>
    <w:rsid w:val="007213F4"/>
    <w:rsid w:val="007313B5"/>
    <w:rsid w:val="007370EB"/>
    <w:rsid w:val="00756CA5"/>
    <w:rsid w:val="00770C16"/>
    <w:rsid w:val="0077769B"/>
    <w:rsid w:val="00783FAB"/>
    <w:rsid w:val="00794B24"/>
    <w:rsid w:val="007B05FF"/>
    <w:rsid w:val="00833A8C"/>
    <w:rsid w:val="0089592F"/>
    <w:rsid w:val="008A607F"/>
    <w:rsid w:val="008B1D82"/>
    <w:rsid w:val="008B486F"/>
    <w:rsid w:val="008B7F4E"/>
    <w:rsid w:val="008E387C"/>
    <w:rsid w:val="008E5DDD"/>
    <w:rsid w:val="008F394F"/>
    <w:rsid w:val="00911EB6"/>
    <w:rsid w:val="0092261B"/>
    <w:rsid w:val="00923178"/>
    <w:rsid w:val="009437FF"/>
    <w:rsid w:val="00966B52"/>
    <w:rsid w:val="009B51FF"/>
    <w:rsid w:val="009C57F5"/>
    <w:rsid w:val="00A2283C"/>
    <w:rsid w:val="00A231C8"/>
    <w:rsid w:val="00A50F07"/>
    <w:rsid w:val="00A96736"/>
    <w:rsid w:val="00AC08A7"/>
    <w:rsid w:val="00B07F9F"/>
    <w:rsid w:val="00B24C89"/>
    <w:rsid w:val="00B31FEC"/>
    <w:rsid w:val="00B51822"/>
    <w:rsid w:val="00B669E7"/>
    <w:rsid w:val="00B7227A"/>
    <w:rsid w:val="00C01284"/>
    <w:rsid w:val="00C12A09"/>
    <w:rsid w:val="00C30CF5"/>
    <w:rsid w:val="00C32546"/>
    <w:rsid w:val="00C53138"/>
    <w:rsid w:val="00C76C4B"/>
    <w:rsid w:val="00CD46A4"/>
    <w:rsid w:val="00D27EA6"/>
    <w:rsid w:val="00D5322F"/>
    <w:rsid w:val="00D86FBA"/>
    <w:rsid w:val="00DA189A"/>
    <w:rsid w:val="00DB4E09"/>
    <w:rsid w:val="00DD01A8"/>
    <w:rsid w:val="00DD11DB"/>
    <w:rsid w:val="00DD55FF"/>
    <w:rsid w:val="00DF2247"/>
    <w:rsid w:val="00E25B83"/>
    <w:rsid w:val="00EA41F0"/>
    <w:rsid w:val="00EE23E3"/>
    <w:rsid w:val="00EE71E4"/>
    <w:rsid w:val="00EF5EB5"/>
    <w:rsid w:val="00F15465"/>
    <w:rsid w:val="00F250DC"/>
    <w:rsid w:val="00F3541F"/>
    <w:rsid w:val="00F37246"/>
    <w:rsid w:val="00F4165F"/>
    <w:rsid w:val="00F41D81"/>
    <w:rsid w:val="00F50E8E"/>
    <w:rsid w:val="00FB4943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4CBE0"/>
  <w15:chartTrackingRefBased/>
  <w15:docId w15:val="{4FD6286E-0F34-4D3A-86FC-A31CC56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83C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annotation reference"/>
    <w:basedOn w:val="a0"/>
    <w:uiPriority w:val="99"/>
    <w:unhideWhenUsed/>
    <w:rsid w:val="00D27E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27EA6"/>
    <w:pPr>
      <w:jc w:val="lef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rsid w:val="00D27EA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117179"/>
    <w:rPr>
      <w:rFonts w:ascii="ＭＳ 明朝" w:eastAsia="ＭＳ 明朝" w:hAnsi="Century" w:cs="Times New Roman"/>
      <w:b/>
      <w:bCs/>
      <w:kern w:val="0"/>
      <w:szCs w:val="24"/>
    </w:rPr>
  </w:style>
  <w:style w:type="character" w:customStyle="1" w:styleId="af0">
    <w:name w:val="コメント内容 (文字)"/>
    <w:basedOn w:val="ae"/>
    <w:link w:val="af"/>
    <w:rsid w:val="00117179"/>
    <w:rPr>
      <w:rFonts w:ascii="ＭＳ 明朝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平良　葉月</cp:lastModifiedBy>
  <cp:revision>12</cp:revision>
  <cp:lastPrinted>2020-03-26T09:14:00Z</cp:lastPrinted>
  <dcterms:created xsi:type="dcterms:W3CDTF">2023-01-25T17:23:00Z</dcterms:created>
  <dcterms:modified xsi:type="dcterms:W3CDTF">2026-01-26T14:58:00Z</dcterms:modified>
</cp:coreProperties>
</file>