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6D5826" w14:paraId="237E50A2" w14:textId="77777777" w:rsidTr="008F394F">
        <w:tc>
          <w:tcPr>
            <w:tcW w:w="8856" w:type="dxa"/>
            <w:shd w:val="clear" w:color="auto" w:fill="auto"/>
          </w:tcPr>
          <w:p w14:paraId="690C528A" w14:textId="77777777" w:rsidR="008F394F" w:rsidRPr="00CD46A4" w:rsidRDefault="008F394F" w:rsidP="008F394F">
            <w:pPr>
              <w:ind w:left="-37"/>
              <w:jc w:val="right"/>
              <w:rPr>
                <w:rFonts w:hAnsi="ＭＳ 明朝"/>
                <w:szCs w:val="21"/>
              </w:rPr>
            </w:pPr>
          </w:p>
          <w:p w14:paraId="18C7677B" w14:textId="77777777" w:rsidR="008F394F" w:rsidRPr="00CD46A4" w:rsidRDefault="008F394F" w:rsidP="008F394F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34D98A03" w14:textId="77777777" w:rsidR="008F394F" w:rsidRPr="00EA41F0" w:rsidRDefault="00DD11DB" w:rsidP="008F394F">
            <w:pPr>
              <w:jc w:val="center"/>
              <w:rPr>
                <w:rFonts w:hAnsi="ＭＳ 明朝"/>
                <w:szCs w:val="21"/>
              </w:rPr>
            </w:pPr>
            <w:r w:rsidRPr="00EA41F0">
              <w:rPr>
                <w:rFonts w:hAnsi="ＭＳ 明朝" w:hint="eastAsia"/>
                <w:szCs w:val="21"/>
              </w:rPr>
              <w:t>条件</w:t>
            </w:r>
            <w:r w:rsidR="00C30CF5" w:rsidRPr="00EA41F0">
              <w:rPr>
                <w:rFonts w:hAnsi="ＭＳ 明朝" w:hint="eastAsia"/>
                <w:szCs w:val="21"/>
              </w:rPr>
              <w:t>付き一般競争入札参加資格確認申請書</w:t>
            </w:r>
          </w:p>
          <w:p w14:paraId="18907500" w14:textId="77777777" w:rsidR="008F394F" w:rsidRPr="00CD46A4" w:rsidRDefault="008F394F" w:rsidP="008F394F">
            <w:pPr>
              <w:ind w:left="-37"/>
              <w:rPr>
                <w:rFonts w:hAnsi="ＭＳ 明朝"/>
                <w:szCs w:val="21"/>
              </w:rPr>
            </w:pPr>
          </w:p>
          <w:p w14:paraId="78E547A7" w14:textId="5E972957" w:rsidR="008F394F" w:rsidRPr="00CD46A4" w:rsidRDefault="00C53138" w:rsidP="008F394F">
            <w:pPr>
              <w:ind w:left="5832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令和</w:t>
            </w:r>
            <w:r w:rsidR="00B021A1">
              <w:rPr>
                <w:rFonts w:hAnsi="ＭＳ 明朝" w:hint="eastAsia"/>
                <w:szCs w:val="21"/>
              </w:rPr>
              <w:t xml:space="preserve">　　</w:t>
            </w:r>
            <w:r w:rsidR="00C30CF5">
              <w:rPr>
                <w:rFonts w:hAnsi="ＭＳ 明朝" w:hint="eastAsia"/>
                <w:szCs w:val="21"/>
              </w:rPr>
              <w:t xml:space="preserve">年　　</w:t>
            </w:r>
            <w:r w:rsidR="00C30CF5" w:rsidRPr="00CD46A4">
              <w:rPr>
                <w:rFonts w:hAnsi="ＭＳ 明朝" w:hint="eastAsia"/>
                <w:szCs w:val="21"/>
              </w:rPr>
              <w:t>月　　日</w:t>
            </w:r>
          </w:p>
          <w:p w14:paraId="0EFADCE3" w14:textId="77777777" w:rsidR="008F394F" w:rsidRPr="00CD46A4" w:rsidRDefault="008F394F" w:rsidP="008F394F">
            <w:pPr>
              <w:ind w:left="-37"/>
              <w:rPr>
                <w:rFonts w:hAnsi="ＭＳ 明朝"/>
                <w:szCs w:val="21"/>
              </w:rPr>
            </w:pPr>
          </w:p>
          <w:p w14:paraId="48F8B6D3" w14:textId="6018C109" w:rsidR="008F394F" w:rsidRPr="00CD46A4" w:rsidRDefault="00783FAB" w:rsidP="008F394F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南城</w:t>
            </w:r>
            <w:r w:rsidR="00C30CF5" w:rsidRPr="00CD46A4">
              <w:rPr>
                <w:rFonts w:hAnsi="ＭＳ 明朝" w:hint="eastAsia"/>
                <w:szCs w:val="21"/>
              </w:rPr>
              <w:t>市長　殿</w:t>
            </w:r>
          </w:p>
          <w:p w14:paraId="088A85A3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45356E8B" w14:textId="77777777" w:rsidR="008F394F" w:rsidRPr="00CD46A4" w:rsidRDefault="00C30CF5" w:rsidP="008F394F">
            <w:pPr>
              <w:ind w:leftChars="1800" w:left="3887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pacing w:val="112"/>
                <w:szCs w:val="21"/>
                <w:fitText w:val="1080" w:id="-900974592"/>
              </w:rPr>
              <w:t>所在</w:t>
            </w:r>
            <w:r w:rsidRPr="00CD46A4">
              <w:rPr>
                <w:rFonts w:hAnsi="ＭＳ 明朝" w:hint="eastAsia"/>
                <w:spacing w:val="1"/>
                <w:szCs w:val="21"/>
                <w:fitText w:val="1080" w:id="-900974592"/>
              </w:rPr>
              <w:t>地</w:t>
            </w:r>
            <w:r w:rsidRPr="00CD46A4">
              <w:rPr>
                <w:rFonts w:hAnsi="ＭＳ 明朝" w:hint="eastAsia"/>
                <w:szCs w:val="21"/>
              </w:rPr>
              <w:t xml:space="preserve">　</w:t>
            </w:r>
          </w:p>
          <w:p w14:paraId="2DDEAA68" w14:textId="77777777" w:rsidR="008F394F" w:rsidRPr="00CD46A4" w:rsidRDefault="00C30CF5" w:rsidP="008F394F">
            <w:pPr>
              <w:ind w:leftChars="1800" w:left="3887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名称・商号　</w:t>
            </w:r>
          </w:p>
          <w:p w14:paraId="523C1E70" w14:textId="77777777" w:rsidR="008F394F" w:rsidRPr="00CD46A4" w:rsidRDefault="00C30CF5" w:rsidP="008F394F">
            <w:pPr>
              <w:ind w:leftChars="1800" w:left="3887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代表者氏名　　　　　　　　　　　　　</w:t>
            </w:r>
            <w:r w:rsidRPr="00EF0751">
              <w:rPr>
                <w:rFonts w:hAnsi="ＭＳ 明朝" w:hint="eastAsia"/>
                <w:color w:val="D0CECE" w:themeColor="background2" w:themeShade="E6"/>
                <w:sz w:val="20"/>
                <w:szCs w:val="16"/>
              </w:rPr>
              <w:t>印</w:t>
            </w:r>
          </w:p>
          <w:p w14:paraId="6768938A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tbl>
            <w:tblPr>
              <w:tblW w:w="0" w:type="auto"/>
              <w:tblInd w:w="37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2"/>
              <w:gridCol w:w="1080"/>
              <w:gridCol w:w="3240"/>
            </w:tblGrid>
            <w:tr w:rsidR="006D5826" w14:paraId="02DFE93C" w14:textId="77777777" w:rsidTr="008F394F">
              <w:tc>
                <w:tcPr>
                  <w:tcW w:w="432" w:type="dxa"/>
                  <w:vMerge w:val="restart"/>
                  <w:shd w:val="clear" w:color="auto" w:fill="auto"/>
                </w:tcPr>
                <w:p w14:paraId="31F101B5" w14:textId="77777777" w:rsidR="008F394F" w:rsidRPr="00CD46A4" w:rsidRDefault="008F394F" w:rsidP="008F394F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</w:p>
                <w:p w14:paraId="05DB37CD" w14:textId="77777777" w:rsidR="008F394F" w:rsidRPr="00CD46A4" w:rsidRDefault="00C30CF5" w:rsidP="008F394F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担当者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45F86C0B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所在地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6655C127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29EF08C7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63036422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1425552E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所属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741949B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6ACC0E32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5230878B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2ACCC3C0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役職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0C7E77F1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449FC127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31499677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6F1E2846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氏名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2FBE57C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181C0410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3FC1DFCB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0BB3346F" w14:textId="77777777" w:rsidR="008F394F" w:rsidRPr="00CD46A4" w:rsidRDefault="00C30CF5" w:rsidP="008F394F">
                  <w:pPr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電話番号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4EF36F3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646F1558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05D48FFD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46A49CE6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E-mail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3424020A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</w:tbl>
          <w:p w14:paraId="1492B766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5B928325" w14:textId="77777777" w:rsidR="008F394F" w:rsidRPr="00CD46A4" w:rsidRDefault="008F394F" w:rsidP="008F394F">
            <w:pPr>
              <w:ind w:leftChars="-12" w:left="-26"/>
              <w:rPr>
                <w:rFonts w:hAnsi="ＭＳ 明朝"/>
                <w:szCs w:val="21"/>
              </w:rPr>
            </w:pPr>
          </w:p>
          <w:p w14:paraId="1EBDFA09" w14:textId="120A23B1" w:rsidR="008F394F" w:rsidRPr="00465D91" w:rsidRDefault="00C53138" w:rsidP="00B021A1">
            <w:pPr>
              <w:autoSpaceDE w:val="0"/>
              <w:autoSpaceDN w:val="0"/>
              <w:adjustRightInd w:val="0"/>
              <w:spacing w:beforeLines="50" w:before="182"/>
              <w:ind w:firstLineChars="100" w:firstLine="216"/>
              <w:jc w:val="left"/>
              <w:rPr>
                <w:rFonts w:hAnsi="ＭＳ 明朝" w:cs="Generic0-Regular"/>
                <w:szCs w:val="21"/>
              </w:rPr>
            </w:pPr>
            <w:r>
              <w:rPr>
                <w:rFonts w:hAnsi="ＭＳ 明朝" w:hint="eastAsia"/>
                <w:szCs w:val="21"/>
              </w:rPr>
              <w:t>令和</w:t>
            </w:r>
            <w:r w:rsidR="00B021A1">
              <w:rPr>
                <w:rFonts w:hAnsi="ＭＳ 明朝" w:hint="eastAsia"/>
                <w:szCs w:val="21"/>
              </w:rPr>
              <w:t>８</w:t>
            </w:r>
            <w:r w:rsidR="00C30CF5" w:rsidRPr="00D5322F">
              <w:rPr>
                <w:rFonts w:hAnsi="ＭＳ 明朝" w:hint="eastAsia"/>
                <w:szCs w:val="21"/>
              </w:rPr>
              <w:t>年</w:t>
            </w:r>
            <w:r w:rsidR="00B021A1">
              <w:rPr>
                <w:rFonts w:hAnsi="ＭＳ 明朝" w:hint="eastAsia"/>
                <w:szCs w:val="21"/>
              </w:rPr>
              <w:t>１０</w:t>
            </w:r>
            <w:r w:rsidR="00C30CF5" w:rsidRPr="00D5322F">
              <w:rPr>
                <w:rFonts w:hAnsi="ＭＳ 明朝" w:hint="eastAsia"/>
                <w:szCs w:val="21"/>
              </w:rPr>
              <w:t>月</w:t>
            </w:r>
            <w:r w:rsidR="009160CB">
              <w:rPr>
                <w:rFonts w:hAnsi="ＭＳ 明朝" w:hint="eastAsia"/>
                <w:szCs w:val="21"/>
              </w:rPr>
              <w:t>２</w:t>
            </w:r>
            <w:r w:rsidR="00C30CF5" w:rsidRPr="00D5322F">
              <w:rPr>
                <w:rFonts w:hAnsi="ＭＳ 明朝" w:hint="eastAsia"/>
                <w:szCs w:val="21"/>
              </w:rPr>
              <w:t>日付け</w:t>
            </w:r>
            <w:r w:rsidR="00C30CF5" w:rsidRPr="00CD46A4">
              <w:rPr>
                <w:rFonts w:hAnsi="ＭＳ 明朝" w:hint="eastAsia"/>
                <w:szCs w:val="21"/>
              </w:rPr>
              <w:t>で入札公告のありました、</w:t>
            </w:r>
            <w:r w:rsidR="009160CB">
              <w:rPr>
                <w:rFonts w:hAnsi="ＭＳ 明朝" w:hint="eastAsia"/>
                <w:szCs w:val="21"/>
              </w:rPr>
              <w:t>Ｒ８消火栓設置工事</w:t>
            </w:r>
            <w:r w:rsidR="00A96736" w:rsidRPr="00CD46A4">
              <w:rPr>
                <w:rFonts w:hAnsi="ＭＳ 明朝" w:hint="eastAsia"/>
                <w:szCs w:val="21"/>
              </w:rPr>
              <w:t>に係る</w:t>
            </w:r>
            <w:r w:rsidR="00A96736">
              <w:rPr>
                <w:rFonts w:hAnsi="ＭＳ 明朝" w:hint="eastAsia"/>
                <w:szCs w:val="21"/>
              </w:rPr>
              <w:t>条件</w:t>
            </w:r>
            <w:r w:rsidR="00A96736" w:rsidRPr="00CD46A4">
              <w:rPr>
                <w:rFonts w:hAnsi="ＭＳ 明朝" w:hint="eastAsia"/>
                <w:szCs w:val="21"/>
              </w:rPr>
              <w:t>付き一般競争入札に参加する資格について確認されたく、下記の書類を添えて</w:t>
            </w:r>
            <w:r w:rsidR="00C30CF5" w:rsidRPr="00CD46A4">
              <w:rPr>
                <w:rFonts w:hAnsi="ＭＳ 明朝" w:hint="eastAsia"/>
                <w:szCs w:val="21"/>
              </w:rPr>
              <w:t>申請します。</w:t>
            </w:r>
          </w:p>
          <w:p w14:paraId="792DEBB4" w14:textId="77777777" w:rsidR="008F394F" w:rsidRPr="00C179E2" w:rsidRDefault="00C30CF5" w:rsidP="00C179E2">
            <w:pPr>
              <w:ind w:firstLineChars="100" w:firstLine="216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>なお、申請人は</w:t>
            </w:r>
            <w:r>
              <w:rPr>
                <w:rFonts w:hAnsi="ＭＳ 明朝" w:hint="eastAsia"/>
                <w:szCs w:val="21"/>
              </w:rPr>
              <w:t>、入札公告２に</w:t>
            </w:r>
            <w:r>
              <w:rPr>
                <w:rFonts w:hint="eastAsia"/>
              </w:rPr>
              <w:t>掲げる入札参加</w:t>
            </w:r>
            <w:r w:rsidR="0005091B">
              <w:rPr>
                <w:rFonts w:hint="eastAsia"/>
              </w:rPr>
              <w:t>資格の</w:t>
            </w:r>
            <w:r>
              <w:rPr>
                <w:rFonts w:hint="eastAsia"/>
              </w:rPr>
              <w:t>要件を全て満たす者であること</w:t>
            </w:r>
            <w:r w:rsidRPr="00CD46A4">
              <w:rPr>
                <w:rFonts w:hAnsi="ＭＳ 明朝" w:hint="eastAsia"/>
                <w:szCs w:val="21"/>
              </w:rPr>
              <w:t>を誓約します。</w:t>
            </w:r>
          </w:p>
          <w:p w14:paraId="71B860AF" w14:textId="77777777" w:rsidR="008F394F" w:rsidRPr="00CD46A4" w:rsidRDefault="00C30CF5" w:rsidP="008F394F">
            <w:pPr>
              <w:jc w:val="center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>記</w:t>
            </w:r>
          </w:p>
          <w:p w14:paraId="49620300" w14:textId="77777777" w:rsidR="00573C06" w:rsidRPr="00CD46A4" w:rsidRDefault="00573C06" w:rsidP="008F394F">
            <w:pPr>
              <w:ind w:leftChars="-12" w:left="-24" w:hanging="2"/>
              <w:rPr>
                <w:rFonts w:hAnsi="ＭＳ 明朝"/>
                <w:szCs w:val="21"/>
              </w:rPr>
            </w:pPr>
          </w:p>
          <w:p w14:paraId="54255A4C" w14:textId="3CD95A0E" w:rsidR="00B021A1" w:rsidRDefault="00794B24" w:rsidP="008F394F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１</w:t>
            </w:r>
            <w:r w:rsidR="00C30CF5" w:rsidRPr="00CD46A4">
              <w:rPr>
                <w:rFonts w:hAnsi="ＭＳ 明朝" w:hint="eastAsia"/>
                <w:szCs w:val="21"/>
              </w:rPr>
              <w:t xml:space="preserve">　</w:t>
            </w:r>
            <w:r w:rsidR="00025A01" w:rsidRPr="00CD46A4">
              <w:rPr>
                <w:rFonts w:hAnsi="ＭＳ 明朝" w:hint="eastAsia"/>
                <w:szCs w:val="21"/>
              </w:rPr>
              <w:t>入札公告３</w:t>
            </w:r>
            <w:r w:rsidR="0005091B">
              <w:rPr>
                <w:rFonts w:hAnsi="ＭＳ 明朝" w:hint="eastAsia"/>
                <w:szCs w:val="21"/>
              </w:rPr>
              <w:t>（１）</w:t>
            </w:r>
            <w:r w:rsidR="00025A01">
              <w:rPr>
                <w:rFonts w:hAnsi="ＭＳ 明朝" w:hint="eastAsia"/>
                <w:szCs w:val="21"/>
              </w:rPr>
              <w:t>イ</w:t>
            </w:r>
            <w:r w:rsidR="00025A01" w:rsidRPr="00CD46A4">
              <w:rPr>
                <w:rFonts w:hAnsi="ＭＳ 明朝" w:hint="eastAsia"/>
                <w:szCs w:val="21"/>
              </w:rPr>
              <w:t>に定める</w:t>
            </w:r>
            <w:r w:rsidR="003843E9">
              <w:rPr>
                <w:rFonts w:hAnsi="ＭＳ 明朝" w:hint="eastAsia"/>
                <w:szCs w:val="21"/>
              </w:rPr>
              <w:t>地方公共団体等契約状況（様式２）</w:t>
            </w:r>
          </w:p>
          <w:p w14:paraId="5019E05B" w14:textId="01FA9BA1" w:rsidR="0005091B" w:rsidRDefault="0005091B" w:rsidP="003843E9">
            <w:pPr>
              <w:rPr>
                <w:rFonts w:hAnsi="ＭＳ 明朝" w:hint="eastAsia"/>
                <w:szCs w:val="21"/>
              </w:rPr>
            </w:pPr>
          </w:p>
          <w:p w14:paraId="0BC0D63C" w14:textId="0D4A76C3" w:rsidR="008F394F" w:rsidRPr="00CD46A4" w:rsidRDefault="008F394F" w:rsidP="00373D7C">
            <w:pPr>
              <w:ind w:firstLineChars="100" w:firstLine="216"/>
              <w:rPr>
                <w:rFonts w:hAnsi="ＭＳ 明朝"/>
                <w:szCs w:val="21"/>
              </w:rPr>
            </w:pPr>
          </w:p>
          <w:p w14:paraId="7FE760BC" w14:textId="7960AFF0" w:rsidR="0005091B" w:rsidRDefault="008F394F" w:rsidP="008F394F">
            <w:pPr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　</w:t>
            </w:r>
          </w:p>
          <w:p w14:paraId="6A76FB30" w14:textId="77777777" w:rsidR="000B4146" w:rsidRPr="00C53138" w:rsidRDefault="00C30CF5" w:rsidP="000B4146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</w:t>
            </w:r>
          </w:p>
          <w:p w14:paraId="26480D35" w14:textId="77777777" w:rsidR="00415356" w:rsidRDefault="00415356" w:rsidP="0005091B">
            <w:pPr>
              <w:ind w:firstLineChars="100" w:firstLine="216"/>
              <w:rPr>
                <w:rFonts w:hAnsi="ＭＳ 明朝"/>
                <w:szCs w:val="21"/>
              </w:rPr>
            </w:pPr>
          </w:p>
          <w:p w14:paraId="718F5A0B" w14:textId="77777777" w:rsidR="003843E9" w:rsidRPr="00C53138" w:rsidRDefault="003843E9" w:rsidP="0005091B">
            <w:pPr>
              <w:ind w:firstLineChars="100" w:firstLine="216"/>
              <w:rPr>
                <w:rFonts w:hAnsi="ＭＳ 明朝" w:hint="eastAsia"/>
                <w:szCs w:val="21"/>
              </w:rPr>
            </w:pPr>
          </w:p>
        </w:tc>
      </w:tr>
      <w:tr w:rsidR="006D5826" w14:paraId="3C12AA40" w14:textId="77777777" w:rsidTr="000B4146">
        <w:trPr>
          <w:trHeight w:val="12176"/>
        </w:trPr>
        <w:tc>
          <w:tcPr>
            <w:tcW w:w="8856" w:type="dxa"/>
            <w:shd w:val="clear" w:color="auto" w:fill="auto"/>
          </w:tcPr>
          <w:p w14:paraId="3FE81B69" w14:textId="77777777" w:rsidR="008F394F" w:rsidRDefault="00C30CF5" w:rsidP="008F394F">
            <w:pPr>
              <w:rPr>
                <w:rFonts w:hAnsi="ＭＳ 明朝"/>
                <w:szCs w:val="21"/>
              </w:rPr>
            </w:pPr>
            <w:r w:rsidRPr="00CD46A4">
              <w:rPr>
                <w:rFonts w:hAnsi="ＭＳ 明朝"/>
                <w:szCs w:val="21"/>
              </w:rPr>
              <w:lastRenderedPageBreak/>
              <w:br w:type="page"/>
            </w:r>
            <w:r w:rsidR="00C01284">
              <w:rPr>
                <w:rFonts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03ABE9E" wp14:editId="38AF5A70">
                      <wp:simplePos x="0" y="0"/>
                      <wp:positionH relativeFrom="column">
                        <wp:posOffset>4389120</wp:posOffset>
                      </wp:positionH>
                      <wp:positionV relativeFrom="paragraph">
                        <wp:posOffset>-6350</wp:posOffset>
                      </wp:positionV>
                      <wp:extent cx="1085850" cy="466725"/>
                      <wp:effectExtent l="6985" t="6985" r="78740" b="78740"/>
                      <wp:wrapNone/>
                      <wp:docPr id="2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457527D7" w14:textId="77777777" w:rsidR="008F394F" w:rsidRPr="00E25B83" w:rsidRDefault="00C30CF5" w:rsidP="008F394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 w:rsidRPr="00E25B83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記入例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45.6pt;margin-top:-.5pt;width:85.5pt;height:3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">
                      <v:shadow on="t" opacity=".5" offset="6pt,6pt"/>
                      <v:textbox inset="5.85pt,.7pt,5.85pt,.7pt">
                        <w:txbxContent>
                          <w:p w:rsidR="008F394F" w:rsidRPr="00E25B83" w:rsidRDefault="00C30CF5" w:rsidP="008F394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25B8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706CB3" w14:textId="77777777" w:rsidR="004E7B34" w:rsidRPr="00CD46A4" w:rsidRDefault="004E7B34" w:rsidP="008F394F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6206FBE5" w14:textId="77777777" w:rsidR="008F394F" w:rsidRPr="00CD46A4" w:rsidRDefault="00DD11DB" w:rsidP="008F394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条件</w:t>
            </w:r>
            <w:r w:rsidR="00C30CF5" w:rsidRPr="00CD46A4">
              <w:rPr>
                <w:rFonts w:ascii="ＭＳ ゴシック" w:eastAsia="ＭＳ ゴシック" w:hAnsi="ＭＳ ゴシック" w:hint="eastAsia"/>
                <w:szCs w:val="21"/>
              </w:rPr>
              <w:t>付き一般競争入札参加資格確認申請書</w:t>
            </w:r>
          </w:p>
          <w:p w14:paraId="40FA7D79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64AC5968" w14:textId="4D0DD13B" w:rsidR="008F394F" w:rsidRPr="00CD46A4" w:rsidRDefault="00C53138" w:rsidP="008F394F">
            <w:pPr>
              <w:ind w:left="5832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令和</w:t>
            </w:r>
            <w:r w:rsidR="00B021A1">
              <w:rPr>
                <w:rFonts w:hAnsi="ＭＳ 明朝" w:hint="eastAsia"/>
                <w:szCs w:val="21"/>
              </w:rPr>
              <w:t>８</w:t>
            </w:r>
            <w:r w:rsidR="00C30CF5" w:rsidRPr="00CD46A4">
              <w:rPr>
                <w:rFonts w:hAnsi="ＭＳ 明朝" w:hint="eastAsia"/>
                <w:szCs w:val="21"/>
              </w:rPr>
              <w:t>年</w:t>
            </w:r>
            <w:r w:rsidR="00C30CF5" w:rsidRPr="00CD46A4">
              <w:rPr>
                <w:rFonts w:hAnsi="ＭＳ 明朝" w:hint="eastAsia"/>
                <w:color w:val="FF0000"/>
                <w:szCs w:val="21"/>
              </w:rPr>
              <w:t>○</w:t>
            </w:r>
            <w:r w:rsidR="00C30CF5" w:rsidRPr="00CD46A4">
              <w:rPr>
                <w:rFonts w:hAnsi="ＭＳ 明朝" w:hint="eastAsia"/>
                <w:szCs w:val="21"/>
              </w:rPr>
              <w:t>月</w:t>
            </w:r>
            <w:r w:rsidR="00C30CF5" w:rsidRPr="00CD46A4">
              <w:rPr>
                <w:rFonts w:hAnsi="ＭＳ 明朝" w:hint="eastAsia"/>
                <w:color w:val="FF0000"/>
                <w:szCs w:val="21"/>
              </w:rPr>
              <w:t>○○</w:t>
            </w:r>
            <w:r w:rsidR="00C30CF5" w:rsidRPr="00CD46A4">
              <w:rPr>
                <w:rFonts w:hAnsi="ＭＳ 明朝" w:hint="eastAsia"/>
                <w:szCs w:val="21"/>
              </w:rPr>
              <w:t>日</w:t>
            </w:r>
          </w:p>
          <w:p w14:paraId="42EECB70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5DFF6DAA" w14:textId="77777777" w:rsidR="008F394F" w:rsidRDefault="002D3977" w:rsidP="008F394F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南城</w:t>
            </w:r>
            <w:r w:rsidR="00C30CF5" w:rsidRPr="00CD46A4">
              <w:rPr>
                <w:rFonts w:hAnsi="ＭＳ 明朝" w:hint="eastAsia"/>
                <w:szCs w:val="21"/>
              </w:rPr>
              <w:t>市長　殿</w:t>
            </w:r>
          </w:p>
          <w:p w14:paraId="2B1EF4C4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5DA0CD28" w14:textId="77777777" w:rsidR="008F394F" w:rsidRPr="00CD46A4" w:rsidRDefault="00C30CF5" w:rsidP="008F394F">
            <w:pPr>
              <w:ind w:leftChars="1800" w:left="5181" w:hangingChars="294" w:hanging="1294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pacing w:val="112"/>
                <w:szCs w:val="21"/>
                <w:fitText w:val="1080" w:id="-900974592"/>
              </w:rPr>
              <w:t>所在</w:t>
            </w:r>
            <w:r w:rsidRPr="00CD46A4">
              <w:rPr>
                <w:rFonts w:hAnsi="ＭＳ 明朝" w:hint="eastAsia"/>
                <w:spacing w:val="1"/>
                <w:szCs w:val="21"/>
                <w:fitText w:val="1080" w:id="-900974592"/>
              </w:rPr>
              <w:t>地</w:t>
            </w:r>
            <w:r w:rsidRPr="00CD46A4">
              <w:rPr>
                <w:rFonts w:hAnsi="ＭＳ 明朝" w:hint="eastAsia"/>
                <w:szCs w:val="21"/>
              </w:rPr>
              <w:t xml:space="preserve">　</w:t>
            </w:r>
            <w:r w:rsidRPr="00CD46A4">
              <w:rPr>
                <w:rFonts w:hAnsi="ＭＳ 明朝" w:hint="eastAsia"/>
                <w:color w:val="FF0000"/>
                <w:szCs w:val="21"/>
              </w:rPr>
              <w:t>〒○○○－○○○○</w:t>
            </w:r>
            <w:r w:rsidRPr="00CD46A4">
              <w:rPr>
                <w:rFonts w:hAnsi="ＭＳ 明朝"/>
                <w:szCs w:val="21"/>
              </w:rPr>
              <w:br/>
            </w:r>
            <w:r w:rsidRPr="00CD46A4">
              <w:rPr>
                <w:rFonts w:hAnsi="ＭＳ 明朝" w:hint="eastAsia"/>
                <w:color w:val="FF0000"/>
                <w:szCs w:val="21"/>
              </w:rPr>
              <w:t>○○県○○市○○丁目○番○号</w:t>
            </w:r>
          </w:p>
          <w:p w14:paraId="7CEB5C15" w14:textId="2FFC4E45" w:rsidR="008F394F" w:rsidRPr="00CD46A4" w:rsidRDefault="00F15FFB" w:rsidP="008F394F">
            <w:pPr>
              <w:ind w:leftChars="1800" w:left="3887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noProof/>
                <w:szCs w:val="21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7B1439" wp14:editId="12BC9C87">
                      <wp:simplePos x="0" y="0"/>
                      <wp:positionH relativeFrom="column">
                        <wp:posOffset>4815205</wp:posOffset>
                      </wp:positionH>
                      <wp:positionV relativeFrom="paragraph">
                        <wp:posOffset>227965</wp:posOffset>
                      </wp:positionV>
                      <wp:extent cx="457200" cy="457200"/>
                      <wp:effectExtent l="0" t="0" r="19050" b="1905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0954576" id="楕円 3" o:spid="_x0000_s1026" style="position:absolute;margin-left:379.15pt;margin-top:17.95pt;width:36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" filled="f" strokecolor="red" strokeweight="2pt">
                      <v:stroke joinstyle="miter"/>
                    </v:oval>
                  </w:pict>
                </mc:Fallback>
              </mc:AlternateContent>
            </w:r>
            <w:r w:rsidR="00C30CF5" w:rsidRPr="00CD46A4">
              <w:rPr>
                <w:rFonts w:hAnsi="ＭＳ 明朝" w:hint="eastAsia"/>
                <w:szCs w:val="21"/>
              </w:rPr>
              <w:t xml:space="preserve">名称・商号　</w:t>
            </w:r>
            <w:r w:rsidR="00C30CF5" w:rsidRPr="00CD46A4">
              <w:rPr>
                <w:rFonts w:hAnsi="ＭＳ 明朝" w:hint="eastAsia"/>
                <w:color w:val="FF0000"/>
                <w:szCs w:val="21"/>
              </w:rPr>
              <w:t>○×株式会社</w:t>
            </w:r>
          </w:p>
          <w:p w14:paraId="6C3888B0" w14:textId="6F732917" w:rsidR="008F394F" w:rsidRPr="00CD46A4" w:rsidRDefault="00C30CF5" w:rsidP="008F394F">
            <w:pPr>
              <w:ind w:leftChars="1800" w:left="3887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代表者氏名　</w:t>
            </w:r>
            <w:r w:rsidRPr="00CD46A4">
              <w:rPr>
                <w:rFonts w:hAnsi="ＭＳ 明朝" w:hint="eastAsia"/>
                <w:color w:val="FF0000"/>
                <w:szCs w:val="21"/>
              </w:rPr>
              <w:t xml:space="preserve">代表取締役　○○　○○　</w:t>
            </w:r>
            <w:r w:rsidR="00F15FFB">
              <w:rPr>
                <w:rFonts w:ascii="ＭＳ ゴシック" w:eastAsia="ＭＳ ゴシック" w:hAnsi="ＭＳ ゴシック"/>
                <w:color w:val="FF0000"/>
                <w:szCs w:val="21"/>
              </w:rPr>
              <w:fldChar w:fldCharType="begin"/>
            </w:r>
            <w:r w:rsidR="00F15FFB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instrText>eq \o(\s\up 7(</w:instrText>
            </w:r>
            <w:r w:rsidR="00F15FFB" w:rsidRPr="00F15FFB">
              <w:rPr>
                <w:rFonts w:ascii="ＭＳ ゴシック" w:eastAsia="ＭＳ ゴシック" w:hAnsi="ＭＳ ゴシック" w:hint="eastAsia"/>
                <w:color w:val="FF0000"/>
                <w:sz w:val="14"/>
                <w:szCs w:val="21"/>
              </w:rPr>
              <w:instrText>代表</w:instrText>
            </w:r>
            <w:r w:rsidR="00F15FFB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instrText>),\s\do 3(</w:instrText>
            </w:r>
            <w:r w:rsidR="00F15FFB" w:rsidRPr="00F15FFB">
              <w:rPr>
                <w:rFonts w:ascii="ＭＳ ゴシック" w:eastAsia="ＭＳ ゴシック" w:hAnsi="ＭＳ ゴシック" w:hint="eastAsia"/>
                <w:color w:val="FF0000"/>
                <w:sz w:val="14"/>
                <w:szCs w:val="21"/>
              </w:rPr>
              <w:instrText>者印</w:instrText>
            </w:r>
            <w:r w:rsidR="00F15FFB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instrText>))</w:instrText>
            </w:r>
            <w:r w:rsidR="00F15FFB">
              <w:rPr>
                <w:rFonts w:ascii="ＭＳ ゴシック" w:eastAsia="ＭＳ ゴシック" w:hAnsi="ＭＳ ゴシック"/>
                <w:color w:val="FF0000"/>
                <w:szCs w:val="21"/>
              </w:rPr>
              <w:fldChar w:fldCharType="end"/>
            </w:r>
          </w:p>
          <w:p w14:paraId="4FE0B9E7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tbl>
            <w:tblPr>
              <w:tblW w:w="0" w:type="auto"/>
              <w:tblInd w:w="37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2"/>
              <w:gridCol w:w="1080"/>
              <w:gridCol w:w="3240"/>
            </w:tblGrid>
            <w:tr w:rsidR="006D5826" w14:paraId="5AA2DD7A" w14:textId="77777777" w:rsidTr="008F394F">
              <w:tc>
                <w:tcPr>
                  <w:tcW w:w="432" w:type="dxa"/>
                  <w:vMerge w:val="restart"/>
                  <w:shd w:val="clear" w:color="auto" w:fill="auto"/>
                </w:tcPr>
                <w:p w14:paraId="7B48B765" w14:textId="77777777" w:rsidR="008F394F" w:rsidRPr="00CD46A4" w:rsidRDefault="008F394F" w:rsidP="008F394F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</w:p>
                <w:p w14:paraId="2FB08DC9" w14:textId="77777777" w:rsidR="008F394F" w:rsidRPr="00CD46A4" w:rsidRDefault="00C30CF5" w:rsidP="008F394F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担当者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233C27AC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所在地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55CAA82E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同上</w:t>
                  </w:r>
                </w:p>
              </w:tc>
            </w:tr>
            <w:tr w:rsidR="006D5826" w14:paraId="597C91B9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35177952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60961D1F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所属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9E82266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○○事業部○○課</w:t>
                  </w:r>
                </w:p>
              </w:tc>
            </w:tr>
            <w:tr w:rsidR="006D5826" w14:paraId="024C9971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1AEF4AFD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691C8B26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役職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07131656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課長</w:t>
                  </w:r>
                </w:p>
              </w:tc>
            </w:tr>
            <w:tr w:rsidR="006D5826" w14:paraId="28B73976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4FA7405E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5E5D3875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氏名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394BB6F9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○○　○○</w:t>
                  </w:r>
                </w:p>
              </w:tc>
            </w:tr>
            <w:tr w:rsidR="006D5826" w14:paraId="4B2655AF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182436E4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405A8632" w14:textId="77777777" w:rsidR="008F394F" w:rsidRPr="00CD46A4" w:rsidRDefault="00C30CF5" w:rsidP="008F394F">
                  <w:pPr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電話番号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6BDAFCEF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999-999-9999</w:t>
                  </w:r>
                </w:p>
              </w:tc>
            </w:tr>
            <w:tr w:rsidR="006D5826" w14:paraId="302DF088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18B1F3F7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7DE918F4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E-mail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26F3AC1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XXXX@XXX.co.jp</w:t>
                  </w:r>
                </w:p>
              </w:tc>
            </w:tr>
          </w:tbl>
          <w:p w14:paraId="6D7152F7" w14:textId="77777777" w:rsidR="00573C06" w:rsidRPr="00CD46A4" w:rsidRDefault="00573C06" w:rsidP="00573C06">
            <w:pPr>
              <w:ind w:leftChars="-12" w:left="-26"/>
              <w:rPr>
                <w:rFonts w:hAnsi="ＭＳ 明朝"/>
                <w:szCs w:val="21"/>
              </w:rPr>
            </w:pPr>
          </w:p>
          <w:p w14:paraId="2F88CB76" w14:textId="55334A3E" w:rsidR="00456E2A" w:rsidRPr="00465D91" w:rsidRDefault="00A93F79" w:rsidP="00B021A1">
            <w:pPr>
              <w:autoSpaceDE w:val="0"/>
              <w:autoSpaceDN w:val="0"/>
              <w:adjustRightInd w:val="0"/>
              <w:spacing w:beforeLines="50" w:before="182"/>
              <w:jc w:val="left"/>
              <w:rPr>
                <w:rFonts w:hAnsi="ＭＳ 明朝" w:cs="Generic0-Regular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</w:t>
            </w:r>
            <w:r w:rsidR="00456E2A">
              <w:rPr>
                <w:rFonts w:hAnsi="ＭＳ 明朝" w:hint="eastAsia"/>
                <w:szCs w:val="21"/>
              </w:rPr>
              <w:t>令和</w:t>
            </w:r>
            <w:r w:rsidR="00B021A1">
              <w:rPr>
                <w:rFonts w:hAnsi="ＭＳ 明朝" w:hint="eastAsia"/>
                <w:szCs w:val="21"/>
              </w:rPr>
              <w:t>８</w:t>
            </w:r>
            <w:r w:rsidR="00456E2A" w:rsidRPr="00D5322F">
              <w:rPr>
                <w:rFonts w:hAnsi="ＭＳ 明朝" w:hint="eastAsia"/>
                <w:szCs w:val="21"/>
              </w:rPr>
              <w:t>年</w:t>
            </w:r>
            <w:r w:rsidR="00B021A1">
              <w:rPr>
                <w:rFonts w:hAnsi="ＭＳ 明朝" w:hint="eastAsia"/>
                <w:szCs w:val="21"/>
              </w:rPr>
              <w:t>１０</w:t>
            </w:r>
            <w:r w:rsidR="00456E2A" w:rsidRPr="00D5322F">
              <w:rPr>
                <w:rFonts w:hAnsi="ＭＳ 明朝" w:hint="eastAsia"/>
                <w:szCs w:val="21"/>
              </w:rPr>
              <w:t>月</w:t>
            </w:r>
            <w:r w:rsidR="003843E9">
              <w:rPr>
                <w:rFonts w:hAnsi="ＭＳ 明朝" w:hint="eastAsia"/>
                <w:szCs w:val="21"/>
              </w:rPr>
              <w:t>２</w:t>
            </w:r>
            <w:r w:rsidR="00456E2A" w:rsidRPr="00D5322F">
              <w:rPr>
                <w:rFonts w:hAnsi="ＭＳ 明朝" w:hint="eastAsia"/>
                <w:szCs w:val="21"/>
              </w:rPr>
              <w:t>日付け</w:t>
            </w:r>
            <w:r w:rsidR="00456E2A" w:rsidRPr="00CD46A4">
              <w:rPr>
                <w:rFonts w:hAnsi="ＭＳ 明朝" w:hint="eastAsia"/>
                <w:szCs w:val="21"/>
              </w:rPr>
              <w:t>で入札公告のありました、</w:t>
            </w:r>
            <w:r w:rsidR="003843E9">
              <w:rPr>
                <w:rFonts w:hAnsi="ＭＳ 明朝" w:hint="eastAsia"/>
                <w:szCs w:val="21"/>
              </w:rPr>
              <w:t>Ｒ８消火栓設置工事</w:t>
            </w:r>
            <w:r w:rsidR="00456E2A" w:rsidRPr="00CD46A4">
              <w:rPr>
                <w:rFonts w:hAnsi="ＭＳ 明朝" w:hint="eastAsia"/>
                <w:szCs w:val="21"/>
              </w:rPr>
              <w:t>に係る</w:t>
            </w:r>
            <w:r w:rsidR="00456E2A">
              <w:rPr>
                <w:rFonts w:hAnsi="ＭＳ 明朝" w:hint="eastAsia"/>
                <w:szCs w:val="21"/>
              </w:rPr>
              <w:t>条件</w:t>
            </w:r>
            <w:r w:rsidR="00456E2A" w:rsidRPr="00CD46A4">
              <w:rPr>
                <w:rFonts w:hAnsi="ＭＳ 明朝" w:hint="eastAsia"/>
                <w:szCs w:val="21"/>
              </w:rPr>
              <w:t>付き一般競争入札に参加する資格について確認されたく、下記の書類を添えて申請します。</w:t>
            </w:r>
          </w:p>
          <w:p w14:paraId="2DF23FEA" w14:textId="77777777" w:rsidR="00456E2A" w:rsidRPr="00C179E2" w:rsidRDefault="00456E2A" w:rsidP="00456E2A">
            <w:pPr>
              <w:ind w:firstLineChars="100" w:firstLine="216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>なお、申請人は</w:t>
            </w:r>
            <w:r>
              <w:rPr>
                <w:rFonts w:hAnsi="ＭＳ 明朝" w:hint="eastAsia"/>
                <w:szCs w:val="21"/>
              </w:rPr>
              <w:t>、入札公告２に</w:t>
            </w:r>
            <w:r>
              <w:rPr>
                <w:rFonts w:hint="eastAsia"/>
              </w:rPr>
              <w:t>掲げる入札参加資格の要件を全て満たす者であること</w:t>
            </w:r>
            <w:r w:rsidRPr="00CD46A4">
              <w:rPr>
                <w:rFonts w:hAnsi="ＭＳ 明朝" w:hint="eastAsia"/>
                <w:szCs w:val="21"/>
              </w:rPr>
              <w:t>を誓約します。</w:t>
            </w:r>
          </w:p>
          <w:p w14:paraId="418AC9E0" w14:textId="77777777" w:rsidR="001A769C" w:rsidRPr="00A93F79" w:rsidRDefault="001A769C" w:rsidP="00A93F79">
            <w:pPr>
              <w:spacing w:line="320" w:lineRule="exact"/>
              <w:jc w:val="center"/>
              <w:rPr>
                <w:rFonts w:hAnsi="ＭＳ 明朝"/>
                <w:sz w:val="20"/>
                <w:szCs w:val="21"/>
              </w:rPr>
            </w:pPr>
            <w:r w:rsidRPr="00A93F79">
              <w:rPr>
                <w:rFonts w:hAnsi="ＭＳ 明朝" w:hint="eastAsia"/>
                <w:sz w:val="20"/>
                <w:szCs w:val="21"/>
              </w:rPr>
              <w:t>記</w:t>
            </w:r>
          </w:p>
          <w:p w14:paraId="046F765D" w14:textId="77777777" w:rsidR="001A769C" w:rsidRPr="00A93F79" w:rsidRDefault="001A769C" w:rsidP="00A93F79">
            <w:pPr>
              <w:spacing w:line="320" w:lineRule="exact"/>
              <w:ind w:leftChars="-12" w:left="-24" w:hanging="2"/>
              <w:rPr>
                <w:rFonts w:hAnsi="ＭＳ 明朝"/>
                <w:sz w:val="20"/>
                <w:szCs w:val="21"/>
              </w:rPr>
            </w:pPr>
          </w:p>
          <w:p w14:paraId="5FBA327F" w14:textId="77777777" w:rsidR="003843E9" w:rsidRDefault="003843E9" w:rsidP="003843E9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１</w:t>
            </w:r>
            <w:r w:rsidRPr="00CD46A4">
              <w:rPr>
                <w:rFonts w:hAnsi="ＭＳ 明朝" w:hint="eastAsia"/>
                <w:szCs w:val="21"/>
              </w:rPr>
              <w:t xml:space="preserve">　入札公告３</w:t>
            </w:r>
            <w:r>
              <w:rPr>
                <w:rFonts w:hAnsi="ＭＳ 明朝" w:hint="eastAsia"/>
                <w:szCs w:val="21"/>
              </w:rPr>
              <w:t>（１）イ</w:t>
            </w:r>
            <w:r w:rsidRPr="00CD46A4">
              <w:rPr>
                <w:rFonts w:hAnsi="ＭＳ 明朝" w:hint="eastAsia"/>
                <w:szCs w:val="21"/>
              </w:rPr>
              <w:t>に定める</w:t>
            </w:r>
            <w:r>
              <w:rPr>
                <w:rFonts w:hAnsi="ＭＳ 明朝" w:hint="eastAsia"/>
                <w:szCs w:val="21"/>
              </w:rPr>
              <w:t>地方公共団体等契約状況（様式２）</w:t>
            </w:r>
          </w:p>
          <w:p w14:paraId="25B636C6" w14:textId="75E6D48D" w:rsidR="00B021A1" w:rsidRDefault="00B021A1" w:rsidP="00B021A1">
            <w:pPr>
              <w:ind w:firstLineChars="100" w:firstLine="216"/>
              <w:rPr>
                <w:rFonts w:hAnsi="ＭＳ 明朝"/>
                <w:szCs w:val="21"/>
              </w:rPr>
            </w:pPr>
          </w:p>
          <w:p w14:paraId="5A6001FA" w14:textId="306A6A5E" w:rsidR="00B021A1" w:rsidRDefault="00B021A1" w:rsidP="003843E9">
            <w:pPr>
              <w:rPr>
                <w:rFonts w:hAnsi="ＭＳ 明朝" w:hint="eastAsia"/>
                <w:szCs w:val="21"/>
              </w:rPr>
            </w:pPr>
          </w:p>
          <w:p w14:paraId="3038A891" w14:textId="39457266" w:rsidR="00B021A1" w:rsidRPr="00CD46A4" w:rsidRDefault="00B021A1" w:rsidP="00B021A1">
            <w:pPr>
              <w:ind w:firstLineChars="100" w:firstLine="216"/>
              <w:rPr>
                <w:rFonts w:hAnsi="ＭＳ 明朝"/>
                <w:szCs w:val="21"/>
              </w:rPr>
            </w:pPr>
          </w:p>
          <w:p w14:paraId="08A786DD" w14:textId="16437860" w:rsidR="00B021A1" w:rsidRDefault="00B021A1" w:rsidP="00B021A1">
            <w:pPr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　</w:t>
            </w:r>
          </w:p>
          <w:p w14:paraId="7F5A08DB" w14:textId="77777777" w:rsidR="00966B52" w:rsidRPr="00B021A1" w:rsidRDefault="00966B52" w:rsidP="00456E2A">
            <w:pPr>
              <w:spacing w:line="320" w:lineRule="exact"/>
              <w:ind w:leftChars="100" w:left="352" w:hangingChars="63" w:hanging="136"/>
              <w:rPr>
                <w:rFonts w:hAnsi="ＭＳ 明朝"/>
                <w:szCs w:val="21"/>
              </w:rPr>
            </w:pPr>
          </w:p>
        </w:tc>
      </w:tr>
    </w:tbl>
    <w:p w14:paraId="331A3A49" w14:textId="77777777" w:rsidR="00C76C4B" w:rsidRPr="006C3903" w:rsidRDefault="00C76C4B" w:rsidP="00B3425A">
      <w:pPr>
        <w:ind w:rightChars="99" w:right="214"/>
        <w:jc w:val="left"/>
        <w:rPr>
          <w:rFonts w:hAnsi="ＭＳ 明朝"/>
          <w:szCs w:val="21"/>
        </w:rPr>
      </w:pPr>
    </w:p>
    <w:sectPr w:rsidR="00C76C4B" w:rsidRPr="006C3903" w:rsidSect="000703EA">
      <w:headerReference w:type="default" r:id="rId6"/>
      <w:pgSz w:w="11907" w:h="16840" w:code="9"/>
      <w:pgMar w:top="1361" w:right="1418" w:bottom="1134" w:left="1418" w:header="567" w:footer="567" w:gutter="0"/>
      <w:cols w:space="425"/>
      <w:noEndnote/>
      <w:docGrid w:type="linesAndChars" w:linePitch="364" w:charSpace="1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902D9" w14:textId="77777777" w:rsidR="007370EB" w:rsidRDefault="007370EB">
      <w:r>
        <w:separator/>
      </w:r>
    </w:p>
  </w:endnote>
  <w:endnote w:type="continuationSeparator" w:id="0">
    <w:p w14:paraId="506FDE02" w14:textId="77777777" w:rsidR="007370EB" w:rsidRDefault="0073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0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FC477" w14:textId="77777777" w:rsidR="007370EB" w:rsidRDefault="007370EB">
      <w:r>
        <w:separator/>
      </w:r>
    </w:p>
  </w:footnote>
  <w:footnote w:type="continuationSeparator" w:id="0">
    <w:p w14:paraId="38024E6A" w14:textId="77777777" w:rsidR="007370EB" w:rsidRDefault="00737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E7CE5" w14:textId="77777777" w:rsidR="00F4165F" w:rsidRDefault="00F4165F">
    <w:pPr>
      <w:pStyle w:val="a6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82"/>
  <w:displayHorizontalDrawingGridEvery w:val="2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AB"/>
    <w:rsid w:val="0001553B"/>
    <w:rsid w:val="0001743C"/>
    <w:rsid w:val="00025A01"/>
    <w:rsid w:val="000277D3"/>
    <w:rsid w:val="0005091B"/>
    <w:rsid w:val="000703EA"/>
    <w:rsid w:val="000A75C5"/>
    <w:rsid w:val="000B4146"/>
    <w:rsid w:val="000C266C"/>
    <w:rsid w:val="000D41C0"/>
    <w:rsid w:val="000E71E8"/>
    <w:rsid w:val="000F1659"/>
    <w:rsid w:val="00131938"/>
    <w:rsid w:val="001363A4"/>
    <w:rsid w:val="001700CE"/>
    <w:rsid w:val="001822C4"/>
    <w:rsid w:val="001A769C"/>
    <w:rsid w:val="001C344F"/>
    <w:rsid w:val="00212A69"/>
    <w:rsid w:val="0023114F"/>
    <w:rsid w:val="00247240"/>
    <w:rsid w:val="00251602"/>
    <w:rsid w:val="00261D7D"/>
    <w:rsid w:val="00275066"/>
    <w:rsid w:val="00292B57"/>
    <w:rsid w:val="002A14C0"/>
    <w:rsid w:val="002C564D"/>
    <w:rsid w:val="002D3977"/>
    <w:rsid w:val="002E1A57"/>
    <w:rsid w:val="002F103A"/>
    <w:rsid w:val="00361BCA"/>
    <w:rsid w:val="00373D7C"/>
    <w:rsid w:val="003843E9"/>
    <w:rsid w:val="003E7E03"/>
    <w:rsid w:val="00410C0C"/>
    <w:rsid w:val="00415356"/>
    <w:rsid w:val="00456E2A"/>
    <w:rsid w:val="00465D91"/>
    <w:rsid w:val="004D6630"/>
    <w:rsid w:val="004E7B34"/>
    <w:rsid w:val="00556D8A"/>
    <w:rsid w:val="00573C06"/>
    <w:rsid w:val="00606118"/>
    <w:rsid w:val="00656F66"/>
    <w:rsid w:val="00684457"/>
    <w:rsid w:val="006952D1"/>
    <w:rsid w:val="006C3903"/>
    <w:rsid w:val="006D5826"/>
    <w:rsid w:val="00730AB5"/>
    <w:rsid w:val="007313B5"/>
    <w:rsid w:val="007370EB"/>
    <w:rsid w:val="00756CA5"/>
    <w:rsid w:val="00770C16"/>
    <w:rsid w:val="0077769B"/>
    <w:rsid w:val="00783FAB"/>
    <w:rsid w:val="00794B24"/>
    <w:rsid w:val="007B05FF"/>
    <w:rsid w:val="007F30A1"/>
    <w:rsid w:val="00833A8C"/>
    <w:rsid w:val="0089592F"/>
    <w:rsid w:val="008973C0"/>
    <w:rsid w:val="008A607F"/>
    <w:rsid w:val="008B1D82"/>
    <w:rsid w:val="008B7F4E"/>
    <w:rsid w:val="008E387C"/>
    <w:rsid w:val="008E5DDD"/>
    <w:rsid w:val="008F394F"/>
    <w:rsid w:val="00911EB6"/>
    <w:rsid w:val="009160CB"/>
    <w:rsid w:val="00923178"/>
    <w:rsid w:val="009437FF"/>
    <w:rsid w:val="009612FE"/>
    <w:rsid w:val="00966B52"/>
    <w:rsid w:val="009B5262"/>
    <w:rsid w:val="009C04E4"/>
    <w:rsid w:val="009C57F5"/>
    <w:rsid w:val="00A2283C"/>
    <w:rsid w:val="00A231C8"/>
    <w:rsid w:val="00A50F07"/>
    <w:rsid w:val="00A93F79"/>
    <w:rsid w:val="00A96736"/>
    <w:rsid w:val="00AC08A7"/>
    <w:rsid w:val="00B021A1"/>
    <w:rsid w:val="00B07F9F"/>
    <w:rsid w:val="00B24C89"/>
    <w:rsid w:val="00B31FEC"/>
    <w:rsid w:val="00B3425A"/>
    <w:rsid w:val="00B51822"/>
    <w:rsid w:val="00BC28B2"/>
    <w:rsid w:val="00BE5E3B"/>
    <w:rsid w:val="00C01284"/>
    <w:rsid w:val="00C179E2"/>
    <w:rsid w:val="00C30CF5"/>
    <w:rsid w:val="00C32546"/>
    <w:rsid w:val="00C42BAD"/>
    <w:rsid w:val="00C53138"/>
    <w:rsid w:val="00C54758"/>
    <w:rsid w:val="00C76C4B"/>
    <w:rsid w:val="00CD46A4"/>
    <w:rsid w:val="00D26E68"/>
    <w:rsid w:val="00D5322F"/>
    <w:rsid w:val="00D86FBA"/>
    <w:rsid w:val="00DA189A"/>
    <w:rsid w:val="00DB4E09"/>
    <w:rsid w:val="00DD01A8"/>
    <w:rsid w:val="00DD11DB"/>
    <w:rsid w:val="00DF2247"/>
    <w:rsid w:val="00E107F0"/>
    <w:rsid w:val="00E22F03"/>
    <w:rsid w:val="00E25B83"/>
    <w:rsid w:val="00EA41F0"/>
    <w:rsid w:val="00EE71E4"/>
    <w:rsid w:val="00EF0751"/>
    <w:rsid w:val="00EF5EB5"/>
    <w:rsid w:val="00F15465"/>
    <w:rsid w:val="00F15FFB"/>
    <w:rsid w:val="00F250DC"/>
    <w:rsid w:val="00F3541F"/>
    <w:rsid w:val="00F37246"/>
    <w:rsid w:val="00F4165F"/>
    <w:rsid w:val="00F50E8E"/>
    <w:rsid w:val="00FD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3605B5E0"/>
  <w15:chartTrackingRefBased/>
  <w15:docId w15:val="{4FD6286E-0F34-4D3A-86FC-A31CC562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4146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6C3903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737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737B8"/>
    <w:rPr>
      <w:rFonts w:ascii="ＭＳ 明朝"/>
      <w:sz w:val="21"/>
      <w:szCs w:val="24"/>
    </w:rPr>
  </w:style>
  <w:style w:type="paragraph" w:styleId="a8">
    <w:name w:val="footer"/>
    <w:basedOn w:val="a"/>
    <w:link w:val="a9"/>
    <w:rsid w:val="00A737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737B8"/>
    <w:rPr>
      <w:rFonts w:ascii="ＭＳ 明朝"/>
      <w:sz w:val="21"/>
      <w:szCs w:val="24"/>
    </w:rPr>
  </w:style>
  <w:style w:type="paragraph" w:styleId="aa">
    <w:name w:val="Balloon Text"/>
    <w:basedOn w:val="a"/>
    <w:link w:val="ab"/>
    <w:rsid w:val="002D3977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2D3977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491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入札参加資格確認申請</vt:lpstr>
      <vt:lpstr>入札参加資格確認申請</vt:lpstr>
    </vt:vector>
  </TitlesOfParts>
  <Company>鹿児島市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入札参加資格確認申請</dc:title>
  <dc:subject/>
  <dc:creator>鹿児島市役所</dc:creator>
  <cp:keywords/>
  <cp:lastModifiedBy>中村　隆</cp:lastModifiedBy>
  <cp:revision>12</cp:revision>
  <cp:lastPrinted>2026-09-22T01:37:00Z</cp:lastPrinted>
  <dcterms:created xsi:type="dcterms:W3CDTF">2024-08-13T06:47:00Z</dcterms:created>
  <dcterms:modified xsi:type="dcterms:W3CDTF">2026-09-28T08:58:00Z</dcterms:modified>
</cp:coreProperties>
</file>