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D4F" w14:textId="77777777" w:rsidR="00C9197E" w:rsidRDefault="00C9197E" w:rsidP="00852721">
      <w:pPr>
        <w:jc w:val="center"/>
      </w:pPr>
    </w:p>
    <w:p w14:paraId="16235D07" w14:textId="77777777" w:rsidR="00AF59F7" w:rsidRDefault="00AF59F7" w:rsidP="00852721">
      <w:pPr>
        <w:jc w:val="center"/>
      </w:pPr>
    </w:p>
    <w:p w14:paraId="65B49A66" w14:textId="77777777" w:rsidR="00852721" w:rsidRPr="00AB75B4" w:rsidRDefault="00852721" w:rsidP="00852721">
      <w:pPr>
        <w:jc w:val="center"/>
        <w:rPr>
          <w:kern w:val="0"/>
          <w:sz w:val="40"/>
        </w:rPr>
      </w:pPr>
      <w:r w:rsidRPr="00AB75B4">
        <w:rPr>
          <w:rFonts w:hint="eastAsia"/>
          <w:spacing w:val="300"/>
          <w:kern w:val="0"/>
          <w:sz w:val="40"/>
          <w:fitText w:val="2400" w:id="1647478016"/>
        </w:rPr>
        <w:t>委任</w:t>
      </w:r>
      <w:r w:rsidRPr="00AB75B4">
        <w:rPr>
          <w:rFonts w:hint="eastAsia"/>
          <w:kern w:val="0"/>
          <w:sz w:val="40"/>
          <w:fitText w:val="2400" w:id="1647478016"/>
        </w:rPr>
        <w:t>状</w:t>
      </w:r>
    </w:p>
    <w:p w14:paraId="5C94387C" w14:textId="77777777" w:rsidR="00AF59F7" w:rsidRPr="00AB75B4" w:rsidRDefault="00AF59F7" w:rsidP="00852721">
      <w:pPr>
        <w:jc w:val="center"/>
        <w:rPr>
          <w:kern w:val="0"/>
        </w:rPr>
      </w:pPr>
    </w:p>
    <w:p w14:paraId="3D47C96F" w14:textId="77777777" w:rsidR="00AF59F7" w:rsidRPr="00AB75B4" w:rsidRDefault="00AF59F7" w:rsidP="00852721">
      <w:pPr>
        <w:jc w:val="center"/>
        <w:rPr>
          <w:kern w:val="0"/>
        </w:rPr>
      </w:pPr>
    </w:p>
    <w:p w14:paraId="06077FBE" w14:textId="77777777" w:rsidR="00026D86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私は</w:t>
      </w:r>
      <w:r w:rsidRPr="00AB75B4">
        <w:rPr>
          <w:kern w:val="0"/>
          <w:sz w:val="22"/>
        </w:rPr>
        <w:t xml:space="preserve">、　　　　　　　　　　　</w:t>
      </w:r>
      <w:r w:rsidRPr="00AB75B4">
        <w:rPr>
          <w:rFonts w:hint="eastAsia"/>
          <w:kern w:val="0"/>
          <w:sz w:val="22"/>
        </w:rPr>
        <w:t xml:space="preserve">　　</w:t>
      </w:r>
      <w:r w:rsidRPr="00AB75B4">
        <w:rPr>
          <w:kern w:val="0"/>
          <w:sz w:val="22"/>
        </w:rPr>
        <w:t>を代理人と</w:t>
      </w:r>
      <w:r w:rsidRPr="00AB75B4">
        <w:rPr>
          <w:rFonts w:hint="eastAsia"/>
          <w:kern w:val="0"/>
          <w:sz w:val="22"/>
        </w:rPr>
        <w:t>定め</w:t>
      </w:r>
      <w:r w:rsidRPr="00AB75B4">
        <w:rPr>
          <w:kern w:val="0"/>
          <w:sz w:val="22"/>
        </w:rPr>
        <w:t>、下記</w:t>
      </w:r>
      <w:r w:rsidR="00E03B2F" w:rsidRPr="00AB75B4">
        <w:rPr>
          <w:kern w:val="0"/>
          <w:sz w:val="22"/>
        </w:rPr>
        <w:t>業務</w:t>
      </w:r>
      <w:r w:rsidRPr="00AB75B4">
        <w:rPr>
          <w:rFonts w:hint="eastAsia"/>
          <w:kern w:val="0"/>
          <w:sz w:val="22"/>
        </w:rPr>
        <w:t>の入札に関する</w:t>
      </w:r>
    </w:p>
    <w:p w14:paraId="68BC5C62" w14:textId="77777777" w:rsidR="00852721" w:rsidRPr="00AB75B4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一切の権限を委任致します。</w:t>
      </w:r>
    </w:p>
    <w:p w14:paraId="1D311CEE" w14:textId="77777777" w:rsidR="00852721" w:rsidRPr="00AB75B4" w:rsidRDefault="00852721" w:rsidP="00852721">
      <w:pPr>
        <w:jc w:val="left"/>
        <w:rPr>
          <w:kern w:val="0"/>
        </w:rPr>
      </w:pPr>
    </w:p>
    <w:p w14:paraId="002F9D92" w14:textId="77777777" w:rsidR="00852721" w:rsidRPr="00AB75B4" w:rsidRDefault="00852721" w:rsidP="00852721">
      <w:pPr>
        <w:jc w:val="center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記</w:t>
      </w:r>
    </w:p>
    <w:p w14:paraId="3DBCABFA" w14:textId="77777777" w:rsidR="00852721" w:rsidRPr="00AB75B4" w:rsidRDefault="00852721" w:rsidP="00852721">
      <w:pPr>
        <w:jc w:val="center"/>
        <w:rPr>
          <w:kern w:val="0"/>
          <w:sz w:val="20"/>
        </w:rPr>
      </w:pPr>
    </w:p>
    <w:p w14:paraId="0A1E69AC" w14:textId="1ED9388E" w:rsidR="00AB75B4" w:rsidRPr="00AB75B4" w:rsidRDefault="00852721" w:rsidP="00EA4007">
      <w:pPr>
        <w:snapToGrid w:val="0"/>
        <w:ind w:left="2640" w:hangingChars="1100" w:hanging="2640"/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>１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903B38" w:rsidRPr="00AB75B4">
        <w:rPr>
          <w:rFonts w:hint="eastAsia"/>
          <w:kern w:val="0"/>
          <w:sz w:val="24"/>
        </w:rPr>
        <w:t xml:space="preserve">件　　</w:t>
      </w:r>
      <w:r w:rsidR="006F75A3" w:rsidRPr="00AB75B4">
        <w:rPr>
          <w:rFonts w:hint="eastAsia"/>
          <w:kern w:val="0"/>
          <w:sz w:val="24"/>
        </w:rPr>
        <w:t xml:space="preserve">　　</w:t>
      </w:r>
      <w:r w:rsidR="00903B38" w:rsidRPr="00AB75B4">
        <w:rPr>
          <w:rFonts w:hint="eastAsia"/>
          <w:kern w:val="0"/>
          <w:sz w:val="24"/>
        </w:rPr>
        <w:t xml:space="preserve">名　</w:t>
      </w:r>
      <w:r w:rsidR="00BA269F" w:rsidRPr="00AB75B4">
        <w:rPr>
          <w:rFonts w:hint="eastAsia"/>
          <w:kern w:val="0"/>
          <w:sz w:val="24"/>
        </w:rPr>
        <w:t xml:space="preserve">　</w:t>
      </w:r>
      <w:r w:rsidR="00AB75B4">
        <w:rPr>
          <w:rFonts w:hint="eastAsia"/>
          <w:kern w:val="0"/>
          <w:sz w:val="24"/>
        </w:rPr>
        <w:t xml:space="preserve">　</w:t>
      </w:r>
      <w:r w:rsidR="00544FF8">
        <w:rPr>
          <w:rFonts w:hint="eastAsia"/>
          <w:kern w:val="0"/>
          <w:sz w:val="24"/>
        </w:rPr>
        <w:t>令和7年度　知念城跡北側城壁写真測量業務委託</w:t>
      </w:r>
    </w:p>
    <w:p w14:paraId="4BC890CC" w14:textId="4C58FEF3" w:rsidR="00026D86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業　務　場　所　　</w:t>
      </w:r>
      <w:r w:rsidR="00C9197E">
        <w:rPr>
          <w:rFonts w:hint="eastAsia"/>
          <w:kern w:val="0"/>
          <w:sz w:val="24"/>
        </w:rPr>
        <w:t>南城市</w:t>
      </w:r>
      <w:r w:rsidR="00544FF8">
        <w:rPr>
          <w:rFonts w:hint="eastAsia"/>
          <w:kern w:val="0"/>
          <w:sz w:val="24"/>
        </w:rPr>
        <w:t>知念字知念地内</w:t>
      </w:r>
    </w:p>
    <w:p w14:paraId="6867CD7B" w14:textId="77777777" w:rsidR="00852721" w:rsidRPr="00AB75B4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852721" w:rsidRPr="00AB75B4">
        <w:rPr>
          <w:rFonts w:hint="eastAsia"/>
          <w:kern w:val="0"/>
          <w:sz w:val="24"/>
        </w:rPr>
        <w:t>代理人使用印鑑</w:t>
      </w:r>
    </w:p>
    <w:p w14:paraId="7142CCAF" w14:textId="77777777" w:rsidR="00852721" w:rsidRPr="00AB75B4" w:rsidRDefault="00852721" w:rsidP="00852721">
      <w:pPr>
        <w:jc w:val="left"/>
        <w:rPr>
          <w:kern w:val="0"/>
        </w:rPr>
      </w:pPr>
    </w:p>
    <w:p w14:paraId="2AB35015" w14:textId="77777777" w:rsidR="00615512" w:rsidRPr="00AB75B4" w:rsidRDefault="00615512" w:rsidP="00852721">
      <w:pPr>
        <w:jc w:val="left"/>
        <w:rPr>
          <w:kern w:val="0"/>
        </w:rPr>
      </w:pPr>
    </w:p>
    <w:p w14:paraId="3C140EDE" w14:textId="77777777" w:rsidR="00852721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</w:t>
      </w:r>
      <w:r w:rsidR="004065F0" w:rsidRPr="00AB75B4">
        <w:rPr>
          <w:rFonts w:hint="eastAsia"/>
          <w:kern w:val="0"/>
          <w:sz w:val="24"/>
        </w:rPr>
        <w:t>令和</w:t>
      </w:r>
      <w:r w:rsidR="00AB75B4">
        <w:rPr>
          <w:rFonts w:hint="eastAsia"/>
          <w:kern w:val="0"/>
          <w:sz w:val="24"/>
        </w:rPr>
        <w:t xml:space="preserve">　　</w:t>
      </w:r>
      <w:r w:rsidRPr="00AB75B4">
        <w:rPr>
          <w:rFonts w:hint="eastAsia"/>
          <w:kern w:val="0"/>
          <w:sz w:val="24"/>
        </w:rPr>
        <w:t>年　　月　　日</w:t>
      </w:r>
    </w:p>
    <w:p w14:paraId="688B414C" w14:textId="77777777" w:rsidR="00852721" w:rsidRPr="00AB75B4" w:rsidRDefault="00852721" w:rsidP="00852721">
      <w:pPr>
        <w:jc w:val="left"/>
        <w:rPr>
          <w:kern w:val="0"/>
          <w:sz w:val="20"/>
        </w:rPr>
      </w:pPr>
    </w:p>
    <w:p w14:paraId="4154FAF8" w14:textId="77777777" w:rsidR="00AF59F7" w:rsidRPr="00AB75B4" w:rsidRDefault="00AF59F7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Pr="00AB75B4">
        <w:rPr>
          <w:rFonts w:hint="eastAsia"/>
          <w:spacing w:val="113"/>
          <w:kern w:val="0"/>
          <w:sz w:val="24"/>
          <w:fitText w:val="705" w:id="1647483392"/>
        </w:rPr>
        <w:t>住</w:t>
      </w:r>
      <w:r w:rsidRPr="00AB75B4">
        <w:rPr>
          <w:rFonts w:hint="eastAsia"/>
          <w:kern w:val="0"/>
          <w:sz w:val="24"/>
          <w:fitText w:val="705" w:id="1647483392"/>
        </w:rPr>
        <w:t>所</w:t>
      </w:r>
    </w:p>
    <w:p w14:paraId="742CC752" w14:textId="77777777" w:rsidR="00852721" w:rsidRPr="00AB75B4" w:rsidRDefault="0045795C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委任者　　</w:t>
      </w:r>
      <w:r w:rsidRPr="00AB75B4">
        <w:rPr>
          <w:rFonts w:hint="eastAsia"/>
          <w:spacing w:val="120"/>
          <w:kern w:val="0"/>
          <w:sz w:val="24"/>
          <w:fitText w:val="720" w:id="1647481346"/>
        </w:rPr>
        <w:t>商</w:t>
      </w:r>
      <w:r w:rsidRPr="00AB75B4">
        <w:rPr>
          <w:rFonts w:hint="eastAsia"/>
          <w:kern w:val="0"/>
          <w:sz w:val="24"/>
          <w:fitText w:val="720" w:id="1647481346"/>
        </w:rPr>
        <w:t>号</w:t>
      </w:r>
    </w:p>
    <w:p w14:paraId="74E77CB6" w14:textId="77777777" w:rsidR="0045795C" w:rsidRPr="00AB75B4" w:rsidRDefault="0045795C" w:rsidP="0045795C">
      <w:pPr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="00AF59F7" w:rsidRPr="00AB75B4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</w:t>
      </w:r>
      <w:r w:rsidR="006A4525" w:rsidRPr="00AB75B4">
        <w:rPr>
          <w:rFonts w:hint="eastAsia"/>
          <w:spacing w:val="113"/>
          <w:kern w:val="0"/>
          <w:sz w:val="24"/>
          <w:fitText w:val="705" w:id="1647484672"/>
        </w:rPr>
        <w:t>氏</w:t>
      </w:r>
      <w:r w:rsidR="006A4525" w:rsidRPr="00AB75B4">
        <w:rPr>
          <w:rFonts w:hint="eastAsia"/>
          <w:kern w:val="0"/>
          <w:sz w:val="24"/>
          <w:fitText w:val="705" w:id="1647484672"/>
        </w:rPr>
        <w:t>名</w:t>
      </w:r>
      <w:r w:rsidR="00B52CB0" w:rsidRPr="00AB75B4">
        <w:rPr>
          <w:rFonts w:hint="eastAsia"/>
          <w:kern w:val="0"/>
          <w:sz w:val="24"/>
        </w:rPr>
        <w:t xml:space="preserve">　　　　　　　　　　　　　　　　　　　印</w:t>
      </w:r>
    </w:p>
    <w:p w14:paraId="6FA84FEB" w14:textId="77777777" w:rsidR="0045795C" w:rsidRPr="00AB75B4" w:rsidRDefault="0045795C" w:rsidP="0045795C">
      <w:pPr>
        <w:rPr>
          <w:kern w:val="0"/>
          <w:sz w:val="24"/>
        </w:rPr>
      </w:pPr>
    </w:p>
    <w:p w14:paraId="270EE9AD" w14:textId="1FDC98F2" w:rsidR="0045795C" w:rsidRPr="00AB75B4" w:rsidRDefault="00C9197E" w:rsidP="00AF59F7">
      <w:pPr>
        <w:ind w:firstLineChars="100" w:firstLine="240"/>
        <w:rPr>
          <w:kern w:val="0"/>
          <w:sz w:val="24"/>
        </w:rPr>
      </w:pPr>
      <w:r w:rsidRPr="00C9197E">
        <w:rPr>
          <w:rFonts w:hint="eastAsia"/>
          <w:kern w:val="0"/>
          <w:sz w:val="24"/>
        </w:rPr>
        <w:t>南城市長</w:t>
      </w:r>
      <w:r w:rsidR="00544FF8">
        <w:rPr>
          <w:rFonts w:hint="eastAsia"/>
          <w:kern w:val="0"/>
          <w:sz w:val="24"/>
        </w:rPr>
        <w:t xml:space="preserve">　大城　憲幸</w:t>
      </w:r>
      <w:r w:rsidR="0045795C" w:rsidRPr="00AB75B4">
        <w:rPr>
          <w:rFonts w:hint="eastAsia"/>
          <w:kern w:val="0"/>
          <w:sz w:val="24"/>
        </w:rPr>
        <w:t xml:space="preserve">　殿</w:t>
      </w:r>
    </w:p>
    <w:sectPr w:rsidR="0045795C" w:rsidRPr="00AB75B4" w:rsidSect="0045795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9E16" w14:textId="77777777" w:rsidR="00367C81" w:rsidRDefault="00367C81" w:rsidP="00615512">
      <w:r>
        <w:separator/>
      </w:r>
    </w:p>
  </w:endnote>
  <w:endnote w:type="continuationSeparator" w:id="0">
    <w:p w14:paraId="080A8082" w14:textId="77777777" w:rsidR="00367C81" w:rsidRDefault="00367C81" w:rsidP="006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2A7A" w14:textId="77777777" w:rsidR="00367C81" w:rsidRDefault="00367C81" w:rsidP="00615512">
      <w:r>
        <w:separator/>
      </w:r>
    </w:p>
  </w:footnote>
  <w:footnote w:type="continuationSeparator" w:id="0">
    <w:p w14:paraId="1B85447D" w14:textId="77777777" w:rsidR="00367C81" w:rsidRDefault="00367C81" w:rsidP="0061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19F3" w14:textId="77777777" w:rsidR="00026D86" w:rsidRDefault="00026D86">
    <w:pPr>
      <w:pStyle w:val="a9"/>
    </w:pPr>
    <w:r>
      <w:rPr>
        <w:rFonts w:hint="eastAsia"/>
      </w:rPr>
      <w:t>様式第5号（第19条関係）</w:t>
    </w:r>
  </w:p>
  <w:p w14:paraId="4E355C30" w14:textId="77777777" w:rsidR="00026D86" w:rsidRDefault="00026D86">
    <w:pPr>
      <w:pStyle w:val="a9"/>
    </w:pPr>
    <w:r>
      <w:rPr>
        <w:rFonts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026D86"/>
    <w:rsid w:val="00367C81"/>
    <w:rsid w:val="004065F0"/>
    <w:rsid w:val="00421068"/>
    <w:rsid w:val="0045795C"/>
    <w:rsid w:val="00542109"/>
    <w:rsid w:val="00544FF8"/>
    <w:rsid w:val="00615512"/>
    <w:rsid w:val="006A4525"/>
    <w:rsid w:val="006C1FDE"/>
    <w:rsid w:val="006F75A3"/>
    <w:rsid w:val="00852721"/>
    <w:rsid w:val="008F272E"/>
    <w:rsid w:val="00903B38"/>
    <w:rsid w:val="00A4483D"/>
    <w:rsid w:val="00AB75B4"/>
    <w:rsid w:val="00AF59F7"/>
    <w:rsid w:val="00B52CB0"/>
    <w:rsid w:val="00BA269F"/>
    <w:rsid w:val="00BC1B1C"/>
    <w:rsid w:val="00C14DB9"/>
    <w:rsid w:val="00C9197E"/>
    <w:rsid w:val="00CA306A"/>
    <w:rsid w:val="00D57AAE"/>
    <w:rsid w:val="00DC0D18"/>
    <w:rsid w:val="00DE44CD"/>
    <w:rsid w:val="00E03B2F"/>
    <w:rsid w:val="00E54729"/>
    <w:rsid w:val="00EA4007"/>
    <w:rsid w:val="00F546F6"/>
    <w:rsid w:val="00F57AF1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456010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5512"/>
  </w:style>
  <w:style w:type="paragraph" w:styleId="ab">
    <w:name w:val="footer"/>
    <w:basedOn w:val="a"/>
    <w:link w:val="ac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眞志喜　陽子</cp:lastModifiedBy>
  <cp:revision>26</cp:revision>
  <cp:lastPrinted>2025-11-25T06:05:00Z</cp:lastPrinted>
  <dcterms:created xsi:type="dcterms:W3CDTF">2018-02-06T01:04:00Z</dcterms:created>
  <dcterms:modified xsi:type="dcterms:W3CDTF">2026-01-07T05:18:00Z</dcterms:modified>
</cp:coreProperties>
</file>