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CE021" w14:textId="515B8C33" w:rsidR="008D1579" w:rsidRDefault="008D1579" w:rsidP="008D1579">
      <w:r>
        <w:rPr>
          <w:rFonts w:hint="eastAsia"/>
        </w:rPr>
        <w:t>様式９</w:t>
      </w:r>
    </w:p>
    <w:p w14:paraId="7B8CF762" w14:textId="77777777" w:rsidR="008D1579" w:rsidRPr="008D1579" w:rsidRDefault="008D1579" w:rsidP="008D1579">
      <w:pPr>
        <w:snapToGrid w:val="0"/>
        <w:spacing w:line="276" w:lineRule="auto"/>
        <w:ind w:leftChars="2067" w:left="4961"/>
        <w:jc w:val="left"/>
        <w:rPr>
          <w:u w:val="single"/>
        </w:rPr>
      </w:pPr>
      <w:r w:rsidRPr="008D1579">
        <w:rPr>
          <w:rFonts w:hint="eastAsia"/>
          <w:u w:val="single"/>
        </w:rPr>
        <w:t xml:space="preserve">会社名：　　　　　　　　　　　　</w:t>
      </w:r>
    </w:p>
    <w:p w14:paraId="69FB6482" w14:textId="77777777" w:rsidR="008D1579" w:rsidRPr="008D1579" w:rsidRDefault="008D1579" w:rsidP="008D1579">
      <w:pPr>
        <w:snapToGrid w:val="0"/>
        <w:spacing w:line="276" w:lineRule="auto"/>
      </w:pPr>
      <w:r w:rsidRPr="008D1579">
        <w:rPr>
          <w:rFonts w:hint="eastAsia"/>
        </w:rPr>
        <w:t>○業務の実施方針</w:t>
      </w:r>
    </w:p>
    <w:tbl>
      <w:tblPr>
        <w:tblStyle w:val="5"/>
        <w:tblW w:w="0" w:type="auto"/>
        <w:tblInd w:w="392" w:type="dxa"/>
        <w:tblLook w:val="04A0" w:firstRow="1" w:lastRow="0" w:firstColumn="1" w:lastColumn="0" w:noHBand="0" w:noVBand="1"/>
      </w:tblPr>
      <w:tblGrid>
        <w:gridCol w:w="8870"/>
      </w:tblGrid>
      <w:tr w:rsidR="008D1579" w:rsidRPr="008D1579" w14:paraId="30AF9FAC" w14:textId="77777777" w:rsidTr="00843EE8">
        <w:trPr>
          <w:trHeight w:val="4819"/>
        </w:trPr>
        <w:tc>
          <w:tcPr>
            <w:tcW w:w="8870" w:type="dxa"/>
          </w:tcPr>
          <w:p w14:paraId="6C4BBD72" w14:textId="77777777" w:rsidR="008D1579" w:rsidRPr="008D1579" w:rsidRDefault="008D1579" w:rsidP="008D1579">
            <w:pPr>
              <w:snapToGrid w:val="0"/>
            </w:pPr>
          </w:p>
        </w:tc>
      </w:tr>
    </w:tbl>
    <w:p w14:paraId="5C8D5AA1" w14:textId="77777777" w:rsidR="008D1579" w:rsidRDefault="008D1579" w:rsidP="008D1579">
      <w:pPr>
        <w:snapToGrid w:val="0"/>
        <w:spacing w:line="276" w:lineRule="auto"/>
      </w:pPr>
    </w:p>
    <w:p w14:paraId="779D5224" w14:textId="77777777" w:rsidR="00843EE8" w:rsidRPr="008D1579" w:rsidRDefault="00843EE8" w:rsidP="008D1579">
      <w:pPr>
        <w:snapToGrid w:val="0"/>
        <w:spacing w:line="276" w:lineRule="auto"/>
      </w:pPr>
    </w:p>
    <w:p w14:paraId="35DAC7D4" w14:textId="77777777" w:rsidR="008D1579" w:rsidRPr="008D1579" w:rsidRDefault="008D1579" w:rsidP="008D1579">
      <w:r w:rsidRPr="008D1579">
        <w:rPr>
          <w:rFonts w:hint="eastAsia"/>
        </w:rPr>
        <w:t>○工程計画</w:t>
      </w:r>
    </w:p>
    <w:p w14:paraId="2530D4BA" w14:textId="4D51E31B" w:rsidR="008D1579" w:rsidRPr="008D1579" w:rsidRDefault="008D1579" w:rsidP="008D1579">
      <w:r w:rsidRPr="008D1579">
        <w:rPr>
          <w:rFonts w:hint="eastAsia"/>
        </w:rPr>
        <w:t xml:space="preserve">　・</w:t>
      </w:r>
      <w:r w:rsidR="00843EE8">
        <w:rPr>
          <w:rFonts w:hint="eastAsia"/>
        </w:rPr>
        <w:t>【令和７年度：（基礎調査）】</w:t>
      </w:r>
    </w:p>
    <w:tbl>
      <w:tblPr>
        <w:tblStyle w:val="5"/>
        <w:tblW w:w="9070" w:type="dxa"/>
        <w:tblInd w:w="392" w:type="dxa"/>
        <w:tblLook w:val="04A0" w:firstRow="1" w:lastRow="0" w:firstColumn="1" w:lastColumn="0" w:noHBand="0" w:noVBand="1"/>
      </w:tblPr>
      <w:tblGrid>
        <w:gridCol w:w="2661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1309"/>
      </w:tblGrid>
      <w:tr w:rsidR="00F024C4" w:rsidRPr="008D1579" w14:paraId="0F0D1996" w14:textId="77777777" w:rsidTr="00F024C4">
        <w:trPr>
          <w:trHeight w:val="567"/>
        </w:trPr>
        <w:tc>
          <w:tcPr>
            <w:tcW w:w="2661" w:type="dxa"/>
            <w:vMerge w:val="restart"/>
            <w:vAlign w:val="center"/>
          </w:tcPr>
          <w:p w14:paraId="5D5DACB3" w14:textId="77777777" w:rsidR="00F024C4" w:rsidRPr="008D1579" w:rsidRDefault="00F024C4" w:rsidP="008D1579">
            <w:pPr>
              <w:jc w:val="center"/>
              <w:rPr>
                <w:rFonts w:asciiTheme="minorEastAsia" w:hAnsiTheme="minorEastAsia"/>
              </w:rPr>
            </w:pPr>
            <w:r w:rsidRPr="008D1579">
              <w:rPr>
                <w:rFonts w:asciiTheme="minorEastAsia" w:hAnsiTheme="minorEastAsia" w:hint="eastAsia"/>
              </w:rPr>
              <w:t>検討項目</w:t>
            </w:r>
          </w:p>
        </w:tc>
        <w:tc>
          <w:tcPr>
            <w:tcW w:w="5100" w:type="dxa"/>
            <w:gridSpan w:val="12"/>
          </w:tcPr>
          <w:p w14:paraId="6DB733A7" w14:textId="77777777" w:rsidR="00F024C4" w:rsidRPr="008D1579" w:rsidRDefault="00F024C4" w:rsidP="008D1579">
            <w:pPr>
              <w:jc w:val="center"/>
              <w:rPr>
                <w:rFonts w:asciiTheme="minorEastAsia" w:hAnsiTheme="minorEastAsia"/>
              </w:rPr>
            </w:pPr>
            <w:r w:rsidRPr="008D1579">
              <w:rPr>
                <w:rFonts w:asciiTheme="minorEastAsia" w:hAnsiTheme="minorEastAsia" w:hint="eastAsia"/>
              </w:rPr>
              <w:t>業務工程</w:t>
            </w:r>
          </w:p>
        </w:tc>
        <w:tc>
          <w:tcPr>
            <w:tcW w:w="1309" w:type="dxa"/>
            <w:vMerge w:val="restart"/>
            <w:vAlign w:val="center"/>
          </w:tcPr>
          <w:p w14:paraId="28458BB3" w14:textId="77777777" w:rsidR="00F024C4" w:rsidRPr="008D1579" w:rsidRDefault="00F024C4" w:rsidP="008D1579">
            <w:pPr>
              <w:jc w:val="center"/>
              <w:rPr>
                <w:rFonts w:asciiTheme="minorEastAsia" w:hAnsiTheme="minorEastAsia"/>
              </w:rPr>
            </w:pPr>
            <w:r w:rsidRPr="008D1579">
              <w:rPr>
                <w:rFonts w:asciiTheme="minorEastAsia" w:hAnsiTheme="minorEastAsia" w:hint="eastAsia"/>
              </w:rPr>
              <w:t>備考</w:t>
            </w:r>
          </w:p>
        </w:tc>
      </w:tr>
      <w:tr w:rsidR="00F024C4" w:rsidRPr="008D1579" w14:paraId="2D23947A" w14:textId="77777777" w:rsidTr="00F024C4">
        <w:trPr>
          <w:trHeight w:val="567"/>
        </w:trPr>
        <w:tc>
          <w:tcPr>
            <w:tcW w:w="2661" w:type="dxa"/>
            <w:vMerge/>
          </w:tcPr>
          <w:p w14:paraId="049B54E1" w14:textId="77777777" w:rsidR="00F024C4" w:rsidRPr="008D1579" w:rsidRDefault="00F024C4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5613F6DB" w14:textId="77777777" w:rsidR="00F024C4" w:rsidRPr="008D1579" w:rsidRDefault="00F024C4" w:rsidP="008D157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D1579">
              <w:rPr>
                <w:rFonts w:asciiTheme="minorEastAsia" w:hAnsiTheme="minorEastAsia"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14:paraId="56F21576" w14:textId="77777777" w:rsidR="00F024C4" w:rsidRPr="008D1579" w:rsidRDefault="00F024C4" w:rsidP="008D157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D1579">
              <w:rPr>
                <w:rFonts w:asciiTheme="minorEastAsia" w:hAnsiTheme="minorEastAsia"/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14:paraId="202E2AE8" w14:textId="77777777" w:rsidR="00F024C4" w:rsidRPr="008D1579" w:rsidRDefault="00F024C4" w:rsidP="008D157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D1579">
              <w:rPr>
                <w:rFonts w:asciiTheme="minorEastAsia" w:hAnsiTheme="minorEastAsia"/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14:paraId="2630D45C" w14:textId="77777777" w:rsidR="00F024C4" w:rsidRPr="008D1579" w:rsidRDefault="00F024C4" w:rsidP="008D157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D1579">
              <w:rPr>
                <w:rFonts w:asciiTheme="minorEastAsia" w:hAnsiTheme="minorEastAsia"/>
                <w:sz w:val="20"/>
                <w:szCs w:val="20"/>
              </w:rPr>
              <w:t>7</w:t>
            </w:r>
          </w:p>
        </w:tc>
        <w:tc>
          <w:tcPr>
            <w:tcW w:w="425" w:type="dxa"/>
          </w:tcPr>
          <w:p w14:paraId="3A4F8B3D" w14:textId="77777777" w:rsidR="00F024C4" w:rsidRPr="008D1579" w:rsidRDefault="00F024C4" w:rsidP="008D157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D1579">
              <w:rPr>
                <w:rFonts w:asciiTheme="minorEastAsia" w:hAnsiTheme="minorEastAsia"/>
                <w:sz w:val="20"/>
                <w:szCs w:val="20"/>
              </w:rPr>
              <w:t>8</w:t>
            </w:r>
          </w:p>
        </w:tc>
        <w:tc>
          <w:tcPr>
            <w:tcW w:w="425" w:type="dxa"/>
          </w:tcPr>
          <w:p w14:paraId="189D7762" w14:textId="77777777" w:rsidR="00F024C4" w:rsidRPr="008D1579" w:rsidRDefault="00F024C4" w:rsidP="008D157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D1579">
              <w:rPr>
                <w:rFonts w:asciiTheme="minorEastAsia" w:hAnsiTheme="minorEastAsia"/>
                <w:sz w:val="20"/>
                <w:szCs w:val="20"/>
              </w:rPr>
              <w:t>9</w:t>
            </w:r>
          </w:p>
        </w:tc>
        <w:tc>
          <w:tcPr>
            <w:tcW w:w="425" w:type="dxa"/>
          </w:tcPr>
          <w:p w14:paraId="6BF9A45E" w14:textId="77777777" w:rsidR="00F024C4" w:rsidRPr="008D1579" w:rsidRDefault="00F024C4" w:rsidP="008D157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D1579">
              <w:rPr>
                <w:rFonts w:asciiTheme="minorEastAsia" w:hAnsiTheme="minorEastAsia"/>
                <w:sz w:val="20"/>
                <w:szCs w:val="20"/>
              </w:rPr>
              <w:t>10</w:t>
            </w:r>
          </w:p>
        </w:tc>
        <w:tc>
          <w:tcPr>
            <w:tcW w:w="425" w:type="dxa"/>
          </w:tcPr>
          <w:p w14:paraId="6323AC13" w14:textId="77777777" w:rsidR="00F024C4" w:rsidRPr="008D1579" w:rsidRDefault="00F024C4" w:rsidP="008D157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D1579">
              <w:rPr>
                <w:rFonts w:asciiTheme="minorEastAsia" w:hAnsiTheme="minorEastAsia"/>
                <w:sz w:val="20"/>
                <w:szCs w:val="20"/>
              </w:rPr>
              <w:t>11</w:t>
            </w:r>
          </w:p>
        </w:tc>
        <w:tc>
          <w:tcPr>
            <w:tcW w:w="425" w:type="dxa"/>
          </w:tcPr>
          <w:p w14:paraId="6A8D2D8A" w14:textId="77777777" w:rsidR="00F024C4" w:rsidRPr="008D1579" w:rsidRDefault="00F024C4" w:rsidP="008D157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D1579">
              <w:rPr>
                <w:rFonts w:asciiTheme="minorEastAsia" w:hAnsiTheme="minorEastAsia"/>
                <w:sz w:val="20"/>
                <w:szCs w:val="20"/>
              </w:rPr>
              <w:t>12</w:t>
            </w:r>
          </w:p>
        </w:tc>
        <w:tc>
          <w:tcPr>
            <w:tcW w:w="425" w:type="dxa"/>
          </w:tcPr>
          <w:p w14:paraId="451902C4" w14:textId="77777777" w:rsidR="00F024C4" w:rsidRPr="008D1579" w:rsidRDefault="00F024C4" w:rsidP="008D157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D1579">
              <w:rPr>
                <w:rFonts w:asciiTheme="minorEastAsia" w:hAnsiTheme="minorEastAsia"/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14:paraId="6B8BE7CD" w14:textId="77777777" w:rsidR="00F024C4" w:rsidRPr="008D1579" w:rsidRDefault="00F024C4" w:rsidP="008D157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D1579">
              <w:rPr>
                <w:rFonts w:asciiTheme="minorEastAsia" w:hAnsiTheme="minorEastAsia"/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14:paraId="71489210" w14:textId="77777777" w:rsidR="00F024C4" w:rsidRPr="008D1579" w:rsidRDefault="00F024C4" w:rsidP="008D157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D1579">
              <w:rPr>
                <w:rFonts w:asciiTheme="minorEastAsia" w:hAnsiTheme="minorEastAsia"/>
                <w:sz w:val="20"/>
                <w:szCs w:val="20"/>
              </w:rPr>
              <w:t>3</w:t>
            </w:r>
          </w:p>
        </w:tc>
        <w:tc>
          <w:tcPr>
            <w:tcW w:w="1309" w:type="dxa"/>
            <w:vMerge/>
          </w:tcPr>
          <w:p w14:paraId="081873EA" w14:textId="77777777" w:rsidR="00F024C4" w:rsidRPr="008D1579" w:rsidRDefault="00F024C4" w:rsidP="008D1579">
            <w:pPr>
              <w:rPr>
                <w:rFonts w:asciiTheme="minorEastAsia" w:hAnsiTheme="minorEastAsia"/>
              </w:rPr>
            </w:pPr>
          </w:p>
        </w:tc>
      </w:tr>
      <w:tr w:rsidR="008D1579" w:rsidRPr="008D1579" w14:paraId="3BE61722" w14:textId="77777777" w:rsidTr="00F024C4">
        <w:trPr>
          <w:trHeight w:val="567"/>
        </w:trPr>
        <w:tc>
          <w:tcPr>
            <w:tcW w:w="2661" w:type="dxa"/>
          </w:tcPr>
          <w:p w14:paraId="4903D633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333D401D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4FD16D5A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305D0737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7BEA8392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6EC679E3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4F3EF16D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3CC0B518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47F03308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64E2A786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6641B5EA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01ECC3FA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73270BDC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1309" w:type="dxa"/>
          </w:tcPr>
          <w:p w14:paraId="3BFEE00D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</w:tr>
      <w:tr w:rsidR="008D1579" w:rsidRPr="008D1579" w14:paraId="0246A0EA" w14:textId="77777777" w:rsidTr="00F024C4">
        <w:trPr>
          <w:trHeight w:val="567"/>
        </w:trPr>
        <w:tc>
          <w:tcPr>
            <w:tcW w:w="2661" w:type="dxa"/>
          </w:tcPr>
          <w:p w14:paraId="051246FA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29398D35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1FEB006C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157C04BB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51CE3713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6F23B621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480F1536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05AD90F6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6E9EE6C2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6107A5EC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7D753BE7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1587FFB6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1D69A716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1309" w:type="dxa"/>
          </w:tcPr>
          <w:p w14:paraId="793BB2C8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</w:tr>
      <w:tr w:rsidR="008D1579" w:rsidRPr="008D1579" w14:paraId="664AB4A5" w14:textId="77777777" w:rsidTr="00F024C4">
        <w:trPr>
          <w:trHeight w:val="567"/>
        </w:trPr>
        <w:tc>
          <w:tcPr>
            <w:tcW w:w="2661" w:type="dxa"/>
          </w:tcPr>
          <w:p w14:paraId="6A97E707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6086F653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34A4A585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2B6EB137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509152E9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72269CDE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4E5CE3E3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5C9F6364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69B4CAB1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57D0E08F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0343BC3F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58997EBF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13A058A2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1309" w:type="dxa"/>
          </w:tcPr>
          <w:p w14:paraId="0974F0E8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</w:tr>
      <w:tr w:rsidR="008D1579" w:rsidRPr="008D1579" w14:paraId="3C7085A2" w14:textId="77777777" w:rsidTr="00F024C4">
        <w:trPr>
          <w:trHeight w:val="567"/>
        </w:trPr>
        <w:tc>
          <w:tcPr>
            <w:tcW w:w="2661" w:type="dxa"/>
          </w:tcPr>
          <w:p w14:paraId="5B00F8E7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4F59A363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3CDDF544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2A17058D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503CAF83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432624C2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295CFD18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6F665AA8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44B0D02C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4E2F0C9D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7E03BAB3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701E52CB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565B39FE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1309" w:type="dxa"/>
          </w:tcPr>
          <w:p w14:paraId="04CCB60B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</w:tr>
      <w:tr w:rsidR="008D1579" w:rsidRPr="008D1579" w14:paraId="57125AAC" w14:textId="77777777" w:rsidTr="00F024C4">
        <w:trPr>
          <w:trHeight w:val="567"/>
        </w:trPr>
        <w:tc>
          <w:tcPr>
            <w:tcW w:w="2661" w:type="dxa"/>
          </w:tcPr>
          <w:p w14:paraId="43C37630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3C99DD37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75C84F49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2096883A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49F4D157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500FE041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0C1AFBCD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023AA751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1F31789D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47ECDCA1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64D8E2CE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6F81DC43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63EBF7F7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1309" w:type="dxa"/>
          </w:tcPr>
          <w:p w14:paraId="6E94A1DC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</w:tr>
      <w:tr w:rsidR="008D1579" w:rsidRPr="008D1579" w14:paraId="107FADB2" w14:textId="77777777" w:rsidTr="00F024C4">
        <w:trPr>
          <w:trHeight w:val="567"/>
        </w:trPr>
        <w:tc>
          <w:tcPr>
            <w:tcW w:w="2661" w:type="dxa"/>
          </w:tcPr>
          <w:p w14:paraId="762D6C19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4798DF56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4EBCC194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3A5B34B7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5802242D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6532A810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63666638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6A6C6E93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5CDADD62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536BEC97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6E603D96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7D27906F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71DCF6B8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  <w:tc>
          <w:tcPr>
            <w:tcW w:w="1309" w:type="dxa"/>
          </w:tcPr>
          <w:p w14:paraId="44F1EF8C" w14:textId="77777777" w:rsidR="008D1579" w:rsidRPr="008D1579" w:rsidRDefault="008D1579" w:rsidP="008D1579">
            <w:pPr>
              <w:rPr>
                <w:rFonts w:asciiTheme="minorEastAsia" w:hAnsiTheme="minorEastAsia"/>
              </w:rPr>
            </w:pPr>
          </w:p>
        </w:tc>
      </w:tr>
    </w:tbl>
    <w:p w14:paraId="66D4315B" w14:textId="77777777" w:rsidR="00843EE8" w:rsidRDefault="008D1579" w:rsidP="008D1579">
      <w:r w:rsidRPr="008D1579">
        <w:rPr>
          <w:rFonts w:hint="eastAsia"/>
        </w:rPr>
        <w:t xml:space="preserve">　</w:t>
      </w:r>
    </w:p>
    <w:p w14:paraId="59D7C1DE" w14:textId="77777777" w:rsidR="00843EE8" w:rsidRDefault="00843EE8" w:rsidP="008D1579"/>
    <w:p w14:paraId="270CB284" w14:textId="77777777" w:rsidR="00843EE8" w:rsidRDefault="00843EE8" w:rsidP="008D1579"/>
    <w:p w14:paraId="1EC73C0C" w14:textId="77777777" w:rsidR="00843EE8" w:rsidRDefault="00843EE8" w:rsidP="008D1579"/>
    <w:p w14:paraId="20D92ACE" w14:textId="77777777" w:rsidR="00843EE8" w:rsidRDefault="00843EE8" w:rsidP="008D1579"/>
    <w:p w14:paraId="6AB19DF8" w14:textId="77777777" w:rsidR="00843EE8" w:rsidRDefault="00843EE8" w:rsidP="008D1579"/>
    <w:p w14:paraId="0D37455B" w14:textId="464BF2E2" w:rsidR="008D1579" w:rsidRPr="008D1579" w:rsidRDefault="008D1579" w:rsidP="008D1579">
      <w:r w:rsidRPr="00F024C4">
        <w:rPr>
          <w:rFonts w:hint="eastAsia"/>
        </w:rPr>
        <w:lastRenderedPageBreak/>
        <w:t>・</w:t>
      </w:r>
      <w:r w:rsidR="00843EE8" w:rsidRPr="00F024C4">
        <w:rPr>
          <w:rFonts w:hint="eastAsia"/>
        </w:rPr>
        <w:t>【令和７年度（その２）：基本構想】</w:t>
      </w:r>
    </w:p>
    <w:tbl>
      <w:tblPr>
        <w:tblStyle w:val="5"/>
        <w:tblW w:w="9070" w:type="dxa"/>
        <w:tblInd w:w="392" w:type="dxa"/>
        <w:tblLook w:val="04A0" w:firstRow="1" w:lastRow="0" w:firstColumn="1" w:lastColumn="0" w:noHBand="0" w:noVBand="1"/>
      </w:tblPr>
      <w:tblGrid>
        <w:gridCol w:w="2661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1309"/>
      </w:tblGrid>
      <w:tr w:rsidR="00F024C4" w:rsidRPr="008D1579" w14:paraId="21EF7FAB" w14:textId="77777777" w:rsidTr="00EE0409">
        <w:trPr>
          <w:trHeight w:val="567"/>
        </w:trPr>
        <w:tc>
          <w:tcPr>
            <w:tcW w:w="2661" w:type="dxa"/>
            <w:vMerge w:val="restart"/>
            <w:vAlign w:val="center"/>
          </w:tcPr>
          <w:p w14:paraId="487EF539" w14:textId="77777777" w:rsidR="00F024C4" w:rsidRPr="008D1579" w:rsidRDefault="00F024C4" w:rsidP="00EE0409">
            <w:pPr>
              <w:jc w:val="center"/>
              <w:rPr>
                <w:rFonts w:asciiTheme="minorEastAsia" w:hAnsiTheme="minorEastAsia"/>
              </w:rPr>
            </w:pPr>
            <w:r w:rsidRPr="008D1579">
              <w:rPr>
                <w:rFonts w:asciiTheme="minorEastAsia" w:hAnsiTheme="minorEastAsia" w:hint="eastAsia"/>
              </w:rPr>
              <w:t>検討項目</w:t>
            </w:r>
          </w:p>
        </w:tc>
        <w:tc>
          <w:tcPr>
            <w:tcW w:w="5100" w:type="dxa"/>
            <w:gridSpan w:val="12"/>
          </w:tcPr>
          <w:p w14:paraId="49927774" w14:textId="77777777" w:rsidR="00F024C4" w:rsidRPr="008D1579" w:rsidRDefault="00F024C4" w:rsidP="00EE0409">
            <w:pPr>
              <w:jc w:val="center"/>
              <w:rPr>
                <w:rFonts w:asciiTheme="minorEastAsia" w:hAnsiTheme="minorEastAsia"/>
              </w:rPr>
            </w:pPr>
            <w:r w:rsidRPr="008D1579">
              <w:rPr>
                <w:rFonts w:asciiTheme="minorEastAsia" w:hAnsiTheme="minorEastAsia" w:hint="eastAsia"/>
              </w:rPr>
              <w:t>業務工程</w:t>
            </w:r>
          </w:p>
        </w:tc>
        <w:tc>
          <w:tcPr>
            <w:tcW w:w="1309" w:type="dxa"/>
            <w:vMerge w:val="restart"/>
            <w:vAlign w:val="center"/>
          </w:tcPr>
          <w:p w14:paraId="12FD7EA0" w14:textId="77777777" w:rsidR="00F024C4" w:rsidRPr="008D1579" w:rsidRDefault="00F024C4" w:rsidP="00EE0409">
            <w:pPr>
              <w:jc w:val="center"/>
              <w:rPr>
                <w:rFonts w:asciiTheme="minorEastAsia" w:hAnsiTheme="minorEastAsia"/>
              </w:rPr>
            </w:pPr>
            <w:r w:rsidRPr="008D1579">
              <w:rPr>
                <w:rFonts w:asciiTheme="minorEastAsia" w:hAnsiTheme="minorEastAsia" w:hint="eastAsia"/>
              </w:rPr>
              <w:t>備考</w:t>
            </w:r>
          </w:p>
        </w:tc>
      </w:tr>
      <w:tr w:rsidR="00F024C4" w:rsidRPr="008D1579" w14:paraId="0FE46FFB" w14:textId="77777777" w:rsidTr="00EE0409">
        <w:trPr>
          <w:trHeight w:val="567"/>
        </w:trPr>
        <w:tc>
          <w:tcPr>
            <w:tcW w:w="2661" w:type="dxa"/>
            <w:vMerge/>
          </w:tcPr>
          <w:p w14:paraId="7C0177CB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5F5D9B2F" w14:textId="77777777" w:rsidR="00F024C4" w:rsidRPr="008D1579" w:rsidRDefault="00F024C4" w:rsidP="00EE040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D1579">
              <w:rPr>
                <w:rFonts w:asciiTheme="minorEastAsia" w:hAnsiTheme="minorEastAsia"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14:paraId="25173E68" w14:textId="77777777" w:rsidR="00F024C4" w:rsidRPr="008D1579" w:rsidRDefault="00F024C4" w:rsidP="00EE040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D1579">
              <w:rPr>
                <w:rFonts w:asciiTheme="minorEastAsia" w:hAnsiTheme="minorEastAsia"/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14:paraId="07C1D794" w14:textId="77777777" w:rsidR="00F024C4" w:rsidRPr="008D1579" w:rsidRDefault="00F024C4" w:rsidP="00EE040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D1579">
              <w:rPr>
                <w:rFonts w:asciiTheme="minorEastAsia" w:hAnsiTheme="minorEastAsia"/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14:paraId="3277FA4B" w14:textId="77777777" w:rsidR="00F024C4" w:rsidRPr="008D1579" w:rsidRDefault="00F024C4" w:rsidP="00EE040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D1579">
              <w:rPr>
                <w:rFonts w:asciiTheme="minorEastAsia" w:hAnsiTheme="minorEastAsia"/>
                <w:sz w:val="20"/>
                <w:szCs w:val="20"/>
              </w:rPr>
              <w:t>7</w:t>
            </w:r>
          </w:p>
        </w:tc>
        <w:tc>
          <w:tcPr>
            <w:tcW w:w="425" w:type="dxa"/>
          </w:tcPr>
          <w:p w14:paraId="3FC9EB8F" w14:textId="77777777" w:rsidR="00F024C4" w:rsidRPr="008D1579" w:rsidRDefault="00F024C4" w:rsidP="00EE040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D1579">
              <w:rPr>
                <w:rFonts w:asciiTheme="minorEastAsia" w:hAnsiTheme="minorEastAsia"/>
                <w:sz w:val="20"/>
                <w:szCs w:val="20"/>
              </w:rPr>
              <w:t>8</w:t>
            </w:r>
          </w:p>
        </w:tc>
        <w:tc>
          <w:tcPr>
            <w:tcW w:w="425" w:type="dxa"/>
          </w:tcPr>
          <w:p w14:paraId="405E9E66" w14:textId="77777777" w:rsidR="00F024C4" w:rsidRPr="008D1579" w:rsidRDefault="00F024C4" w:rsidP="00EE040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D1579">
              <w:rPr>
                <w:rFonts w:asciiTheme="minorEastAsia" w:hAnsiTheme="minorEastAsia"/>
                <w:sz w:val="20"/>
                <w:szCs w:val="20"/>
              </w:rPr>
              <w:t>9</w:t>
            </w:r>
          </w:p>
        </w:tc>
        <w:tc>
          <w:tcPr>
            <w:tcW w:w="425" w:type="dxa"/>
          </w:tcPr>
          <w:p w14:paraId="08EF738B" w14:textId="77777777" w:rsidR="00F024C4" w:rsidRPr="008D1579" w:rsidRDefault="00F024C4" w:rsidP="00EE040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D1579">
              <w:rPr>
                <w:rFonts w:asciiTheme="minorEastAsia" w:hAnsiTheme="minorEastAsia"/>
                <w:sz w:val="20"/>
                <w:szCs w:val="20"/>
              </w:rPr>
              <w:t>10</w:t>
            </w:r>
          </w:p>
        </w:tc>
        <w:tc>
          <w:tcPr>
            <w:tcW w:w="425" w:type="dxa"/>
          </w:tcPr>
          <w:p w14:paraId="65304FB8" w14:textId="77777777" w:rsidR="00F024C4" w:rsidRPr="008D1579" w:rsidRDefault="00F024C4" w:rsidP="00EE040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D1579">
              <w:rPr>
                <w:rFonts w:asciiTheme="minorEastAsia" w:hAnsiTheme="minorEastAsia"/>
                <w:sz w:val="20"/>
                <w:szCs w:val="20"/>
              </w:rPr>
              <w:t>11</w:t>
            </w:r>
          </w:p>
        </w:tc>
        <w:tc>
          <w:tcPr>
            <w:tcW w:w="425" w:type="dxa"/>
          </w:tcPr>
          <w:p w14:paraId="096F36D7" w14:textId="77777777" w:rsidR="00F024C4" w:rsidRPr="008D1579" w:rsidRDefault="00F024C4" w:rsidP="00EE040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D1579">
              <w:rPr>
                <w:rFonts w:asciiTheme="minorEastAsia" w:hAnsiTheme="minorEastAsia"/>
                <w:sz w:val="20"/>
                <w:szCs w:val="20"/>
              </w:rPr>
              <w:t>12</w:t>
            </w:r>
          </w:p>
        </w:tc>
        <w:tc>
          <w:tcPr>
            <w:tcW w:w="425" w:type="dxa"/>
          </w:tcPr>
          <w:p w14:paraId="0A97864A" w14:textId="77777777" w:rsidR="00F024C4" w:rsidRPr="008D1579" w:rsidRDefault="00F024C4" w:rsidP="00EE040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D1579">
              <w:rPr>
                <w:rFonts w:asciiTheme="minorEastAsia" w:hAnsiTheme="minorEastAsia"/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14:paraId="7207707D" w14:textId="77777777" w:rsidR="00F024C4" w:rsidRPr="008D1579" w:rsidRDefault="00F024C4" w:rsidP="00EE040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D1579">
              <w:rPr>
                <w:rFonts w:asciiTheme="minorEastAsia" w:hAnsiTheme="minorEastAsia"/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14:paraId="227360AD" w14:textId="77777777" w:rsidR="00F024C4" w:rsidRPr="008D1579" w:rsidRDefault="00F024C4" w:rsidP="00EE040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D1579">
              <w:rPr>
                <w:rFonts w:asciiTheme="minorEastAsia" w:hAnsiTheme="minorEastAsia"/>
                <w:sz w:val="20"/>
                <w:szCs w:val="20"/>
              </w:rPr>
              <w:t>3</w:t>
            </w:r>
          </w:p>
        </w:tc>
        <w:tc>
          <w:tcPr>
            <w:tcW w:w="1309" w:type="dxa"/>
            <w:vMerge/>
          </w:tcPr>
          <w:p w14:paraId="3F508AAA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</w:tr>
      <w:tr w:rsidR="00F024C4" w:rsidRPr="008D1579" w14:paraId="5F0CF81B" w14:textId="77777777" w:rsidTr="00EE0409">
        <w:trPr>
          <w:trHeight w:val="567"/>
        </w:trPr>
        <w:tc>
          <w:tcPr>
            <w:tcW w:w="2661" w:type="dxa"/>
          </w:tcPr>
          <w:p w14:paraId="49A8A9F4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668CD133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43429062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6BA9C6EE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6B4195AA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4E1788AD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77E340AB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6434C892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57FF6AF8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7CB79571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29ECF8BA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030EC7F9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691A4B1C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1309" w:type="dxa"/>
          </w:tcPr>
          <w:p w14:paraId="30C05F18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</w:tr>
      <w:tr w:rsidR="00F024C4" w:rsidRPr="008D1579" w14:paraId="55794FA9" w14:textId="77777777" w:rsidTr="00EE0409">
        <w:trPr>
          <w:trHeight w:val="567"/>
        </w:trPr>
        <w:tc>
          <w:tcPr>
            <w:tcW w:w="2661" w:type="dxa"/>
          </w:tcPr>
          <w:p w14:paraId="0F96FC3A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2E56FD6F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5A456649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3371EBFE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34773136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5BA7B876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4C5C6A85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106F607D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1BD54BAB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60C491B2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70164ACE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2240A551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2512DE3B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1309" w:type="dxa"/>
          </w:tcPr>
          <w:p w14:paraId="5FE4540D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</w:tr>
      <w:tr w:rsidR="00F024C4" w:rsidRPr="008D1579" w14:paraId="3CC958DA" w14:textId="77777777" w:rsidTr="00EE0409">
        <w:trPr>
          <w:trHeight w:val="567"/>
        </w:trPr>
        <w:tc>
          <w:tcPr>
            <w:tcW w:w="2661" w:type="dxa"/>
          </w:tcPr>
          <w:p w14:paraId="29F1F78A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42B22740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47988BFB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423EEBD5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02EA2772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6BF7E474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20041E25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5905407D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3987ED74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2EAD4027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4782D6CF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01779759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63F5E422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1309" w:type="dxa"/>
          </w:tcPr>
          <w:p w14:paraId="6B3DCC09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</w:tr>
      <w:tr w:rsidR="00F024C4" w:rsidRPr="008D1579" w14:paraId="407F9664" w14:textId="77777777" w:rsidTr="00EE0409">
        <w:trPr>
          <w:trHeight w:val="567"/>
        </w:trPr>
        <w:tc>
          <w:tcPr>
            <w:tcW w:w="2661" w:type="dxa"/>
          </w:tcPr>
          <w:p w14:paraId="1362661C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40F3FB84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6B04CB65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31FBD6BB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25699349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5E4418B5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7574B2A4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18F62415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35D2FFB0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7AA7D668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13D93AF6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0FB7A77E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13A14220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1309" w:type="dxa"/>
          </w:tcPr>
          <w:p w14:paraId="2C7285B1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</w:tr>
      <w:tr w:rsidR="00F024C4" w:rsidRPr="008D1579" w14:paraId="4BB83744" w14:textId="77777777" w:rsidTr="00EE0409">
        <w:trPr>
          <w:trHeight w:val="567"/>
        </w:trPr>
        <w:tc>
          <w:tcPr>
            <w:tcW w:w="2661" w:type="dxa"/>
          </w:tcPr>
          <w:p w14:paraId="79B951EB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55888B2C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724FF8EA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010D125C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6D8615E1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4C025D5D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11C48B22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3C1A62BB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5B4A6F6E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51A1C473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45FA426C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2CD3107D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382C4A6D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1309" w:type="dxa"/>
          </w:tcPr>
          <w:p w14:paraId="16300839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</w:tr>
      <w:tr w:rsidR="00F024C4" w:rsidRPr="008D1579" w14:paraId="47C42570" w14:textId="77777777" w:rsidTr="00EE0409">
        <w:trPr>
          <w:trHeight w:val="567"/>
        </w:trPr>
        <w:tc>
          <w:tcPr>
            <w:tcW w:w="2661" w:type="dxa"/>
          </w:tcPr>
          <w:p w14:paraId="752D0D42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5C6289D9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4B4F20D3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35AB1412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7F2DD312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1C076642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62EAAA3F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5F921C89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035D91F5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37B523D8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3B2CE604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44810B68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259F7A76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1309" w:type="dxa"/>
          </w:tcPr>
          <w:p w14:paraId="7229C6FF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</w:tr>
    </w:tbl>
    <w:p w14:paraId="7316B3E3" w14:textId="77777777" w:rsidR="00843EE8" w:rsidRDefault="00843EE8" w:rsidP="008D1579"/>
    <w:p w14:paraId="20F4E560" w14:textId="77777777" w:rsidR="00843EE8" w:rsidRDefault="00843EE8" w:rsidP="008D1579"/>
    <w:p w14:paraId="22D4E4F9" w14:textId="14EF063A" w:rsidR="00843EE8" w:rsidRPr="00843EE8" w:rsidRDefault="00843EE8" w:rsidP="008D1579">
      <w:r w:rsidRPr="00F024C4">
        <w:rPr>
          <w:rFonts w:hint="eastAsia"/>
        </w:rPr>
        <w:t>・【令和８年度：基本計画】</w:t>
      </w:r>
    </w:p>
    <w:tbl>
      <w:tblPr>
        <w:tblStyle w:val="5"/>
        <w:tblW w:w="9070" w:type="dxa"/>
        <w:tblInd w:w="392" w:type="dxa"/>
        <w:tblLook w:val="04A0" w:firstRow="1" w:lastRow="0" w:firstColumn="1" w:lastColumn="0" w:noHBand="0" w:noVBand="1"/>
      </w:tblPr>
      <w:tblGrid>
        <w:gridCol w:w="2661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1309"/>
      </w:tblGrid>
      <w:tr w:rsidR="00F024C4" w:rsidRPr="008D1579" w14:paraId="08FBEE62" w14:textId="77777777" w:rsidTr="00EE0409">
        <w:trPr>
          <w:trHeight w:val="567"/>
        </w:trPr>
        <w:tc>
          <w:tcPr>
            <w:tcW w:w="2661" w:type="dxa"/>
            <w:vMerge w:val="restart"/>
            <w:vAlign w:val="center"/>
          </w:tcPr>
          <w:p w14:paraId="4ADD1CD1" w14:textId="77777777" w:rsidR="00F024C4" w:rsidRPr="008D1579" w:rsidRDefault="00F024C4" w:rsidP="00EE0409">
            <w:pPr>
              <w:jc w:val="center"/>
              <w:rPr>
                <w:rFonts w:asciiTheme="minorEastAsia" w:hAnsiTheme="minorEastAsia"/>
              </w:rPr>
            </w:pPr>
            <w:r w:rsidRPr="008D1579">
              <w:rPr>
                <w:rFonts w:asciiTheme="minorEastAsia" w:hAnsiTheme="minorEastAsia" w:hint="eastAsia"/>
              </w:rPr>
              <w:t>検討項目</w:t>
            </w:r>
          </w:p>
        </w:tc>
        <w:tc>
          <w:tcPr>
            <w:tcW w:w="5100" w:type="dxa"/>
            <w:gridSpan w:val="12"/>
          </w:tcPr>
          <w:p w14:paraId="1FA763AE" w14:textId="77777777" w:rsidR="00F024C4" w:rsidRPr="008D1579" w:rsidRDefault="00F024C4" w:rsidP="00EE0409">
            <w:pPr>
              <w:jc w:val="center"/>
              <w:rPr>
                <w:rFonts w:asciiTheme="minorEastAsia" w:hAnsiTheme="minorEastAsia"/>
              </w:rPr>
            </w:pPr>
            <w:r w:rsidRPr="008D1579">
              <w:rPr>
                <w:rFonts w:asciiTheme="minorEastAsia" w:hAnsiTheme="minorEastAsia" w:hint="eastAsia"/>
              </w:rPr>
              <w:t>業務工程</w:t>
            </w:r>
          </w:p>
        </w:tc>
        <w:tc>
          <w:tcPr>
            <w:tcW w:w="1309" w:type="dxa"/>
            <w:vMerge w:val="restart"/>
            <w:vAlign w:val="center"/>
          </w:tcPr>
          <w:p w14:paraId="73A7D74F" w14:textId="77777777" w:rsidR="00F024C4" w:rsidRPr="008D1579" w:rsidRDefault="00F024C4" w:rsidP="00EE0409">
            <w:pPr>
              <w:jc w:val="center"/>
              <w:rPr>
                <w:rFonts w:asciiTheme="minorEastAsia" w:hAnsiTheme="minorEastAsia"/>
              </w:rPr>
            </w:pPr>
            <w:r w:rsidRPr="008D1579">
              <w:rPr>
                <w:rFonts w:asciiTheme="minorEastAsia" w:hAnsiTheme="minorEastAsia" w:hint="eastAsia"/>
              </w:rPr>
              <w:t>備考</w:t>
            </w:r>
          </w:p>
        </w:tc>
      </w:tr>
      <w:tr w:rsidR="00F024C4" w:rsidRPr="008D1579" w14:paraId="7E81745A" w14:textId="77777777" w:rsidTr="00EE0409">
        <w:trPr>
          <w:trHeight w:val="567"/>
        </w:trPr>
        <w:tc>
          <w:tcPr>
            <w:tcW w:w="2661" w:type="dxa"/>
            <w:vMerge/>
          </w:tcPr>
          <w:p w14:paraId="43F4E2AB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24A89563" w14:textId="77777777" w:rsidR="00F024C4" w:rsidRPr="008D1579" w:rsidRDefault="00F024C4" w:rsidP="00EE040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D1579">
              <w:rPr>
                <w:rFonts w:asciiTheme="minorEastAsia" w:hAnsiTheme="minorEastAsia"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14:paraId="7277B394" w14:textId="77777777" w:rsidR="00F024C4" w:rsidRPr="008D1579" w:rsidRDefault="00F024C4" w:rsidP="00EE040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D1579">
              <w:rPr>
                <w:rFonts w:asciiTheme="minorEastAsia" w:hAnsiTheme="minorEastAsia"/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14:paraId="753132F1" w14:textId="77777777" w:rsidR="00F024C4" w:rsidRPr="008D1579" w:rsidRDefault="00F024C4" w:rsidP="00EE040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D1579">
              <w:rPr>
                <w:rFonts w:asciiTheme="minorEastAsia" w:hAnsiTheme="minorEastAsia"/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14:paraId="7B7C4341" w14:textId="77777777" w:rsidR="00F024C4" w:rsidRPr="008D1579" w:rsidRDefault="00F024C4" w:rsidP="00EE040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D1579">
              <w:rPr>
                <w:rFonts w:asciiTheme="minorEastAsia" w:hAnsiTheme="minorEastAsia"/>
                <w:sz w:val="20"/>
                <w:szCs w:val="20"/>
              </w:rPr>
              <w:t>7</w:t>
            </w:r>
          </w:p>
        </w:tc>
        <w:tc>
          <w:tcPr>
            <w:tcW w:w="425" w:type="dxa"/>
          </w:tcPr>
          <w:p w14:paraId="692D109E" w14:textId="77777777" w:rsidR="00F024C4" w:rsidRPr="008D1579" w:rsidRDefault="00F024C4" w:rsidP="00EE040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D1579">
              <w:rPr>
                <w:rFonts w:asciiTheme="minorEastAsia" w:hAnsiTheme="minorEastAsia"/>
                <w:sz w:val="20"/>
                <w:szCs w:val="20"/>
              </w:rPr>
              <w:t>8</w:t>
            </w:r>
          </w:p>
        </w:tc>
        <w:tc>
          <w:tcPr>
            <w:tcW w:w="425" w:type="dxa"/>
          </w:tcPr>
          <w:p w14:paraId="00E36EEB" w14:textId="77777777" w:rsidR="00F024C4" w:rsidRPr="008D1579" w:rsidRDefault="00F024C4" w:rsidP="00EE040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D1579">
              <w:rPr>
                <w:rFonts w:asciiTheme="minorEastAsia" w:hAnsiTheme="minorEastAsia"/>
                <w:sz w:val="20"/>
                <w:szCs w:val="20"/>
              </w:rPr>
              <w:t>9</w:t>
            </w:r>
          </w:p>
        </w:tc>
        <w:tc>
          <w:tcPr>
            <w:tcW w:w="425" w:type="dxa"/>
          </w:tcPr>
          <w:p w14:paraId="3022E7F7" w14:textId="77777777" w:rsidR="00F024C4" w:rsidRPr="008D1579" w:rsidRDefault="00F024C4" w:rsidP="00EE040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D1579">
              <w:rPr>
                <w:rFonts w:asciiTheme="minorEastAsia" w:hAnsiTheme="minorEastAsia"/>
                <w:sz w:val="20"/>
                <w:szCs w:val="20"/>
              </w:rPr>
              <w:t>10</w:t>
            </w:r>
          </w:p>
        </w:tc>
        <w:tc>
          <w:tcPr>
            <w:tcW w:w="425" w:type="dxa"/>
          </w:tcPr>
          <w:p w14:paraId="4629CA38" w14:textId="77777777" w:rsidR="00F024C4" w:rsidRPr="008D1579" w:rsidRDefault="00F024C4" w:rsidP="00EE040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D1579">
              <w:rPr>
                <w:rFonts w:asciiTheme="minorEastAsia" w:hAnsiTheme="minorEastAsia"/>
                <w:sz w:val="20"/>
                <w:szCs w:val="20"/>
              </w:rPr>
              <w:t>11</w:t>
            </w:r>
          </w:p>
        </w:tc>
        <w:tc>
          <w:tcPr>
            <w:tcW w:w="425" w:type="dxa"/>
          </w:tcPr>
          <w:p w14:paraId="4C3FA35E" w14:textId="77777777" w:rsidR="00F024C4" w:rsidRPr="008D1579" w:rsidRDefault="00F024C4" w:rsidP="00EE040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D1579">
              <w:rPr>
                <w:rFonts w:asciiTheme="minorEastAsia" w:hAnsiTheme="minorEastAsia"/>
                <w:sz w:val="20"/>
                <w:szCs w:val="20"/>
              </w:rPr>
              <w:t>12</w:t>
            </w:r>
          </w:p>
        </w:tc>
        <w:tc>
          <w:tcPr>
            <w:tcW w:w="425" w:type="dxa"/>
          </w:tcPr>
          <w:p w14:paraId="406B2736" w14:textId="77777777" w:rsidR="00F024C4" w:rsidRPr="008D1579" w:rsidRDefault="00F024C4" w:rsidP="00EE040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D1579">
              <w:rPr>
                <w:rFonts w:asciiTheme="minorEastAsia" w:hAnsiTheme="minorEastAsia"/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14:paraId="69CC2931" w14:textId="77777777" w:rsidR="00F024C4" w:rsidRPr="008D1579" w:rsidRDefault="00F024C4" w:rsidP="00EE040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D1579">
              <w:rPr>
                <w:rFonts w:asciiTheme="minorEastAsia" w:hAnsiTheme="minorEastAsia"/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14:paraId="58553030" w14:textId="77777777" w:rsidR="00F024C4" w:rsidRPr="008D1579" w:rsidRDefault="00F024C4" w:rsidP="00EE0409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D1579">
              <w:rPr>
                <w:rFonts w:asciiTheme="minorEastAsia" w:hAnsiTheme="minorEastAsia"/>
                <w:sz w:val="20"/>
                <w:szCs w:val="20"/>
              </w:rPr>
              <w:t>3</w:t>
            </w:r>
          </w:p>
        </w:tc>
        <w:tc>
          <w:tcPr>
            <w:tcW w:w="1309" w:type="dxa"/>
            <w:vMerge/>
          </w:tcPr>
          <w:p w14:paraId="57269726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</w:tr>
      <w:tr w:rsidR="00F024C4" w:rsidRPr="008D1579" w14:paraId="5152B61B" w14:textId="77777777" w:rsidTr="00EE0409">
        <w:trPr>
          <w:trHeight w:val="567"/>
        </w:trPr>
        <w:tc>
          <w:tcPr>
            <w:tcW w:w="2661" w:type="dxa"/>
          </w:tcPr>
          <w:p w14:paraId="4759A1F2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54A6A77D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187459CD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42A5DCD2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70154BD6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7C0B51FD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595563D9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3BE46F4C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458E8CED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08C14388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79486D4D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6A962C50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1E2EF752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1309" w:type="dxa"/>
          </w:tcPr>
          <w:p w14:paraId="0AD2BABE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</w:tr>
      <w:tr w:rsidR="00F024C4" w:rsidRPr="008D1579" w14:paraId="2ABA9B20" w14:textId="77777777" w:rsidTr="00EE0409">
        <w:trPr>
          <w:trHeight w:val="567"/>
        </w:trPr>
        <w:tc>
          <w:tcPr>
            <w:tcW w:w="2661" w:type="dxa"/>
          </w:tcPr>
          <w:p w14:paraId="6D2114A7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29224B9F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23BBDD78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792BFBBD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276575E0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7A67E1B9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7E4B5DC1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2C58B684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625EB41A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66303497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625E7B51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5DADB2EF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6BB652DD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1309" w:type="dxa"/>
          </w:tcPr>
          <w:p w14:paraId="4C95D288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</w:tr>
      <w:tr w:rsidR="00F024C4" w:rsidRPr="008D1579" w14:paraId="334D4DE8" w14:textId="77777777" w:rsidTr="00EE0409">
        <w:trPr>
          <w:trHeight w:val="567"/>
        </w:trPr>
        <w:tc>
          <w:tcPr>
            <w:tcW w:w="2661" w:type="dxa"/>
          </w:tcPr>
          <w:p w14:paraId="53DDEDCB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03F8766B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6DE38909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4D0D17E1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0A59E517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35B6485F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2D033403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6EEF2636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6799DEA0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14FE8774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039F3321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0D791F21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7AABF9EB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1309" w:type="dxa"/>
          </w:tcPr>
          <w:p w14:paraId="329FB0C5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</w:tr>
      <w:tr w:rsidR="00F024C4" w:rsidRPr="008D1579" w14:paraId="0F119291" w14:textId="77777777" w:rsidTr="00EE0409">
        <w:trPr>
          <w:trHeight w:val="567"/>
        </w:trPr>
        <w:tc>
          <w:tcPr>
            <w:tcW w:w="2661" w:type="dxa"/>
          </w:tcPr>
          <w:p w14:paraId="37B29D0A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5A3F67B7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4D7AC493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79D42739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5AF19E28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024D4677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69950637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151C54A9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7AE8985B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4829C768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05D3AD70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24B14E32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4111A9F5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1309" w:type="dxa"/>
          </w:tcPr>
          <w:p w14:paraId="5DB1F504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</w:tr>
      <w:tr w:rsidR="00F024C4" w:rsidRPr="008D1579" w14:paraId="0DAAD9BA" w14:textId="77777777" w:rsidTr="00EE0409">
        <w:trPr>
          <w:trHeight w:val="567"/>
        </w:trPr>
        <w:tc>
          <w:tcPr>
            <w:tcW w:w="2661" w:type="dxa"/>
          </w:tcPr>
          <w:p w14:paraId="30307EAC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4F785696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569EAAFB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20124E01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794748A3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3EBA91F9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167EC192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17D4B5CA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564EBF41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260BF549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33CDAEBD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74B54B7E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6A1E21DF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1309" w:type="dxa"/>
          </w:tcPr>
          <w:p w14:paraId="21066704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</w:tr>
      <w:tr w:rsidR="00F024C4" w:rsidRPr="008D1579" w14:paraId="69D9B6C0" w14:textId="77777777" w:rsidTr="00EE0409">
        <w:trPr>
          <w:trHeight w:val="567"/>
        </w:trPr>
        <w:tc>
          <w:tcPr>
            <w:tcW w:w="2661" w:type="dxa"/>
          </w:tcPr>
          <w:p w14:paraId="6E6F5CCE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4148396E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0AD00EB3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6AD0A56B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6166E325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4324E439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79543A1E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2F4681D1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3EEEFE93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71A92A76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01CEE1A3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78B2EBEC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425" w:type="dxa"/>
          </w:tcPr>
          <w:p w14:paraId="0311C868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  <w:tc>
          <w:tcPr>
            <w:tcW w:w="1309" w:type="dxa"/>
          </w:tcPr>
          <w:p w14:paraId="5C41F826" w14:textId="77777777" w:rsidR="00F024C4" w:rsidRPr="008D1579" w:rsidRDefault="00F024C4" w:rsidP="00EE0409">
            <w:pPr>
              <w:rPr>
                <w:rFonts w:asciiTheme="minorEastAsia" w:hAnsiTheme="minorEastAsia"/>
              </w:rPr>
            </w:pPr>
          </w:p>
        </w:tc>
      </w:tr>
    </w:tbl>
    <w:p w14:paraId="0BEF4A7D" w14:textId="77777777" w:rsidR="00843EE8" w:rsidRDefault="00843EE8" w:rsidP="008D1579"/>
    <w:p w14:paraId="7280DB22" w14:textId="5C60E2F2" w:rsidR="008D1579" w:rsidRPr="008D1579" w:rsidRDefault="008D1579" w:rsidP="008D1579">
      <w:r w:rsidRPr="008D1579">
        <w:rPr>
          <w:rFonts w:hint="eastAsia"/>
        </w:rPr>
        <w:t>注１）業務の実施方針、工程計画について</w:t>
      </w:r>
      <w:r w:rsidR="00843EE8">
        <w:rPr>
          <w:rFonts w:hint="eastAsia"/>
        </w:rPr>
        <w:t>A</w:t>
      </w:r>
      <w:r w:rsidR="00843EE8">
        <w:rPr>
          <w:rFonts w:hint="eastAsia"/>
        </w:rPr>
        <w:t>４</w:t>
      </w:r>
      <w:r w:rsidRPr="008D1579">
        <w:rPr>
          <w:rFonts w:hint="eastAsia"/>
        </w:rPr>
        <w:t>判</w:t>
      </w:r>
      <w:r w:rsidR="00843EE8">
        <w:rPr>
          <w:rFonts w:hint="eastAsia"/>
        </w:rPr>
        <w:t>２</w:t>
      </w:r>
      <w:r w:rsidRPr="008D1579">
        <w:rPr>
          <w:rFonts w:hint="eastAsia"/>
        </w:rPr>
        <w:t>枚に簡潔に記載する。</w:t>
      </w:r>
    </w:p>
    <w:p w14:paraId="1EA31443" w14:textId="77777777" w:rsidR="00843EE8" w:rsidRDefault="00843EE8" w:rsidP="008D1579">
      <w:bookmarkStart w:id="0" w:name="_Hlk101361587"/>
    </w:p>
    <w:p w14:paraId="36A9AE4A" w14:textId="77777777" w:rsidR="00843EE8" w:rsidRDefault="00843EE8" w:rsidP="008D1579"/>
    <w:p w14:paraId="707168EB" w14:textId="77777777" w:rsidR="00843EE8" w:rsidRDefault="00843EE8" w:rsidP="008D1579"/>
    <w:p w14:paraId="7F5D3C17" w14:textId="77777777" w:rsidR="00843EE8" w:rsidRDefault="00843EE8" w:rsidP="008D1579"/>
    <w:p w14:paraId="3BB53DFB" w14:textId="77777777" w:rsidR="00843EE8" w:rsidRDefault="00843EE8" w:rsidP="008D1579"/>
    <w:p w14:paraId="28DF2055" w14:textId="77777777" w:rsidR="00843EE8" w:rsidRDefault="00843EE8" w:rsidP="008D1579"/>
    <w:p w14:paraId="6F4BFC40" w14:textId="77777777" w:rsidR="00843EE8" w:rsidRDefault="00843EE8" w:rsidP="008D1579"/>
    <w:bookmarkEnd w:id="0"/>
    <w:sectPr w:rsidR="00843EE8" w:rsidSect="00586719">
      <w:pgSz w:w="11900" w:h="16840"/>
      <w:pgMar w:top="1418" w:right="1418" w:bottom="851" w:left="1418" w:header="567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B7A44" w14:textId="77777777" w:rsidR="00095E79" w:rsidRDefault="00095E79" w:rsidP="00E52F65">
      <w:r>
        <w:separator/>
      </w:r>
    </w:p>
  </w:endnote>
  <w:endnote w:type="continuationSeparator" w:id="0">
    <w:p w14:paraId="72DE8951" w14:textId="77777777" w:rsidR="00095E79" w:rsidRDefault="00095E79" w:rsidP="00E52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E41B5" w14:textId="77777777" w:rsidR="00095E79" w:rsidRDefault="00095E79" w:rsidP="00E52F65">
      <w:r>
        <w:separator/>
      </w:r>
    </w:p>
  </w:footnote>
  <w:footnote w:type="continuationSeparator" w:id="0">
    <w:p w14:paraId="4B71212E" w14:textId="77777777" w:rsidR="00095E79" w:rsidRDefault="00095E79" w:rsidP="00E52F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14BF"/>
    <w:rsid w:val="00070DA7"/>
    <w:rsid w:val="00095E79"/>
    <w:rsid w:val="001421FE"/>
    <w:rsid w:val="001A0B12"/>
    <w:rsid w:val="001A432B"/>
    <w:rsid w:val="001E14BF"/>
    <w:rsid w:val="00226689"/>
    <w:rsid w:val="00272557"/>
    <w:rsid w:val="002769EB"/>
    <w:rsid w:val="00335FEC"/>
    <w:rsid w:val="00352B17"/>
    <w:rsid w:val="00353CE7"/>
    <w:rsid w:val="003E32DC"/>
    <w:rsid w:val="00445F6A"/>
    <w:rsid w:val="005477DC"/>
    <w:rsid w:val="00586719"/>
    <w:rsid w:val="006001B2"/>
    <w:rsid w:val="00644E43"/>
    <w:rsid w:val="006D163D"/>
    <w:rsid w:val="007B3D9D"/>
    <w:rsid w:val="008248F2"/>
    <w:rsid w:val="00843EE8"/>
    <w:rsid w:val="00847208"/>
    <w:rsid w:val="008A6CBE"/>
    <w:rsid w:val="008D1579"/>
    <w:rsid w:val="008E7650"/>
    <w:rsid w:val="009E1A85"/>
    <w:rsid w:val="00AD662B"/>
    <w:rsid w:val="00B30C38"/>
    <w:rsid w:val="00B350FB"/>
    <w:rsid w:val="00CF31D0"/>
    <w:rsid w:val="00DA6DD5"/>
    <w:rsid w:val="00E467BF"/>
    <w:rsid w:val="00E52F65"/>
    <w:rsid w:val="00E94410"/>
    <w:rsid w:val="00EC376C"/>
    <w:rsid w:val="00F024C4"/>
    <w:rsid w:val="00FF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52FE35"/>
  <w14:defaultImageDpi w14:val="300"/>
  <w15:docId w15:val="{BBBC4D5E-71F6-42FC-8A98-2B784161C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2F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2F65"/>
  </w:style>
  <w:style w:type="paragraph" w:styleId="a5">
    <w:name w:val="footer"/>
    <w:basedOn w:val="a"/>
    <w:link w:val="a6"/>
    <w:uiPriority w:val="99"/>
    <w:unhideWhenUsed/>
    <w:rsid w:val="00E52F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2F65"/>
  </w:style>
  <w:style w:type="table" w:styleId="a7">
    <w:name w:val="Table Grid"/>
    <w:basedOn w:val="a1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7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7"/>
    <w:uiPriority w:val="59"/>
    <w:rsid w:val="008D15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8D15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477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477D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4D404-6E16-42E0-B32E-E6FAB7D02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山内　亮</dc:creator>
  <cp:keywords/>
  <dc:description/>
  <cp:lastModifiedBy>山内　亮</cp:lastModifiedBy>
  <cp:revision>2</cp:revision>
  <cp:lastPrinted>2025-04-15T12:27:00Z</cp:lastPrinted>
  <dcterms:created xsi:type="dcterms:W3CDTF">2025-04-21T08:21:00Z</dcterms:created>
  <dcterms:modified xsi:type="dcterms:W3CDTF">2025-04-21T08:21:00Z</dcterms:modified>
</cp:coreProperties>
</file>