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046BB" w14:textId="5C47C3B9" w:rsidR="00070DA7" w:rsidRDefault="00070DA7" w:rsidP="00070DA7">
      <w:r>
        <w:rPr>
          <w:rFonts w:hint="eastAsia"/>
        </w:rPr>
        <w:t>様式１１</w:t>
      </w:r>
    </w:p>
    <w:p w14:paraId="7964BDA0" w14:textId="77777777" w:rsidR="00070DA7" w:rsidRPr="00D20F19" w:rsidRDefault="00070DA7" w:rsidP="00070DA7">
      <w:pPr>
        <w:jc w:val="center"/>
        <w:rPr>
          <w:b/>
        </w:rPr>
      </w:pPr>
      <w:r w:rsidRPr="00D20F19">
        <w:rPr>
          <w:rFonts w:hint="eastAsia"/>
          <w:b/>
        </w:rPr>
        <w:t>参加辞退届</w:t>
      </w:r>
    </w:p>
    <w:p w14:paraId="28CB9ED5" w14:textId="77777777" w:rsidR="00070DA7" w:rsidRDefault="00070DA7" w:rsidP="00070DA7">
      <w:pPr>
        <w:jc w:val="right"/>
      </w:pPr>
    </w:p>
    <w:p w14:paraId="26992706" w14:textId="77777777" w:rsidR="00070DA7" w:rsidRPr="00D20F19" w:rsidRDefault="00070DA7" w:rsidP="00070DA7">
      <w:pPr>
        <w:jc w:val="right"/>
      </w:pPr>
      <w:r>
        <w:rPr>
          <w:rFonts w:hint="eastAsia"/>
        </w:rPr>
        <w:t xml:space="preserve">令和　　</w:t>
      </w:r>
      <w:r w:rsidRPr="00D20F19">
        <w:rPr>
          <w:rFonts w:hint="eastAsia"/>
        </w:rPr>
        <w:t>年　　月　　日</w:t>
      </w:r>
    </w:p>
    <w:p w14:paraId="5C7ADC42" w14:textId="77777777" w:rsidR="00070DA7" w:rsidRPr="00D20F19" w:rsidRDefault="00070DA7" w:rsidP="00070DA7"/>
    <w:p w14:paraId="7060A9F6" w14:textId="77777777" w:rsidR="00070DA7" w:rsidRDefault="00070DA7" w:rsidP="00070DA7">
      <w:pPr>
        <w:ind w:leftChars="118" w:left="283"/>
      </w:pPr>
      <w:r>
        <w:rPr>
          <w:rFonts w:hint="eastAsia"/>
        </w:rPr>
        <w:t>南城市長　古謝　景春　殿</w:t>
      </w:r>
    </w:p>
    <w:p w14:paraId="47654857" w14:textId="77777777" w:rsidR="00070DA7" w:rsidRDefault="00070DA7" w:rsidP="00070DA7"/>
    <w:p w14:paraId="139502C1" w14:textId="77777777" w:rsidR="00070DA7" w:rsidRDefault="00070DA7" w:rsidP="00070DA7">
      <w:pPr>
        <w:ind w:leftChars="1949" w:left="4678"/>
      </w:pPr>
      <w:r>
        <w:rPr>
          <w:rFonts w:hint="eastAsia"/>
        </w:rPr>
        <w:t>住所</w:t>
      </w:r>
    </w:p>
    <w:p w14:paraId="56977516" w14:textId="77777777" w:rsidR="00070DA7" w:rsidRDefault="00070DA7" w:rsidP="00070DA7">
      <w:pPr>
        <w:ind w:leftChars="1949" w:left="4678"/>
      </w:pPr>
      <w:r>
        <w:rPr>
          <w:rFonts w:hint="eastAsia"/>
        </w:rPr>
        <w:t>称号又は氏名</w:t>
      </w:r>
    </w:p>
    <w:p w14:paraId="0B73B811" w14:textId="77777777" w:rsidR="00070DA7" w:rsidRDefault="00070DA7" w:rsidP="00070DA7">
      <w:pPr>
        <w:ind w:leftChars="1949" w:left="4678"/>
      </w:pPr>
      <w:r>
        <w:rPr>
          <w:rFonts w:hint="eastAsia"/>
        </w:rPr>
        <w:t>代表者氏名</w:t>
      </w:r>
    </w:p>
    <w:p w14:paraId="71692D4E" w14:textId="77777777" w:rsidR="00070DA7" w:rsidRPr="00D20F19" w:rsidRDefault="00070DA7" w:rsidP="00070DA7"/>
    <w:p w14:paraId="6AFBEDF6" w14:textId="77777777" w:rsidR="00070DA7" w:rsidRPr="00D20F19" w:rsidRDefault="00070DA7" w:rsidP="00070DA7"/>
    <w:p w14:paraId="5DE4F478" w14:textId="77777777" w:rsidR="00070DA7" w:rsidRPr="00D20F19" w:rsidRDefault="00070DA7" w:rsidP="00070DA7"/>
    <w:p w14:paraId="33839468" w14:textId="5862CB47" w:rsidR="00070DA7" w:rsidRPr="00D20F19" w:rsidRDefault="00070DA7" w:rsidP="00070DA7">
      <w:r>
        <w:rPr>
          <w:rFonts w:hint="eastAsia"/>
        </w:rPr>
        <w:t xml:space="preserve">　この度、</w:t>
      </w:r>
      <w:r w:rsidR="00843EE8" w:rsidRPr="00843EE8">
        <w:rPr>
          <w:rFonts w:hint="eastAsia"/>
        </w:rPr>
        <w:t>「令和７年度南城市立地適正化計画策定業務」</w:t>
      </w:r>
      <w:r w:rsidRPr="00D20F19">
        <w:rPr>
          <w:rFonts w:hint="eastAsia"/>
        </w:rPr>
        <w:t>事業者選定に係る公募型プロポーザルへの参加を表明しましたが、都合により参加を辞退します。なお、辞退までに提出した書類等の返還は求めません。</w:t>
      </w:r>
    </w:p>
    <w:p w14:paraId="59E13A70" w14:textId="77777777" w:rsidR="00070DA7" w:rsidRPr="00D20F19" w:rsidRDefault="00070DA7" w:rsidP="00070DA7"/>
    <w:p w14:paraId="308BC0AB" w14:textId="77777777" w:rsidR="00070DA7" w:rsidRPr="00D20F19" w:rsidRDefault="00070DA7" w:rsidP="00070DA7"/>
    <w:p w14:paraId="7C6B1BC3" w14:textId="2051B3D0" w:rsidR="00070DA7" w:rsidRPr="000F1CE0" w:rsidRDefault="00070DA7" w:rsidP="00070DA7">
      <w:pPr>
        <w:ind w:leftChars="118" w:left="283"/>
      </w:pPr>
      <w:r w:rsidRPr="000F1CE0">
        <w:rPr>
          <w:rFonts w:hint="eastAsia"/>
        </w:rPr>
        <w:t xml:space="preserve">業務名：　</w:t>
      </w:r>
      <w:r w:rsidR="00843EE8" w:rsidRPr="00843EE8">
        <w:rPr>
          <w:rFonts w:hint="eastAsia"/>
        </w:rPr>
        <w:t>「令和７年度南城市立地適正化計画策定業務」</w:t>
      </w:r>
    </w:p>
    <w:p w14:paraId="3414F829" w14:textId="77777777" w:rsidR="00070DA7" w:rsidRPr="000F1CE0" w:rsidRDefault="00070DA7" w:rsidP="00070DA7"/>
    <w:p w14:paraId="2380FB29" w14:textId="77777777" w:rsidR="00070DA7" w:rsidRPr="00D20F19" w:rsidRDefault="00070DA7" w:rsidP="00070DA7"/>
    <w:p w14:paraId="26302B90" w14:textId="77777777" w:rsidR="00070DA7" w:rsidRPr="00D20F19" w:rsidRDefault="00070DA7" w:rsidP="00070DA7"/>
    <w:p w14:paraId="529206B7" w14:textId="37BEC7C4" w:rsidR="00070DA7" w:rsidRDefault="00070DA7" w:rsidP="008D1579">
      <w:pPr>
        <w:snapToGrid w:val="0"/>
        <w:ind w:firstLineChars="200" w:firstLine="420"/>
        <w:rPr>
          <w:sz w:val="21"/>
          <w:szCs w:val="21"/>
        </w:rPr>
      </w:pPr>
    </w:p>
    <w:p w14:paraId="2D027B21" w14:textId="533A5B0F" w:rsidR="00272557" w:rsidRDefault="00272557" w:rsidP="008D1579">
      <w:pPr>
        <w:snapToGrid w:val="0"/>
        <w:ind w:firstLineChars="200" w:firstLine="420"/>
        <w:rPr>
          <w:sz w:val="21"/>
          <w:szCs w:val="21"/>
        </w:rPr>
      </w:pPr>
    </w:p>
    <w:p w14:paraId="00C41F87" w14:textId="7EFA1FAF" w:rsidR="00272557" w:rsidRDefault="00272557" w:rsidP="008D1579">
      <w:pPr>
        <w:snapToGrid w:val="0"/>
        <w:ind w:firstLineChars="200" w:firstLine="420"/>
        <w:rPr>
          <w:sz w:val="21"/>
          <w:szCs w:val="21"/>
        </w:rPr>
      </w:pPr>
    </w:p>
    <w:p w14:paraId="5C9E6BC4" w14:textId="449938DC" w:rsidR="00272557" w:rsidRDefault="00272557" w:rsidP="008D1579">
      <w:pPr>
        <w:snapToGrid w:val="0"/>
        <w:ind w:firstLineChars="200" w:firstLine="420"/>
        <w:rPr>
          <w:sz w:val="21"/>
          <w:szCs w:val="21"/>
        </w:rPr>
      </w:pPr>
    </w:p>
    <w:p w14:paraId="45273706" w14:textId="0C76B8A0" w:rsidR="00272557" w:rsidRDefault="00272557" w:rsidP="008D1579">
      <w:pPr>
        <w:snapToGrid w:val="0"/>
        <w:ind w:firstLineChars="200" w:firstLine="420"/>
        <w:rPr>
          <w:sz w:val="21"/>
          <w:szCs w:val="21"/>
        </w:rPr>
      </w:pPr>
    </w:p>
    <w:p w14:paraId="419584A0" w14:textId="200DD84D" w:rsidR="00272557" w:rsidRDefault="00272557" w:rsidP="008D1579">
      <w:pPr>
        <w:snapToGrid w:val="0"/>
        <w:ind w:firstLineChars="200" w:firstLine="420"/>
        <w:rPr>
          <w:sz w:val="21"/>
          <w:szCs w:val="21"/>
        </w:rPr>
      </w:pPr>
    </w:p>
    <w:p w14:paraId="4E2FC435" w14:textId="198714FA" w:rsidR="00272557" w:rsidRDefault="00272557" w:rsidP="008D1579">
      <w:pPr>
        <w:snapToGrid w:val="0"/>
        <w:ind w:firstLineChars="200" w:firstLine="420"/>
        <w:rPr>
          <w:sz w:val="21"/>
          <w:szCs w:val="21"/>
        </w:rPr>
      </w:pPr>
    </w:p>
    <w:p w14:paraId="6E3C67A0" w14:textId="1E6056CB" w:rsidR="00272557" w:rsidRDefault="00272557" w:rsidP="008D1579">
      <w:pPr>
        <w:snapToGrid w:val="0"/>
        <w:ind w:firstLineChars="200" w:firstLine="420"/>
        <w:rPr>
          <w:sz w:val="21"/>
          <w:szCs w:val="21"/>
        </w:rPr>
      </w:pPr>
    </w:p>
    <w:p w14:paraId="70EE7259" w14:textId="06A5C0EA" w:rsidR="00272557" w:rsidRDefault="00272557" w:rsidP="008D1579">
      <w:pPr>
        <w:snapToGrid w:val="0"/>
        <w:ind w:firstLineChars="200" w:firstLine="420"/>
        <w:rPr>
          <w:sz w:val="21"/>
          <w:szCs w:val="21"/>
        </w:rPr>
      </w:pPr>
    </w:p>
    <w:p w14:paraId="1FE678CC" w14:textId="67B4EEE4" w:rsidR="00272557" w:rsidRDefault="00272557" w:rsidP="008D1579">
      <w:pPr>
        <w:snapToGrid w:val="0"/>
        <w:ind w:firstLineChars="200" w:firstLine="420"/>
        <w:rPr>
          <w:sz w:val="21"/>
          <w:szCs w:val="21"/>
        </w:rPr>
      </w:pPr>
    </w:p>
    <w:p w14:paraId="233D974B" w14:textId="0CE1D265" w:rsidR="00272557" w:rsidRDefault="00272557" w:rsidP="008D1579">
      <w:pPr>
        <w:snapToGrid w:val="0"/>
        <w:ind w:firstLineChars="200" w:firstLine="420"/>
        <w:rPr>
          <w:sz w:val="21"/>
          <w:szCs w:val="21"/>
        </w:rPr>
      </w:pPr>
    </w:p>
    <w:p w14:paraId="4E511E5E" w14:textId="1906E666" w:rsidR="00272557" w:rsidRDefault="00272557" w:rsidP="008D1579">
      <w:pPr>
        <w:snapToGrid w:val="0"/>
        <w:ind w:firstLineChars="200" w:firstLine="420"/>
        <w:rPr>
          <w:sz w:val="21"/>
          <w:szCs w:val="21"/>
        </w:rPr>
      </w:pPr>
    </w:p>
    <w:sectPr w:rsidR="00272557" w:rsidSect="000B5C0D">
      <w:pgSz w:w="11900" w:h="16840"/>
      <w:pgMar w:top="1418" w:right="1418" w:bottom="851" w:left="1418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7A44" w14:textId="77777777" w:rsidR="00095E79" w:rsidRDefault="00095E79" w:rsidP="00E52F65">
      <w:r>
        <w:separator/>
      </w:r>
    </w:p>
  </w:endnote>
  <w:endnote w:type="continuationSeparator" w:id="0">
    <w:p w14:paraId="72DE8951" w14:textId="77777777" w:rsidR="00095E79" w:rsidRDefault="00095E79" w:rsidP="00E5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41B5" w14:textId="77777777" w:rsidR="00095E79" w:rsidRDefault="00095E79" w:rsidP="00E52F65">
      <w:r>
        <w:separator/>
      </w:r>
    </w:p>
  </w:footnote>
  <w:footnote w:type="continuationSeparator" w:id="0">
    <w:p w14:paraId="4B71212E" w14:textId="77777777" w:rsidR="00095E79" w:rsidRDefault="00095E79" w:rsidP="00E52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4BF"/>
    <w:rsid w:val="00070DA7"/>
    <w:rsid w:val="00095E79"/>
    <w:rsid w:val="000B5C0D"/>
    <w:rsid w:val="001023DB"/>
    <w:rsid w:val="001421FE"/>
    <w:rsid w:val="001A0B12"/>
    <w:rsid w:val="001A432B"/>
    <w:rsid w:val="001E14BF"/>
    <w:rsid w:val="00226689"/>
    <w:rsid w:val="00272557"/>
    <w:rsid w:val="002769EB"/>
    <w:rsid w:val="00335FEC"/>
    <w:rsid w:val="00352B17"/>
    <w:rsid w:val="00353CE7"/>
    <w:rsid w:val="003E32DC"/>
    <w:rsid w:val="00445F6A"/>
    <w:rsid w:val="005477DC"/>
    <w:rsid w:val="006001B2"/>
    <w:rsid w:val="00644E43"/>
    <w:rsid w:val="006D163D"/>
    <w:rsid w:val="007B3D9D"/>
    <w:rsid w:val="008248F2"/>
    <w:rsid w:val="00843EE8"/>
    <w:rsid w:val="00847208"/>
    <w:rsid w:val="008A6CBE"/>
    <w:rsid w:val="008D1579"/>
    <w:rsid w:val="009E1A85"/>
    <w:rsid w:val="00AD662B"/>
    <w:rsid w:val="00B30C38"/>
    <w:rsid w:val="00CB4B27"/>
    <w:rsid w:val="00CF31D0"/>
    <w:rsid w:val="00DA6DD5"/>
    <w:rsid w:val="00E467BF"/>
    <w:rsid w:val="00E52F65"/>
    <w:rsid w:val="00E94410"/>
    <w:rsid w:val="00EC376C"/>
    <w:rsid w:val="00F024C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52FE35"/>
  <w14:defaultImageDpi w14:val="300"/>
  <w15:docId w15:val="{BBBC4D5E-71F6-42FC-8A98-2B784161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F65"/>
  </w:style>
  <w:style w:type="paragraph" w:styleId="a5">
    <w:name w:val="footer"/>
    <w:basedOn w:val="a"/>
    <w:link w:val="a6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F65"/>
  </w:style>
  <w:style w:type="table" w:styleId="a7">
    <w:name w:val="Table Grid"/>
    <w:basedOn w:val="a1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7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77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D404-6E16-42E0-B32E-E6FAB7D0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　亮</dc:creator>
  <cp:keywords/>
  <dc:description/>
  <cp:lastModifiedBy>山内　亮</cp:lastModifiedBy>
  <cp:revision>2</cp:revision>
  <cp:lastPrinted>2025-04-15T12:27:00Z</cp:lastPrinted>
  <dcterms:created xsi:type="dcterms:W3CDTF">2025-04-21T08:24:00Z</dcterms:created>
  <dcterms:modified xsi:type="dcterms:W3CDTF">2025-04-21T08:24:00Z</dcterms:modified>
</cp:coreProperties>
</file>