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64F4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様式第</w:t>
      </w:r>
      <w:r w:rsidRPr="00054CB4">
        <w:rPr>
          <w:sz w:val="24"/>
          <w:szCs w:val="24"/>
        </w:rPr>
        <w:t>5</w:t>
      </w:r>
      <w:r w:rsidRPr="00054CB4">
        <w:rPr>
          <w:rFonts w:hint="eastAsia"/>
          <w:sz w:val="24"/>
          <w:szCs w:val="24"/>
        </w:rPr>
        <w:t>号</w:t>
      </w: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第</w:t>
      </w:r>
      <w:r w:rsidRPr="00054CB4">
        <w:rPr>
          <w:sz w:val="24"/>
          <w:szCs w:val="24"/>
        </w:rPr>
        <w:t>19</w:t>
      </w:r>
      <w:r w:rsidRPr="00054CB4">
        <w:rPr>
          <w:rFonts w:hint="eastAsia"/>
          <w:sz w:val="24"/>
          <w:szCs w:val="24"/>
        </w:rPr>
        <w:t>条関係</w:t>
      </w:r>
      <w:r w:rsidRPr="00054CB4">
        <w:rPr>
          <w:sz w:val="24"/>
          <w:szCs w:val="24"/>
        </w:rPr>
        <w:t>)</w:t>
      </w:r>
    </w:p>
    <w:p w14:paraId="227393D9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その</w:t>
      </w:r>
      <w:r w:rsidRPr="00054CB4">
        <w:rPr>
          <w:sz w:val="24"/>
          <w:szCs w:val="24"/>
        </w:rPr>
        <w:t>3)</w:t>
      </w:r>
    </w:p>
    <w:p w14:paraId="46FBAFF1" w14:textId="77777777" w:rsidR="00CF251E" w:rsidRPr="00054CB4" w:rsidRDefault="00CF251E" w:rsidP="00CF251E">
      <w:pPr>
        <w:rPr>
          <w:sz w:val="24"/>
          <w:szCs w:val="24"/>
        </w:rPr>
      </w:pPr>
    </w:p>
    <w:p w14:paraId="40998EA9" w14:textId="77777777" w:rsidR="00CF251E" w:rsidRPr="00054CB4" w:rsidRDefault="00CF251E" w:rsidP="00CF251E">
      <w:pPr>
        <w:jc w:val="center"/>
        <w:rPr>
          <w:b/>
          <w:sz w:val="28"/>
          <w:szCs w:val="28"/>
        </w:rPr>
      </w:pPr>
      <w:r w:rsidRPr="00054CB4">
        <w:rPr>
          <w:rFonts w:hint="eastAsia"/>
          <w:b/>
          <w:spacing w:val="210"/>
          <w:sz w:val="28"/>
          <w:szCs w:val="28"/>
        </w:rPr>
        <w:t>委任</w:t>
      </w:r>
      <w:r w:rsidRPr="00054CB4">
        <w:rPr>
          <w:rFonts w:hint="eastAsia"/>
          <w:b/>
          <w:sz w:val="28"/>
          <w:szCs w:val="28"/>
        </w:rPr>
        <w:t>状</w:t>
      </w:r>
    </w:p>
    <w:p w14:paraId="5E02C8A0" w14:textId="77777777" w:rsidR="00CF251E" w:rsidRPr="00054CB4" w:rsidRDefault="00CF251E" w:rsidP="00CF251E">
      <w:pPr>
        <w:rPr>
          <w:sz w:val="24"/>
          <w:szCs w:val="24"/>
        </w:rPr>
      </w:pPr>
    </w:p>
    <w:p w14:paraId="2BD79D29" w14:textId="77777777" w:rsidR="00CF251E" w:rsidRPr="00054CB4" w:rsidRDefault="00CF251E" w:rsidP="00CF251E">
      <w:pPr>
        <w:rPr>
          <w:sz w:val="24"/>
          <w:szCs w:val="24"/>
        </w:rPr>
      </w:pPr>
    </w:p>
    <w:p w14:paraId="09B4EB1D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私は、　　　　　　　　　　　　　を代理人と定め、下記委託業務の入札に関する一切の権限を委任致します。</w:t>
      </w:r>
    </w:p>
    <w:p w14:paraId="7CAC7A5E" w14:textId="77777777" w:rsidR="00CF251E" w:rsidRPr="00054CB4" w:rsidRDefault="00CF251E" w:rsidP="00CF251E">
      <w:pPr>
        <w:rPr>
          <w:sz w:val="24"/>
          <w:szCs w:val="24"/>
        </w:rPr>
      </w:pPr>
    </w:p>
    <w:p w14:paraId="7FDF693F" w14:textId="77777777" w:rsidR="00CF251E" w:rsidRPr="00054CB4" w:rsidRDefault="00CF251E" w:rsidP="00CF251E">
      <w:pPr>
        <w:rPr>
          <w:sz w:val="24"/>
          <w:szCs w:val="24"/>
        </w:rPr>
      </w:pPr>
    </w:p>
    <w:p w14:paraId="38D594E4" w14:textId="77777777" w:rsidR="00CF251E" w:rsidRPr="00054CB4" w:rsidRDefault="00CF251E" w:rsidP="004F684F">
      <w:pPr>
        <w:jc w:val="center"/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記</w:t>
      </w:r>
    </w:p>
    <w:p w14:paraId="74BDC42B" w14:textId="77777777" w:rsidR="00CF251E" w:rsidRPr="00B87044" w:rsidRDefault="00CF251E" w:rsidP="00CF251E">
      <w:pPr>
        <w:rPr>
          <w:sz w:val="24"/>
          <w:szCs w:val="24"/>
        </w:rPr>
      </w:pPr>
    </w:p>
    <w:p w14:paraId="2F1BA18E" w14:textId="6F9477AF" w:rsidR="00CF251E" w:rsidRPr="00B87044" w:rsidRDefault="00CF251E" w:rsidP="00CF251E">
      <w:pPr>
        <w:rPr>
          <w:sz w:val="24"/>
          <w:szCs w:val="24"/>
        </w:rPr>
      </w:pPr>
      <w:r w:rsidRPr="00B87044">
        <w:rPr>
          <w:sz w:val="24"/>
          <w:szCs w:val="24"/>
        </w:rPr>
        <w:t>1</w:t>
      </w:r>
      <w:r w:rsidR="004F684F" w:rsidRPr="00B87044">
        <w:rPr>
          <w:rFonts w:hint="eastAsia"/>
          <w:sz w:val="24"/>
          <w:szCs w:val="24"/>
        </w:rPr>
        <w:t xml:space="preserve">　</w:t>
      </w:r>
      <w:r w:rsidRPr="00B87044">
        <w:rPr>
          <w:rFonts w:hint="eastAsia"/>
          <w:spacing w:val="210"/>
          <w:sz w:val="24"/>
          <w:szCs w:val="24"/>
        </w:rPr>
        <w:t>業務</w:t>
      </w:r>
      <w:r w:rsidRPr="00B87044">
        <w:rPr>
          <w:rFonts w:hint="eastAsia"/>
          <w:sz w:val="24"/>
          <w:szCs w:val="24"/>
        </w:rPr>
        <w:t>名</w:t>
      </w:r>
      <w:r w:rsidR="00054CB4" w:rsidRPr="00B87044">
        <w:rPr>
          <w:rFonts w:hint="eastAsia"/>
          <w:sz w:val="24"/>
          <w:szCs w:val="24"/>
        </w:rPr>
        <w:t xml:space="preserve">　　</w:t>
      </w:r>
      <w:r w:rsidR="001441D2" w:rsidRPr="00B87044">
        <w:rPr>
          <w:rFonts w:hint="eastAsia"/>
          <w:sz w:val="24"/>
          <w:szCs w:val="24"/>
        </w:rPr>
        <w:t>令和</w:t>
      </w:r>
      <w:r w:rsidR="00E52661">
        <w:rPr>
          <w:rFonts w:hint="eastAsia"/>
          <w:sz w:val="24"/>
          <w:szCs w:val="24"/>
        </w:rPr>
        <w:t>７</w:t>
      </w:r>
      <w:r w:rsidR="001441D2" w:rsidRPr="00B87044">
        <w:rPr>
          <w:rFonts w:hint="eastAsia"/>
          <w:sz w:val="24"/>
          <w:szCs w:val="24"/>
        </w:rPr>
        <w:t>年度</w:t>
      </w:r>
      <w:bookmarkStart w:id="0" w:name="_Hlk213948108"/>
      <w:r w:rsidR="007B2887">
        <w:rPr>
          <w:rFonts w:hint="eastAsia"/>
          <w:bCs/>
          <w:sz w:val="24"/>
          <w:szCs w:val="24"/>
        </w:rPr>
        <w:t>南城市指定ごみ袋製造及び製版作成</w:t>
      </w:r>
      <w:r w:rsidR="001441D2" w:rsidRPr="00B87044">
        <w:rPr>
          <w:rFonts w:hint="eastAsia"/>
          <w:bCs/>
          <w:sz w:val="24"/>
          <w:szCs w:val="24"/>
          <w:lang w:eastAsia="zh-TW"/>
        </w:rPr>
        <w:t>業務</w:t>
      </w:r>
      <w:bookmarkEnd w:id="0"/>
      <w:r w:rsidR="009061F7">
        <w:rPr>
          <w:rFonts w:hint="eastAsia"/>
          <w:bCs/>
          <w:sz w:val="24"/>
          <w:szCs w:val="24"/>
        </w:rPr>
        <w:t>委託</w:t>
      </w:r>
    </w:p>
    <w:p w14:paraId="521188D8" w14:textId="77777777" w:rsidR="00CF251E" w:rsidRPr="00054CB4" w:rsidRDefault="00CF251E" w:rsidP="00CF251E">
      <w:pPr>
        <w:rPr>
          <w:sz w:val="24"/>
          <w:szCs w:val="24"/>
        </w:rPr>
      </w:pPr>
    </w:p>
    <w:p w14:paraId="05BBB285" w14:textId="4B2D2963" w:rsidR="00CF251E" w:rsidRPr="00054CB4" w:rsidRDefault="00CF251E" w:rsidP="00CF251E">
      <w:pPr>
        <w:rPr>
          <w:sz w:val="24"/>
          <w:szCs w:val="24"/>
        </w:rPr>
      </w:pPr>
      <w:r w:rsidRPr="00054CB4">
        <w:rPr>
          <w:sz w:val="24"/>
          <w:szCs w:val="24"/>
        </w:rPr>
        <w:t>2</w:t>
      </w:r>
      <w:r w:rsidR="004F684F"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105"/>
          <w:sz w:val="24"/>
          <w:szCs w:val="24"/>
        </w:rPr>
        <w:t>業務場</w:t>
      </w:r>
      <w:r w:rsidRPr="00054CB4">
        <w:rPr>
          <w:rFonts w:hint="eastAsia"/>
          <w:sz w:val="24"/>
          <w:szCs w:val="24"/>
        </w:rPr>
        <w:t>所</w:t>
      </w:r>
      <w:r w:rsidR="00054CB4">
        <w:rPr>
          <w:rFonts w:hint="eastAsia"/>
          <w:sz w:val="24"/>
          <w:szCs w:val="24"/>
        </w:rPr>
        <w:t xml:space="preserve">　　南城市内</w:t>
      </w:r>
    </w:p>
    <w:p w14:paraId="0CBC48F3" w14:textId="77777777" w:rsidR="00CF251E" w:rsidRPr="00054CB4" w:rsidRDefault="00CF251E" w:rsidP="00CF251E">
      <w:pPr>
        <w:rPr>
          <w:sz w:val="24"/>
          <w:szCs w:val="24"/>
        </w:rPr>
      </w:pPr>
    </w:p>
    <w:p w14:paraId="2E474155" w14:textId="47D511E5" w:rsidR="00CF251E" w:rsidRPr="00054CB4" w:rsidRDefault="00E52228" w:rsidP="00CF251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3ED44" wp14:editId="1069D9CC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9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B9529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4A5601D6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3ED44" id="四角形: 角を丸くする 5" o:spid="_x0000_s1026" style="position:absolute;left:0;text-align:left;margin-left:332.45pt;margin-top:524.1pt;width:93.05pt;height:7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" filled="f" strokecolor="red" strokeweight="4.5pt">
                <v:stroke joinstyle="miter"/>
                <v:path arrowok="t"/>
                <v:textbox>
                  <w:txbxContent>
                    <w:p w14:paraId="2FBB9529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4A5601D6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CF251E" w:rsidRPr="00054CB4">
        <w:rPr>
          <w:sz w:val="24"/>
          <w:szCs w:val="24"/>
        </w:rPr>
        <w:t>3</w:t>
      </w:r>
      <w:r w:rsidR="004F684F" w:rsidRPr="00054CB4">
        <w:rPr>
          <w:rFonts w:hint="eastAsia"/>
          <w:sz w:val="24"/>
          <w:szCs w:val="24"/>
        </w:rPr>
        <w:t xml:space="preserve">　</w:t>
      </w:r>
      <w:r w:rsidR="00CF251E" w:rsidRPr="00054CB4">
        <w:rPr>
          <w:rFonts w:hint="eastAsia"/>
          <w:sz w:val="24"/>
          <w:szCs w:val="24"/>
        </w:rPr>
        <w:t>代理人使用印鑑</w:t>
      </w:r>
    </w:p>
    <w:p w14:paraId="7EA23669" w14:textId="77777777" w:rsidR="00CF251E" w:rsidRPr="00054CB4" w:rsidRDefault="00CF251E" w:rsidP="00CF251E">
      <w:pPr>
        <w:rPr>
          <w:sz w:val="24"/>
          <w:szCs w:val="24"/>
        </w:rPr>
      </w:pPr>
    </w:p>
    <w:p w14:paraId="300E66DC" w14:textId="77777777" w:rsidR="00CF251E" w:rsidRPr="00054CB4" w:rsidRDefault="00CF251E" w:rsidP="00CF251E">
      <w:pPr>
        <w:rPr>
          <w:sz w:val="24"/>
          <w:szCs w:val="24"/>
        </w:rPr>
      </w:pPr>
    </w:p>
    <w:p w14:paraId="338CE48F" w14:textId="77777777" w:rsidR="00CF251E" w:rsidRPr="00054CB4" w:rsidRDefault="00CF251E" w:rsidP="00CF251E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　　　　　</w:t>
      </w:r>
      <w:r w:rsidR="004F684F"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年　　　月　　　日</w:t>
      </w:r>
    </w:p>
    <w:p w14:paraId="3F29053C" w14:textId="77777777" w:rsidR="00CF251E" w:rsidRPr="00054CB4" w:rsidRDefault="00CF251E" w:rsidP="00CF251E">
      <w:pPr>
        <w:rPr>
          <w:sz w:val="24"/>
          <w:szCs w:val="24"/>
        </w:rPr>
      </w:pPr>
    </w:p>
    <w:p w14:paraId="23BAACFC" w14:textId="77777777" w:rsidR="00CF251E" w:rsidRPr="00054CB4" w:rsidRDefault="00CF251E" w:rsidP="00CF251E">
      <w:pPr>
        <w:rPr>
          <w:sz w:val="24"/>
          <w:szCs w:val="24"/>
        </w:rPr>
      </w:pPr>
    </w:p>
    <w:p w14:paraId="4B8AFF63" w14:textId="77777777" w:rsidR="00CF251E" w:rsidRPr="00054CB4" w:rsidRDefault="004F684F" w:rsidP="00CF251E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2"/>
          <w:sz w:val="24"/>
          <w:szCs w:val="24"/>
        </w:rPr>
        <w:t xml:space="preserve">　</w:t>
      </w:r>
      <w:r w:rsidR="00CF251E" w:rsidRPr="00054CB4">
        <w:rPr>
          <w:rFonts w:hint="eastAsia"/>
          <w:spacing w:val="210"/>
          <w:sz w:val="24"/>
          <w:szCs w:val="24"/>
        </w:rPr>
        <w:t>住</w:t>
      </w:r>
      <w:r w:rsidR="00CF251E" w:rsidRPr="00054CB4">
        <w:rPr>
          <w:rFonts w:hint="eastAsia"/>
          <w:sz w:val="24"/>
          <w:szCs w:val="24"/>
        </w:rPr>
        <w:t>所</w:t>
      </w:r>
    </w:p>
    <w:p w14:paraId="2E744984" w14:textId="77777777" w:rsidR="00CF251E" w:rsidRPr="00054CB4" w:rsidRDefault="004F684F" w:rsidP="00CF251E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</w:t>
      </w:r>
      <w:r w:rsidR="00CF251E" w:rsidRPr="00054CB4">
        <w:rPr>
          <w:rFonts w:hint="eastAsia"/>
          <w:spacing w:val="60"/>
          <w:sz w:val="24"/>
          <w:szCs w:val="24"/>
        </w:rPr>
        <w:t>委任</w:t>
      </w:r>
      <w:r w:rsidR="00CF251E" w:rsidRPr="00054CB4">
        <w:rPr>
          <w:rFonts w:hint="eastAsia"/>
          <w:sz w:val="24"/>
          <w:szCs w:val="24"/>
        </w:rPr>
        <w:t xml:space="preserve">者　</w:t>
      </w:r>
      <w:r w:rsidRPr="00054CB4">
        <w:rPr>
          <w:rFonts w:hint="eastAsia"/>
          <w:sz w:val="24"/>
          <w:szCs w:val="24"/>
        </w:rPr>
        <w:t xml:space="preserve">　</w:t>
      </w:r>
      <w:r w:rsidR="00CF251E" w:rsidRPr="00054CB4">
        <w:rPr>
          <w:rFonts w:hint="eastAsia"/>
          <w:spacing w:val="210"/>
          <w:sz w:val="24"/>
          <w:szCs w:val="24"/>
        </w:rPr>
        <w:t>商</w:t>
      </w:r>
      <w:r w:rsidR="00CF251E" w:rsidRPr="00054CB4">
        <w:rPr>
          <w:rFonts w:hint="eastAsia"/>
          <w:sz w:val="24"/>
          <w:szCs w:val="24"/>
        </w:rPr>
        <w:t>号</w:t>
      </w:r>
    </w:p>
    <w:p w14:paraId="3E350A8B" w14:textId="77777777" w:rsidR="00CF251E" w:rsidRPr="00054CB4" w:rsidRDefault="004F684F" w:rsidP="00CF251E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4"/>
          <w:sz w:val="24"/>
          <w:szCs w:val="24"/>
        </w:rPr>
        <w:t xml:space="preserve">　</w:t>
      </w:r>
      <w:r w:rsidR="00CF251E" w:rsidRPr="00054CB4">
        <w:rPr>
          <w:rFonts w:hint="eastAsia"/>
          <w:spacing w:val="210"/>
          <w:sz w:val="24"/>
          <w:szCs w:val="24"/>
        </w:rPr>
        <w:t>氏</w:t>
      </w:r>
      <w:r w:rsidR="00CF251E" w:rsidRPr="00054CB4">
        <w:rPr>
          <w:rFonts w:hint="eastAsia"/>
          <w:sz w:val="24"/>
          <w:szCs w:val="24"/>
        </w:rPr>
        <w:t>名</w:t>
      </w:r>
      <w:r w:rsidRPr="00054CB4">
        <w:rPr>
          <w:rFonts w:hint="eastAsia"/>
          <w:sz w:val="24"/>
          <w:szCs w:val="24"/>
        </w:rPr>
        <w:t xml:space="preserve">　　　　　　　　　　　　　　　　　　　　</w:t>
      </w:r>
      <w:r w:rsidR="00CF251E" w:rsidRPr="00054CB4">
        <w:rPr>
          <w:rFonts w:hint="eastAsia"/>
          <w:sz w:val="24"/>
          <w:szCs w:val="24"/>
        </w:rPr>
        <w:t>印</w:t>
      </w:r>
    </w:p>
    <w:p w14:paraId="13E25C2D" w14:textId="77777777" w:rsidR="00CF251E" w:rsidRPr="00054CB4" w:rsidRDefault="00CF251E" w:rsidP="00CF251E">
      <w:pPr>
        <w:rPr>
          <w:sz w:val="24"/>
          <w:szCs w:val="24"/>
        </w:rPr>
      </w:pPr>
    </w:p>
    <w:p w14:paraId="6DF6F07A" w14:textId="77777777" w:rsidR="00CF251E" w:rsidRPr="00054CB4" w:rsidRDefault="00CF251E" w:rsidP="00CF251E">
      <w:pPr>
        <w:rPr>
          <w:sz w:val="24"/>
          <w:szCs w:val="24"/>
        </w:rPr>
      </w:pPr>
    </w:p>
    <w:p w14:paraId="3574791F" w14:textId="77777777" w:rsidR="00CF251E" w:rsidRPr="00054CB4" w:rsidRDefault="00CF251E" w:rsidP="00CF251E">
      <w:pPr>
        <w:rPr>
          <w:sz w:val="24"/>
          <w:szCs w:val="24"/>
        </w:rPr>
      </w:pPr>
    </w:p>
    <w:p w14:paraId="5D864E26" w14:textId="77777777" w:rsidR="009500A0" w:rsidRDefault="004F684F" w:rsidP="00CF251E">
      <w:pPr>
        <w:rPr>
          <w:rFonts w:hAnsi="ＭＳ 明朝"/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</w:t>
      </w:r>
      <w:r w:rsidR="009061F7">
        <w:rPr>
          <w:rFonts w:hAnsi="ＭＳ 明朝" w:hint="eastAsia"/>
          <w:sz w:val="24"/>
          <w:szCs w:val="24"/>
        </w:rPr>
        <w:t>南城市長</w:t>
      </w:r>
      <w:r w:rsidR="009500A0">
        <w:rPr>
          <w:rFonts w:hAnsi="ＭＳ 明朝" w:hint="eastAsia"/>
          <w:sz w:val="24"/>
          <w:szCs w:val="24"/>
        </w:rPr>
        <w:t>職務代理者</w:t>
      </w:r>
    </w:p>
    <w:p w14:paraId="50577D64" w14:textId="684798B6" w:rsidR="00CF251E" w:rsidRPr="00054CB4" w:rsidRDefault="009500A0" w:rsidP="009500A0">
      <w:pPr>
        <w:ind w:firstLineChars="100" w:firstLine="240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南城市副市長　當眞　隆夫</w:t>
      </w:r>
      <w:r w:rsidR="00CF251E" w:rsidRPr="00054CB4">
        <w:rPr>
          <w:rFonts w:hint="eastAsia"/>
          <w:sz w:val="24"/>
          <w:szCs w:val="24"/>
        </w:rPr>
        <w:t xml:space="preserve">　殿</w:t>
      </w:r>
    </w:p>
    <w:p w14:paraId="47724B15" w14:textId="77777777" w:rsidR="00054CB4" w:rsidRPr="00054CB4" w:rsidRDefault="00054CB4" w:rsidP="00CF251E">
      <w:pPr>
        <w:rPr>
          <w:sz w:val="24"/>
          <w:szCs w:val="24"/>
        </w:rPr>
      </w:pPr>
    </w:p>
    <w:p w14:paraId="06B731BC" w14:textId="77777777" w:rsidR="00054CB4" w:rsidRPr="00054CB4" w:rsidRDefault="00054CB4" w:rsidP="00CF251E">
      <w:pPr>
        <w:rPr>
          <w:sz w:val="24"/>
          <w:szCs w:val="24"/>
        </w:rPr>
      </w:pPr>
    </w:p>
    <w:p w14:paraId="3CFBA940" w14:textId="77777777" w:rsidR="00054CB4" w:rsidRPr="00054CB4" w:rsidRDefault="00054CB4" w:rsidP="00CF251E">
      <w:pPr>
        <w:rPr>
          <w:sz w:val="24"/>
          <w:szCs w:val="24"/>
        </w:rPr>
      </w:pPr>
    </w:p>
    <w:p w14:paraId="1D98DFAF" w14:textId="77777777" w:rsidR="00054CB4" w:rsidRPr="00054CB4" w:rsidRDefault="00054CB4" w:rsidP="00CF251E">
      <w:pPr>
        <w:rPr>
          <w:sz w:val="24"/>
          <w:szCs w:val="24"/>
        </w:rPr>
      </w:pPr>
    </w:p>
    <w:p w14:paraId="0CC9F17A" w14:textId="77777777" w:rsidR="00054CB4" w:rsidRPr="00054CB4" w:rsidRDefault="00054CB4" w:rsidP="00CF251E">
      <w:pPr>
        <w:rPr>
          <w:sz w:val="24"/>
          <w:szCs w:val="24"/>
        </w:rPr>
      </w:pPr>
    </w:p>
    <w:p w14:paraId="3A4191F0" w14:textId="77777777" w:rsidR="00054CB4" w:rsidRPr="00054CB4" w:rsidRDefault="00054CB4" w:rsidP="00CF251E">
      <w:pPr>
        <w:rPr>
          <w:sz w:val="24"/>
          <w:szCs w:val="24"/>
        </w:rPr>
      </w:pPr>
    </w:p>
    <w:p w14:paraId="00887C02" w14:textId="77777777" w:rsidR="00054CB4" w:rsidRPr="00054CB4" w:rsidRDefault="00054CB4" w:rsidP="00CF251E">
      <w:pPr>
        <w:rPr>
          <w:sz w:val="24"/>
          <w:szCs w:val="24"/>
        </w:rPr>
      </w:pPr>
    </w:p>
    <w:p w14:paraId="0F0A07B6" w14:textId="77777777" w:rsidR="00054CB4" w:rsidRPr="00054CB4" w:rsidRDefault="00054CB4" w:rsidP="00CF251E">
      <w:pPr>
        <w:rPr>
          <w:sz w:val="24"/>
          <w:szCs w:val="24"/>
        </w:rPr>
      </w:pPr>
    </w:p>
    <w:p w14:paraId="5605BFC3" w14:textId="77777777" w:rsidR="00054CB4" w:rsidRPr="00054CB4" w:rsidRDefault="00054CB4" w:rsidP="00CF251E">
      <w:pPr>
        <w:rPr>
          <w:sz w:val="24"/>
          <w:szCs w:val="24"/>
        </w:rPr>
      </w:pPr>
    </w:p>
    <w:p w14:paraId="359A8899" w14:textId="77777777" w:rsidR="00054CB4" w:rsidRPr="00663402" w:rsidRDefault="00054CB4" w:rsidP="00663402">
      <w:pPr>
        <w:spacing w:line="180" w:lineRule="auto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color w:val="FF0000"/>
          <w:sz w:val="28"/>
          <w:szCs w:val="28"/>
          <w:bdr w:val="single" w:sz="4" w:space="0" w:color="auto"/>
        </w:rPr>
        <w:lastRenderedPageBreak/>
        <w:t>記</w:t>
      </w:r>
      <w:r w:rsidRPr="00897C44">
        <w:rPr>
          <w:rFonts w:ascii="メイリオ" w:eastAsia="メイリオ" w:hAnsi="メイリオ" w:hint="eastAsia"/>
          <w:color w:val="FF0000"/>
          <w:sz w:val="28"/>
          <w:szCs w:val="28"/>
          <w:bdr w:val="single" w:sz="4" w:space="0" w:color="auto"/>
        </w:rPr>
        <w:t>載例</w:t>
      </w:r>
      <w:r w:rsidRPr="00897C44">
        <w:rPr>
          <w:rFonts w:ascii="メイリオ" w:eastAsia="メイリオ" w:hAnsi="メイリオ"/>
          <w:color w:val="FF0000"/>
          <w:sz w:val="28"/>
          <w:szCs w:val="28"/>
          <w:bdr w:val="single" w:sz="4" w:space="0" w:color="auto"/>
        </w:rPr>
        <w:t xml:space="preserve"> </w:t>
      </w:r>
    </w:p>
    <w:p w14:paraId="04773532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様式第</w:t>
      </w:r>
      <w:r w:rsidRPr="00054CB4">
        <w:rPr>
          <w:sz w:val="24"/>
          <w:szCs w:val="24"/>
        </w:rPr>
        <w:t>5</w:t>
      </w:r>
      <w:r w:rsidRPr="00054CB4">
        <w:rPr>
          <w:rFonts w:hint="eastAsia"/>
          <w:sz w:val="24"/>
          <w:szCs w:val="24"/>
        </w:rPr>
        <w:t>号</w:t>
      </w: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第</w:t>
      </w:r>
      <w:r w:rsidRPr="00054CB4">
        <w:rPr>
          <w:sz w:val="24"/>
          <w:szCs w:val="24"/>
        </w:rPr>
        <w:t>19</w:t>
      </w:r>
      <w:r w:rsidRPr="00054CB4">
        <w:rPr>
          <w:rFonts w:hint="eastAsia"/>
          <w:sz w:val="24"/>
          <w:szCs w:val="24"/>
        </w:rPr>
        <w:t>条関係</w:t>
      </w:r>
      <w:r w:rsidRPr="00054CB4">
        <w:rPr>
          <w:sz w:val="24"/>
          <w:szCs w:val="24"/>
        </w:rPr>
        <w:t>)</w:t>
      </w:r>
    </w:p>
    <w:p w14:paraId="6C4069F2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その</w:t>
      </w:r>
      <w:r w:rsidRPr="00054CB4">
        <w:rPr>
          <w:sz w:val="24"/>
          <w:szCs w:val="24"/>
        </w:rPr>
        <w:t>3)</w:t>
      </w:r>
    </w:p>
    <w:p w14:paraId="7E2D5E40" w14:textId="77777777" w:rsidR="00054CB4" w:rsidRPr="00054CB4" w:rsidRDefault="00054CB4" w:rsidP="00054CB4">
      <w:pPr>
        <w:rPr>
          <w:sz w:val="24"/>
          <w:szCs w:val="24"/>
        </w:rPr>
      </w:pPr>
    </w:p>
    <w:p w14:paraId="2D85A879" w14:textId="77777777" w:rsidR="00054CB4" w:rsidRPr="00054CB4" w:rsidRDefault="00054CB4" w:rsidP="00054CB4">
      <w:pPr>
        <w:jc w:val="center"/>
        <w:rPr>
          <w:b/>
          <w:sz w:val="28"/>
          <w:szCs w:val="28"/>
        </w:rPr>
      </w:pPr>
      <w:r w:rsidRPr="00054CB4">
        <w:rPr>
          <w:rFonts w:hint="eastAsia"/>
          <w:b/>
          <w:spacing w:val="210"/>
          <w:sz w:val="28"/>
          <w:szCs w:val="28"/>
        </w:rPr>
        <w:t>委任</w:t>
      </w:r>
      <w:r w:rsidRPr="00054CB4">
        <w:rPr>
          <w:rFonts w:hint="eastAsia"/>
          <w:b/>
          <w:sz w:val="28"/>
          <w:szCs w:val="28"/>
        </w:rPr>
        <w:t>状</w:t>
      </w:r>
    </w:p>
    <w:p w14:paraId="7B9D0118" w14:textId="77777777" w:rsidR="00054CB4" w:rsidRPr="00054CB4" w:rsidRDefault="00054CB4" w:rsidP="00054CB4">
      <w:pPr>
        <w:rPr>
          <w:sz w:val="24"/>
          <w:szCs w:val="24"/>
        </w:rPr>
      </w:pPr>
    </w:p>
    <w:p w14:paraId="513FFF70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私は、</w:t>
      </w:r>
      <w:r w:rsidR="000E2E9A" w:rsidRPr="00E24C98">
        <w:rPr>
          <w:rFonts w:ascii="メイリオ" w:eastAsia="メイリオ" w:hAnsi="メイリオ" w:hint="eastAsia"/>
          <w:sz w:val="22"/>
        </w:rPr>
        <w:t xml:space="preserve">　　</w:t>
      </w:r>
      <w:r w:rsidR="000E2E9A" w:rsidRPr="00140D18">
        <w:rPr>
          <w:rFonts w:ascii="メイリオ" w:eastAsia="メイリオ" w:hAnsi="メイリオ" w:hint="eastAsia"/>
          <w:b/>
          <w:color w:val="0070C0"/>
          <w:sz w:val="24"/>
          <w:szCs w:val="24"/>
        </w:rPr>
        <w:t>南城　太郎</w:t>
      </w:r>
      <w:r w:rsidR="000E2E9A" w:rsidRPr="00E24C98">
        <w:rPr>
          <w:rFonts w:ascii="メイリオ" w:eastAsia="メイリオ" w:hAnsi="メイリオ" w:hint="eastAsia"/>
          <w:sz w:val="22"/>
        </w:rPr>
        <w:t xml:space="preserve">　　　　</w:t>
      </w:r>
      <w:r w:rsidRPr="00054CB4">
        <w:rPr>
          <w:rFonts w:hint="eastAsia"/>
          <w:sz w:val="24"/>
          <w:szCs w:val="24"/>
        </w:rPr>
        <w:t>を代理人と定め、下記委託業務の入札に関する一切の権限を委任致します。</w:t>
      </w:r>
    </w:p>
    <w:p w14:paraId="1F374022" w14:textId="77777777" w:rsidR="00054CB4" w:rsidRPr="00054CB4" w:rsidRDefault="00054CB4" w:rsidP="00054CB4">
      <w:pPr>
        <w:rPr>
          <w:sz w:val="24"/>
          <w:szCs w:val="24"/>
        </w:rPr>
      </w:pPr>
    </w:p>
    <w:p w14:paraId="25A42707" w14:textId="77777777" w:rsidR="00054CB4" w:rsidRPr="00054CB4" w:rsidRDefault="00054CB4" w:rsidP="00054CB4">
      <w:pPr>
        <w:jc w:val="center"/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記</w:t>
      </w:r>
    </w:p>
    <w:p w14:paraId="257A06BE" w14:textId="77777777" w:rsidR="00054CB4" w:rsidRPr="00054CB4" w:rsidRDefault="00054CB4" w:rsidP="00054CB4">
      <w:pPr>
        <w:rPr>
          <w:sz w:val="24"/>
          <w:szCs w:val="24"/>
        </w:rPr>
      </w:pPr>
    </w:p>
    <w:p w14:paraId="556180A3" w14:textId="39165018" w:rsidR="00054CB4" w:rsidRPr="00B87044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1</w:t>
      </w:r>
      <w:r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210"/>
          <w:sz w:val="24"/>
          <w:szCs w:val="24"/>
        </w:rPr>
        <w:t>業務</w:t>
      </w:r>
      <w:r w:rsidRPr="00054CB4">
        <w:rPr>
          <w:rFonts w:hint="eastAsia"/>
          <w:sz w:val="24"/>
          <w:szCs w:val="24"/>
        </w:rPr>
        <w:t xml:space="preserve">名　　</w:t>
      </w:r>
      <w:r w:rsidR="001441D2" w:rsidRPr="00B87044">
        <w:rPr>
          <w:rFonts w:hint="eastAsia"/>
          <w:sz w:val="24"/>
          <w:szCs w:val="24"/>
        </w:rPr>
        <w:t>令和</w:t>
      </w:r>
      <w:r w:rsidR="00E52661">
        <w:rPr>
          <w:rFonts w:hint="eastAsia"/>
          <w:sz w:val="24"/>
          <w:szCs w:val="24"/>
        </w:rPr>
        <w:t>７</w:t>
      </w:r>
      <w:r w:rsidR="001441D2" w:rsidRPr="00B87044">
        <w:rPr>
          <w:rFonts w:hint="eastAsia"/>
          <w:sz w:val="24"/>
          <w:szCs w:val="24"/>
        </w:rPr>
        <w:t>年度</w:t>
      </w:r>
      <w:r w:rsidR="007B2887">
        <w:rPr>
          <w:rFonts w:hint="eastAsia"/>
          <w:bCs/>
          <w:sz w:val="24"/>
          <w:szCs w:val="24"/>
        </w:rPr>
        <w:t>南城市指定ごみ袋製造及び製版作成</w:t>
      </w:r>
      <w:r w:rsidR="007B2887" w:rsidRPr="00B87044">
        <w:rPr>
          <w:rFonts w:hint="eastAsia"/>
          <w:bCs/>
          <w:sz w:val="24"/>
          <w:szCs w:val="24"/>
          <w:lang w:eastAsia="zh-TW"/>
        </w:rPr>
        <w:t>業務</w:t>
      </w:r>
      <w:r w:rsidR="003032E8">
        <w:rPr>
          <w:rFonts w:hint="eastAsia"/>
          <w:bCs/>
          <w:sz w:val="24"/>
          <w:szCs w:val="24"/>
        </w:rPr>
        <w:t>委託</w:t>
      </w:r>
    </w:p>
    <w:p w14:paraId="1890D059" w14:textId="77777777" w:rsidR="000E2E9A" w:rsidRPr="003032E8" w:rsidRDefault="000E2E9A" w:rsidP="00054CB4">
      <w:pPr>
        <w:rPr>
          <w:sz w:val="24"/>
          <w:szCs w:val="24"/>
        </w:rPr>
      </w:pPr>
    </w:p>
    <w:p w14:paraId="0695A5BA" w14:textId="4DA1346C" w:rsidR="000E2E9A" w:rsidRPr="000E2E9A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2</w:t>
      </w:r>
      <w:r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105"/>
          <w:sz w:val="24"/>
          <w:szCs w:val="24"/>
        </w:rPr>
        <w:t>業務場</w:t>
      </w:r>
      <w:r w:rsidRPr="00054CB4">
        <w:rPr>
          <w:rFonts w:hint="eastAsia"/>
          <w:sz w:val="24"/>
          <w:szCs w:val="24"/>
        </w:rPr>
        <w:t>所</w:t>
      </w:r>
      <w:r w:rsidR="000E2E9A">
        <w:rPr>
          <w:rFonts w:hint="eastAsia"/>
          <w:sz w:val="24"/>
          <w:szCs w:val="24"/>
        </w:rPr>
        <w:t xml:space="preserve">　　南城市内</w:t>
      </w:r>
    </w:p>
    <w:p w14:paraId="3603774F" w14:textId="3D0D2A09" w:rsidR="00054CB4" w:rsidRPr="00054CB4" w:rsidRDefault="00E52228" w:rsidP="00054CB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216F5" wp14:editId="4928CB54">
                <wp:simplePos x="0" y="0"/>
                <wp:positionH relativeFrom="column">
                  <wp:posOffset>1654810</wp:posOffset>
                </wp:positionH>
                <wp:positionV relativeFrom="paragraph">
                  <wp:posOffset>180340</wp:posOffset>
                </wp:positionV>
                <wp:extent cx="779780" cy="711200"/>
                <wp:effectExtent l="19050" t="19050" r="1270" b="0"/>
                <wp:wrapNone/>
                <wp:docPr id="8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780" cy="7112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66391C" w14:textId="77777777" w:rsidR="000E2E9A" w:rsidRDefault="000E2E9A" w:rsidP="000E2E9A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E2E9A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太郎</w:t>
                            </w:r>
                          </w:p>
                          <w:p w14:paraId="66A9B95E" w14:textId="77777777" w:rsidR="000E2E9A" w:rsidRPr="000E2E9A" w:rsidRDefault="000E2E9A" w:rsidP="000E2E9A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E2E9A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A216F5" id="楕円 1" o:spid="_x0000_s1027" style="position:absolute;left:0;text-align:left;margin-left:130.3pt;margin-top:14.2pt;width:61.4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" filled="f" strokecolor="#0070c0" strokeweight="2.25pt">
                <v:stroke joinstyle="miter"/>
                <v:path arrowok="t"/>
                <v:textbox>
                  <w:txbxContent>
                    <w:p w14:paraId="4266391C" w14:textId="77777777" w:rsidR="000E2E9A" w:rsidRDefault="000E2E9A" w:rsidP="000E2E9A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E2E9A">
                        <w:rPr>
                          <w:rFonts w:hint="eastAsia"/>
                          <w:b/>
                          <w:color w:val="0070C0"/>
                          <w:sz w:val="18"/>
                          <w:szCs w:val="18"/>
                        </w:rPr>
                        <w:t>太郎</w:t>
                      </w:r>
                    </w:p>
                    <w:p w14:paraId="66A9B95E" w14:textId="77777777" w:rsidR="000E2E9A" w:rsidRPr="000E2E9A" w:rsidRDefault="000E2E9A" w:rsidP="000E2E9A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E2E9A">
                        <w:rPr>
                          <w:rFonts w:hint="eastAsia"/>
                          <w:b/>
                          <w:color w:val="0070C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3E04E804" w14:textId="77777777" w:rsidR="000E2E9A" w:rsidRDefault="000E2E9A" w:rsidP="00054CB4">
      <w:pPr>
        <w:rPr>
          <w:sz w:val="24"/>
          <w:szCs w:val="24"/>
        </w:rPr>
      </w:pPr>
    </w:p>
    <w:p w14:paraId="5D45C4E2" w14:textId="77777777" w:rsidR="00054CB4" w:rsidRPr="00054CB4" w:rsidRDefault="00054CB4" w:rsidP="00054CB4">
      <w:pPr>
        <w:rPr>
          <w:sz w:val="24"/>
          <w:szCs w:val="24"/>
        </w:rPr>
      </w:pPr>
      <w:r w:rsidRPr="00054CB4">
        <w:rPr>
          <w:sz w:val="24"/>
          <w:szCs w:val="24"/>
        </w:rPr>
        <w:t>3</w:t>
      </w:r>
      <w:r w:rsidRPr="00054CB4">
        <w:rPr>
          <w:rFonts w:hint="eastAsia"/>
          <w:sz w:val="24"/>
          <w:szCs w:val="24"/>
        </w:rPr>
        <w:t xml:space="preserve">　代理人使用印鑑</w:t>
      </w:r>
    </w:p>
    <w:p w14:paraId="589EED5D" w14:textId="77777777" w:rsidR="00054CB4" w:rsidRDefault="00054CB4" w:rsidP="00054CB4">
      <w:pPr>
        <w:rPr>
          <w:sz w:val="24"/>
          <w:szCs w:val="24"/>
        </w:rPr>
      </w:pPr>
    </w:p>
    <w:p w14:paraId="6404EBC3" w14:textId="77777777" w:rsidR="00663402" w:rsidRPr="00663402" w:rsidRDefault="00663402" w:rsidP="00054CB4">
      <w:pPr>
        <w:rPr>
          <w:sz w:val="24"/>
          <w:szCs w:val="24"/>
        </w:rPr>
      </w:pPr>
    </w:p>
    <w:p w14:paraId="2BD59605" w14:textId="743788E4" w:rsidR="00054CB4" w:rsidRPr="002C355D" w:rsidRDefault="00E52228" w:rsidP="00054CB4">
      <w:pPr>
        <w:rPr>
          <w:rFonts w:asciiTheme="minorEastAsia" w:eastAsia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772E4" wp14:editId="42BD5375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7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B1E61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5F5963FA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772E4" id="_x0000_s1028" style="position:absolute;left:0;text-align:left;margin-left:332.45pt;margin-top:524.1pt;width:93.05pt;height:7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Pntn7d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64CB1E61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5F5963FA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054CB4" w:rsidRPr="00054CB4">
        <w:rPr>
          <w:rFonts w:hint="eastAsia"/>
          <w:sz w:val="24"/>
          <w:szCs w:val="24"/>
        </w:rPr>
        <w:t xml:space="preserve">　　　　　　　</w:t>
      </w:r>
      <w:r w:rsidR="000E2E9A">
        <w:rPr>
          <w:rFonts w:hint="eastAsia"/>
          <w:sz w:val="24"/>
          <w:szCs w:val="24"/>
        </w:rPr>
        <w:t>令和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</w:t>
      </w:r>
      <w:r w:rsidR="000E2E9A" w:rsidRPr="000E2E9A">
        <w:rPr>
          <w:rFonts w:asciiTheme="minorEastAsia" w:eastAsiaTheme="minorEastAsia" w:hAnsiTheme="minorEastAsia" w:hint="eastAsia"/>
          <w:sz w:val="24"/>
        </w:rPr>
        <w:t>年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="000E2E9A" w:rsidRPr="000E2E9A">
        <w:rPr>
          <w:rFonts w:asciiTheme="minorEastAsia" w:eastAsiaTheme="minorEastAsia" w:hAnsiTheme="minorEastAsia" w:hint="eastAsia"/>
          <w:sz w:val="24"/>
        </w:rPr>
        <w:t>月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="000E2E9A" w:rsidRPr="000E2E9A">
        <w:rPr>
          <w:rFonts w:asciiTheme="minorEastAsia" w:eastAsiaTheme="minorEastAsia" w:hAnsiTheme="minorEastAsia" w:hint="eastAsia"/>
          <w:sz w:val="24"/>
        </w:rPr>
        <w:t>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DF9661" wp14:editId="18F3EB8E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8D3054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3F83C1C9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F9661" id="_x0000_s1029" style="position:absolute;left:0;text-align:left;margin-left:332.45pt;margin-top:524.1pt;width:93.05pt;height:7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C+PVzp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2C8D3054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3F83C1C9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E91329" w14:textId="33F5EE06" w:rsidR="00054CB4" w:rsidRPr="00054CB4" w:rsidRDefault="00E52228" w:rsidP="00054CB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98E353" wp14:editId="03CEEA0F">
                <wp:simplePos x="0" y="0"/>
                <wp:positionH relativeFrom="margin">
                  <wp:posOffset>3853815</wp:posOffset>
                </wp:positionH>
                <wp:positionV relativeFrom="margin">
                  <wp:posOffset>5252720</wp:posOffset>
                </wp:positionV>
                <wp:extent cx="1171575" cy="1058545"/>
                <wp:effectExtent l="0" t="0" r="0" b="0"/>
                <wp:wrapSquare wrapText="bothSides"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58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F1FEE" w14:textId="77777777" w:rsidR="009C6E69" w:rsidRPr="00663402" w:rsidRDefault="000E2E9A" w:rsidP="00E2034E">
                            <w:pPr>
                              <w:spacing w:line="240" w:lineRule="atLeast"/>
                              <w:jc w:val="left"/>
                              <w:rPr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63402">
                              <w:rPr>
                                <w:rFonts w:hint="eastAsia"/>
                                <w:color w:val="FF0000"/>
                                <w:sz w:val="46"/>
                                <w:szCs w:val="46"/>
                              </w:rPr>
                              <w:t>★★会</w:t>
                            </w:r>
                          </w:p>
                          <w:p w14:paraId="0868E2A7" w14:textId="77777777" w:rsidR="000E2E9A" w:rsidRPr="00663402" w:rsidRDefault="000E2E9A" w:rsidP="00E2034E">
                            <w:pPr>
                              <w:spacing w:line="240" w:lineRule="atLeast"/>
                              <w:jc w:val="left"/>
                              <w:rPr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63402">
                              <w:rPr>
                                <w:rFonts w:hint="eastAsia"/>
                                <w:color w:val="FF0000"/>
                                <w:sz w:val="46"/>
                                <w:szCs w:val="46"/>
                              </w:rPr>
                              <w:t>社之印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8E353" id="AutoShape 6" o:spid="_x0000_s1030" style="position:absolute;left:0;text-align:left;margin-left:303.45pt;margin-top:413.6pt;width:92.25pt;height:83.3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" filled="f" strokecolor="red" strokeweight="3pt">
                <v:textbox inset="5.85pt,.7pt,5.85pt,.7pt">
                  <w:txbxContent>
                    <w:p w14:paraId="7BAF1FEE" w14:textId="77777777" w:rsidR="009C6E69" w:rsidRPr="00663402" w:rsidRDefault="000E2E9A" w:rsidP="00E2034E">
                      <w:pPr>
                        <w:spacing w:line="240" w:lineRule="atLeast"/>
                        <w:jc w:val="left"/>
                        <w:rPr>
                          <w:color w:val="FF0000"/>
                          <w:sz w:val="46"/>
                          <w:szCs w:val="46"/>
                        </w:rPr>
                      </w:pPr>
                      <w:r w:rsidRPr="00663402">
                        <w:rPr>
                          <w:rFonts w:hint="eastAsia"/>
                          <w:color w:val="FF0000"/>
                          <w:sz w:val="46"/>
                          <w:szCs w:val="46"/>
                        </w:rPr>
                        <w:t>★★会</w:t>
                      </w:r>
                    </w:p>
                    <w:p w14:paraId="0868E2A7" w14:textId="77777777" w:rsidR="000E2E9A" w:rsidRPr="00663402" w:rsidRDefault="000E2E9A" w:rsidP="00E2034E">
                      <w:pPr>
                        <w:spacing w:line="240" w:lineRule="atLeast"/>
                        <w:jc w:val="left"/>
                        <w:rPr>
                          <w:color w:val="FF0000"/>
                          <w:sz w:val="46"/>
                          <w:szCs w:val="46"/>
                        </w:rPr>
                      </w:pPr>
                      <w:r w:rsidRPr="00663402">
                        <w:rPr>
                          <w:rFonts w:hint="eastAsia"/>
                          <w:color w:val="FF0000"/>
                          <w:sz w:val="46"/>
                          <w:szCs w:val="46"/>
                        </w:rPr>
                        <w:t>社之印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5CA0F" wp14:editId="04125B45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3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4DB6C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7032A21C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5CA0F" id="_x0000_s1031" style="position:absolute;left:0;text-align:left;margin-left:332.45pt;margin-top:524.1pt;width:93.05pt;height:7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Sg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U5T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FnNBKB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3914DB6C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7032A21C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054CB4" w:rsidRPr="00054CB4">
        <w:rPr>
          <w:rFonts w:hint="eastAsia"/>
          <w:spacing w:val="52"/>
          <w:sz w:val="24"/>
          <w:szCs w:val="24"/>
        </w:rPr>
        <w:t xml:space="preserve">　</w:t>
      </w:r>
      <w:r w:rsidR="00054CB4" w:rsidRPr="00054CB4">
        <w:rPr>
          <w:rFonts w:hint="eastAsia"/>
          <w:sz w:val="24"/>
          <w:szCs w:val="24"/>
        </w:rPr>
        <w:t xml:space="preserve">　　　　　　</w:t>
      </w:r>
      <w:r w:rsidR="00054CB4" w:rsidRPr="00054CB4">
        <w:rPr>
          <w:rFonts w:hint="eastAsia"/>
          <w:spacing w:val="12"/>
          <w:sz w:val="24"/>
          <w:szCs w:val="24"/>
        </w:rPr>
        <w:t xml:space="preserve">　</w:t>
      </w:r>
      <w:r w:rsidR="00054CB4" w:rsidRPr="00054CB4">
        <w:rPr>
          <w:rFonts w:hint="eastAsia"/>
          <w:spacing w:val="210"/>
          <w:sz w:val="24"/>
          <w:szCs w:val="24"/>
        </w:rPr>
        <w:t>住</w:t>
      </w:r>
      <w:r w:rsidR="00054CB4" w:rsidRPr="00054CB4">
        <w:rPr>
          <w:rFonts w:hint="eastAsia"/>
          <w:sz w:val="24"/>
          <w:szCs w:val="24"/>
        </w:rPr>
        <w:t>所</w:t>
      </w:r>
      <w:r w:rsidR="000E2E9A">
        <w:rPr>
          <w:rFonts w:hint="eastAsia"/>
          <w:sz w:val="24"/>
          <w:szCs w:val="24"/>
        </w:rPr>
        <w:t xml:space="preserve">　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〇〇市△△字×××番地</w:t>
      </w:r>
    </w:p>
    <w:p w14:paraId="7790E176" w14:textId="7EA76F58" w:rsidR="00054CB4" w:rsidRPr="00054CB4" w:rsidRDefault="00E52228" w:rsidP="00054CB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5724C" wp14:editId="37276DAE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2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C6824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03940725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5724C" id="_x0000_s1032" style="position:absolute;left:0;text-align:left;margin-left:332.45pt;margin-top:524.1pt;width:93.05pt;height:7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GJsLe1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55DC6824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03940725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EA713" wp14:editId="5A30098F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1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1B80E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4F0EE6CC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EA713" id="_x0000_s1033" style="position:absolute;left:0;text-align:left;margin-left:332.45pt;margin-top:524.1pt;width:93.05pt;height:7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Vg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c5S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LQO5WB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7951B80E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4F0EE6CC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C5918" wp14:editId="03CB734B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18415" b="1778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A9928" w14:textId="77777777" w:rsidR="000E2E9A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06824F8D" w14:textId="77777777" w:rsidR="000E2E9A" w:rsidRPr="00446E1F" w:rsidRDefault="000E2E9A" w:rsidP="000E2E9A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C5918" id="_x0000_s1034" style="position:absolute;left:0;text-align:left;margin-left:332.45pt;margin-top:524.1pt;width:93.05pt;height:7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vC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c5T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CItG8J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1A6A9928" w14:textId="77777777" w:rsidR="000E2E9A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06824F8D" w14:textId="77777777" w:rsidR="000E2E9A" w:rsidRPr="00446E1F" w:rsidRDefault="000E2E9A" w:rsidP="000E2E9A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="00054CB4" w:rsidRPr="00054CB4">
        <w:rPr>
          <w:rFonts w:hint="eastAsia"/>
          <w:spacing w:val="52"/>
          <w:sz w:val="24"/>
          <w:szCs w:val="24"/>
        </w:rPr>
        <w:t xml:space="preserve">　</w:t>
      </w:r>
      <w:r w:rsidR="00054CB4" w:rsidRPr="00054CB4">
        <w:rPr>
          <w:rFonts w:hint="eastAsia"/>
          <w:sz w:val="24"/>
          <w:szCs w:val="24"/>
        </w:rPr>
        <w:t xml:space="preserve">　</w:t>
      </w:r>
      <w:r w:rsidR="00054CB4" w:rsidRPr="00054CB4">
        <w:rPr>
          <w:rFonts w:hint="eastAsia"/>
          <w:spacing w:val="60"/>
          <w:sz w:val="24"/>
          <w:szCs w:val="24"/>
        </w:rPr>
        <w:t>委任</w:t>
      </w:r>
      <w:r w:rsidR="00054CB4" w:rsidRPr="00054CB4">
        <w:rPr>
          <w:rFonts w:hint="eastAsia"/>
          <w:sz w:val="24"/>
          <w:szCs w:val="24"/>
        </w:rPr>
        <w:t xml:space="preserve">者　　</w:t>
      </w:r>
      <w:r w:rsidR="00054CB4" w:rsidRPr="00054CB4">
        <w:rPr>
          <w:rFonts w:hint="eastAsia"/>
          <w:spacing w:val="210"/>
          <w:sz w:val="24"/>
          <w:szCs w:val="24"/>
        </w:rPr>
        <w:t>商</w:t>
      </w:r>
      <w:r w:rsidR="00054CB4" w:rsidRPr="00054CB4">
        <w:rPr>
          <w:rFonts w:hint="eastAsia"/>
          <w:sz w:val="24"/>
          <w:szCs w:val="24"/>
        </w:rPr>
        <w:t>号</w:t>
      </w:r>
      <w:r w:rsidR="000E2E9A">
        <w:rPr>
          <w:rFonts w:hint="eastAsia"/>
          <w:sz w:val="24"/>
          <w:szCs w:val="24"/>
        </w:rPr>
        <w:t xml:space="preserve">　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株式会社　★★会社</w:t>
      </w:r>
    </w:p>
    <w:p w14:paraId="0C265658" w14:textId="77777777" w:rsidR="00054CB4" w:rsidRDefault="00054CB4" w:rsidP="00054CB4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4"/>
          <w:sz w:val="24"/>
          <w:szCs w:val="24"/>
        </w:rPr>
        <w:t xml:space="preserve">　</w:t>
      </w:r>
      <w:r w:rsidRPr="00054CB4">
        <w:rPr>
          <w:rFonts w:hint="eastAsia"/>
          <w:spacing w:val="210"/>
          <w:sz w:val="24"/>
          <w:szCs w:val="24"/>
        </w:rPr>
        <w:t>氏</w:t>
      </w:r>
      <w:r w:rsidRPr="00054CB4">
        <w:rPr>
          <w:rFonts w:hint="eastAsia"/>
          <w:sz w:val="24"/>
          <w:szCs w:val="24"/>
        </w:rPr>
        <w:t>名</w:t>
      </w:r>
      <w:r w:rsidR="000E2E9A">
        <w:rPr>
          <w:rFonts w:hint="eastAsia"/>
          <w:sz w:val="24"/>
          <w:szCs w:val="24"/>
        </w:rPr>
        <w:t xml:space="preserve">　</w:t>
      </w:r>
      <w:r w:rsidR="000E2E9A"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代表取締役　〇〇〇〇</w:t>
      </w:r>
      <w:r w:rsidRPr="00054CB4">
        <w:rPr>
          <w:rFonts w:hint="eastAsia"/>
          <w:sz w:val="24"/>
          <w:szCs w:val="24"/>
        </w:rPr>
        <w:t xml:space="preserve">　</w:t>
      </w:r>
    </w:p>
    <w:p w14:paraId="35CB25CB" w14:textId="77777777" w:rsidR="00663402" w:rsidRPr="00054CB4" w:rsidRDefault="00663402" w:rsidP="00054CB4">
      <w:pPr>
        <w:rPr>
          <w:sz w:val="24"/>
          <w:szCs w:val="24"/>
        </w:rPr>
      </w:pPr>
    </w:p>
    <w:p w14:paraId="3D90FC46" w14:textId="77777777" w:rsidR="009500A0" w:rsidRDefault="00054CB4" w:rsidP="009500A0">
      <w:pPr>
        <w:rPr>
          <w:rFonts w:hAnsi="ＭＳ 明朝"/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</w:t>
      </w:r>
      <w:r w:rsidR="009500A0">
        <w:rPr>
          <w:rFonts w:hAnsi="ＭＳ 明朝" w:hint="eastAsia"/>
          <w:sz w:val="24"/>
          <w:szCs w:val="24"/>
        </w:rPr>
        <w:t>南城市長職務代理者</w:t>
      </w:r>
    </w:p>
    <w:p w14:paraId="4D759C96" w14:textId="501E0B90" w:rsidR="00054CB4" w:rsidRDefault="009500A0" w:rsidP="009500A0">
      <w:pPr>
        <w:ind w:firstLineChars="100" w:firstLine="240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南城市副市長　當眞　隆夫</w:t>
      </w:r>
      <w:r>
        <w:rPr>
          <w:rFonts w:hAnsi="ＭＳ 明朝" w:hint="eastAsia"/>
          <w:sz w:val="24"/>
          <w:szCs w:val="24"/>
        </w:rPr>
        <w:t xml:space="preserve">　</w:t>
      </w:r>
      <w:r w:rsidR="00054CB4" w:rsidRPr="00054CB4">
        <w:rPr>
          <w:rFonts w:hint="eastAsia"/>
          <w:sz w:val="24"/>
          <w:szCs w:val="24"/>
        </w:rPr>
        <w:t>殿</w:t>
      </w:r>
    </w:p>
    <w:p w14:paraId="3404F70B" w14:textId="77777777" w:rsidR="00663402" w:rsidRPr="00054CB4" w:rsidRDefault="00663402" w:rsidP="00054CB4">
      <w:pPr>
        <w:rPr>
          <w:sz w:val="24"/>
          <w:szCs w:val="24"/>
        </w:rPr>
      </w:pPr>
    </w:p>
    <w:p w14:paraId="3D861E96" w14:textId="77777777" w:rsidR="00663402" w:rsidRPr="00AB1894" w:rsidRDefault="00663402" w:rsidP="002C355D">
      <w:pPr>
        <w:spacing w:line="460" w:lineRule="exact"/>
        <w:ind w:firstLineChars="100" w:firstLine="220"/>
        <w:rPr>
          <w:rFonts w:ascii="メイリオ" w:eastAsia="メイリオ" w:hAnsi="メイリオ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契約等権限者に代わって代理人（社員等）が入札に参加するときに提出するもの</w:t>
      </w:r>
    </w:p>
    <w:p w14:paraId="5D50462B" w14:textId="77777777" w:rsidR="00663402" w:rsidRPr="00AB1894" w:rsidRDefault="00663402" w:rsidP="002C355D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（１）代理人の氏名が記載されているか</w:t>
      </w:r>
    </w:p>
    <w:p w14:paraId="6BA0CC1D" w14:textId="77777777" w:rsidR="00663402" w:rsidRPr="00AB1894" w:rsidRDefault="00663402" w:rsidP="002C355D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（２）「</w:t>
      </w:r>
      <w:r>
        <w:rPr>
          <w:rFonts w:ascii="メイリオ" w:eastAsia="メイリオ" w:hAnsi="メイリオ" w:hint="eastAsia"/>
          <w:color w:val="FF0000"/>
          <w:sz w:val="22"/>
        </w:rPr>
        <w:t>３</w:t>
      </w:r>
      <w:r>
        <w:rPr>
          <w:rFonts w:ascii="メイリオ" w:eastAsia="メイリオ" w:hAnsi="メイリオ"/>
          <w:color w:val="FF0000"/>
          <w:sz w:val="22"/>
        </w:rPr>
        <w:t xml:space="preserve"> </w:t>
      </w:r>
      <w:r w:rsidRPr="00AB1894">
        <w:rPr>
          <w:rFonts w:ascii="メイリオ" w:eastAsia="メイリオ" w:hAnsi="メイリオ" w:hint="eastAsia"/>
          <w:color w:val="FF0000"/>
          <w:sz w:val="22"/>
        </w:rPr>
        <w:t>代理人使用印鑑」に印影があるか（シャチハタ等のゴム印は不可）</w:t>
      </w:r>
    </w:p>
    <w:p w14:paraId="6F79475F" w14:textId="2BAE7625" w:rsidR="002C355D" w:rsidRPr="00663402" w:rsidRDefault="00663402" w:rsidP="009500A0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4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（３）委任者の住所、商号、氏名及び印欄に不備はないか</w:t>
      </w:r>
    </w:p>
    <w:sectPr w:rsidR="002C355D" w:rsidRPr="00663402" w:rsidSect="00BE782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4F80" w14:textId="77777777" w:rsidR="002E2368" w:rsidRDefault="002E2368">
      <w:r>
        <w:separator/>
      </w:r>
    </w:p>
  </w:endnote>
  <w:endnote w:type="continuationSeparator" w:id="0">
    <w:p w14:paraId="099918E9" w14:textId="77777777" w:rsidR="002E2368" w:rsidRDefault="002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C7D5" w14:textId="77777777" w:rsidR="002E2368" w:rsidRDefault="002E2368">
      <w:r>
        <w:separator/>
      </w:r>
    </w:p>
  </w:footnote>
  <w:footnote w:type="continuationSeparator" w:id="0">
    <w:p w14:paraId="2BF02B67" w14:textId="77777777" w:rsidR="002E2368" w:rsidRDefault="002E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135FD"/>
    <w:rsid w:val="00014EC2"/>
    <w:rsid w:val="00021DD9"/>
    <w:rsid w:val="00054CB4"/>
    <w:rsid w:val="000672EA"/>
    <w:rsid w:val="000739A5"/>
    <w:rsid w:val="00076FB0"/>
    <w:rsid w:val="00092D19"/>
    <w:rsid w:val="00093146"/>
    <w:rsid w:val="000C732A"/>
    <w:rsid w:val="000E2E9A"/>
    <w:rsid w:val="000F1DF9"/>
    <w:rsid w:val="000F628F"/>
    <w:rsid w:val="001026C2"/>
    <w:rsid w:val="00105F54"/>
    <w:rsid w:val="001308BA"/>
    <w:rsid w:val="00131554"/>
    <w:rsid w:val="00140D18"/>
    <w:rsid w:val="001441D2"/>
    <w:rsid w:val="00150909"/>
    <w:rsid w:val="0015239D"/>
    <w:rsid w:val="0015536C"/>
    <w:rsid w:val="001610FA"/>
    <w:rsid w:val="00194C51"/>
    <w:rsid w:val="00195D57"/>
    <w:rsid w:val="001A0D77"/>
    <w:rsid w:val="001A5641"/>
    <w:rsid w:val="001B2D75"/>
    <w:rsid w:val="001C2262"/>
    <w:rsid w:val="001D1EAC"/>
    <w:rsid w:val="001D25F5"/>
    <w:rsid w:val="001F16E0"/>
    <w:rsid w:val="00224449"/>
    <w:rsid w:val="002341FB"/>
    <w:rsid w:val="00236A2D"/>
    <w:rsid w:val="002376FB"/>
    <w:rsid w:val="00263936"/>
    <w:rsid w:val="002648AB"/>
    <w:rsid w:val="00266BB6"/>
    <w:rsid w:val="002701AA"/>
    <w:rsid w:val="00271035"/>
    <w:rsid w:val="00290737"/>
    <w:rsid w:val="002933AF"/>
    <w:rsid w:val="002A3FB0"/>
    <w:rsid w:val="002A4EAE"/>
    <w:rsid w:val="002C355D"/>
    <w:rsid w:val="002C623B"/>
    <w:rsid w:val="002D24B2"/>
    <w:rsid w:val="002D5C6E"/>
    <w:rsid w:val="002E2368"/>
    <w:rsid w:val="002F2B64"/>
    <w:rsid w:val="00301395"/>
    <w:rsid w:val="003032E8"/>
    <w:rsid w:val="003270AA"/>
    <w:rsid w:val="00336768"/>
    <w:rsid w:val="00352948"/>
    <w:rsid w:val="00363277"/>
    <w:rsid w:val="0038699C"/>
    <w:rsid w:val="00391079"/>
    <w:rsid w:val="00394C03"/>
    <w:rsid w:val="003A2930"/>
    <w:rsid w:val="003C1019"/>
    <w:rsid w:val="003C3122"/>
    <w:rsid w:val="003C3E31"/>
    <w:rsid w:val="003C654E"/>
    <w:rsid w:val="003E1329"/>
    <w:rsid w:val="003E1621"/>
    <w:rsid w:val="003E7792"/>
    <w:rsid w:val="003F6C15"/>
    <w:rsid w:val="004000F8"/>
    <w:rsid w:val="00402059"/>
    <w:rsid w:val="00411147"/>
    <w:rsid w:val="004179DB"/>
    <w:rsid w:val="00440DD1"/>
    <w:rsid w:val="00446E1F"/>
    <w:rsid w:val="00451ECC"/>
    <w:rsid w:val="00452A2D"/>
    <w:rsid w:val="004539BA"/>
    <w:rsid w:val="00465DB2"/>
    <w:rsid w:val="00467972"/>
    <w:rsid w:val="00470100"/>
    <w:rsid w:val="00472F8A"/>
    <w:rsid w:val="00482D76"/>
    <w:rsid w:val="00486550"/>
    <w:rsid w:val="0049268D"/>
    <w:rsid w:val="004A198B"/>
    <w:rsid w:val="004B387B"/>
    <w:rsid w:val="004B4E6E"/>
    <w:rsid w:val="004E0317"/>
    <w:rsid w:val="004E1FDE"/>
    <w:rsid w:val="004F684F"/>
    <w:rsid w:val="0053565F"/>
    <w:rsid w:val="00537434"/>
    <w:rsid w:val="00543B87"/>
    <w:rsid w:val="00556C7A"/>
    <w:rsid w:val="00557789"/>
    <w:rsid w:val="005A260E"/>
    <w:rsid w:val="005A543C"/>
    <w:rsid w:val="005A7315"/>
    <w:rsid w:val="005C43CA"/>
    <w:rsid w:val="005C5920"/>
    <w:rsid w:val="005D3FED"/>
    <w:rsid w:val="005F4019"/>
    <w:rsid w:val="005F4CB7"/>
    <w:rsid w:val="00600638"/>
    <w:rsid w:val="006322FD"/>
    <w:rsid w:val="00633FFB"/>
    <w:rsid w:val="00644609"/>
    <w:rsid w:val="006537AB"/>
    <w:rsid w:val="00663402"/>
    <w:rsid w:val="00663C04"/>
    <w:rsid w:val="00665865"/>
    <w:rsid w:val="0067316D"/>
    <w:rsid w:val="00673D2C"/>
    <w:rsid w:val="00686266"/>
    <w:rsid w:val="00687303"/>
    <w:rsid w:val="00687F8F"/>
    <w:rsid w:val="006A0B42"/>
    <w:rsid w:val="006A21A1"/>
    <w:rsid w:val="006A5A79"/>
    <w:rsid w:val="006B1BA1"/>
    <w:rsid w:val="006B214A"/>
    <w:rsid w:val="006B28D9"/>
    <w:rsid w:val="006B4F63"/>
    <w:rsid w:val="006B5BFE"/>
    <w:rsid w:val="006C09D8"/>
    <w:rsid w:val="006C4A4D"/>
    <w:rsid w:val="006D6973"/>
    <w:rsid w:val="006D6F1D"/>
    <w:rsid w:val="006E1FA3"/>
    <w:rsid w:val="006E2045"/>
    <w:rsid w:val="006E3FEB"/>
    <w:rsid w:val="006E6E55"/>
    <w:rsid w:val="006F1A4D"/>
    <w:rsid w:val="007006CB"/>
    <w:rsid w:val="00705BE4"/>
    <w:rsid w:val="0071074C"/>
    <w:rsid w:val="00721C73"/>
    <w:rsid w:val="007245D7"/>
    <w:rsid w:val="007353F5"/>
    <w:rsid w:val="007478B2"/>
    <w:rsid w:val="00761700"/>
    <w:rsid w:val="007705B7"/>
    <w:rsid w:val="0077505A"/>
    <w:rsid w:val="007803B9"/>
    <w:rsid w:val="00783F4D"/>
    <w:rsid w:val="00784CB1"/>
    <w:rsid w:val="0078756D"/>
    <w:rsid w:val="00790E82"/>
    <w:rsid w:val="007921C7"/>
    <w:rsid w:val="00796696"/>
    <w:rsid w:val="007A2EBB"/>
    <w:rsid w:val="007A64C0"/>
    <w:rsid w:val="007B12CD"/>
    <w:rsid w:val="007B18FD"/>
    <w:rsid w:val="007B2542"/>
    <w:rsid w:val="007B2887"/>
    <w:rsid w:val="007B4339"/>
    <w:rsid w:val="007B7C26"/>
    <w:rsid w:val="007C50E7"/>
    <w:rsid w:val="007C691B"/>
    <w:rsid w:val="007F6EFB"/>
    <w:rsid w:val="0080336E"/>
    <w:rsid w:val="00811E69"/>
    <w:rsid w:val="008151F1"/>
    <w:rsid w:val="00817869"/>
    <w:rsid w:val="00823EA8"/>
    <w:rsid w:val="0082441D"/>
    <w:rsid w:val="00834BFD"/>
    <w:rsid w:val="00834ED0"/>
    <w:rsid w:val="00841BEE"/>
    <w:rsid w:val="00842FF4"/>
    <w:rsid w:val="00843C8E"/>
    <w:rsid w:val="0085773F"/>
    <w:rsid w:val="00857FF2"/>
    <w:rsid w:val="00862874"/>
    <w:rsid w:val="00862FCD"/>
    <w:rsid w:val="008862FB"/>
    <w:rsid w:val="008870BA"/>
    <w:rsid w:val="00897C44"/>
    <w:rsid w:val="008A523B"/>
    <w:rsid w:val="008A55DE"/>
    <w:rsid w:val="008A7B66"/>
    <w:rsid w:val="008B3C69"/>
    <w:rsid w:val="008C45C1"/>
    <w:rsid w:val="008C6353"/>
    <w:rsid w:val="008E6E20"/>
    <w:rsid w:val="0090376D"/>
    <w:rsid w:val="0090392F"/>
    <w:rsid w:val="00903BE3"/>
    <w:rsid w:val="0090619C"/>
    <w:rsid w:val="009061F7"/>
    <w:rsid w:val="00915695"/>
    <w:rsid w:val="00941E94"/>
    <w:rsid w:val="009423F1"/>
    <w:rsid w:val="009500A0"/>
    <w:rsid w:val="00951AE9"/>
    <w:rsid w:val="00951D23"/>
    <w:rsid w:val="00957290"/>
    <w:rsid w:val="0096284A"/>
    <w:rsid w:val="00981D4A"/>
    <w:rsid w:val="009B6C7C"/>
    <w:rsid w:val="009C1D5C"/>
    <w:rsid w:val="009C6E69"/>
    <w:rsid w:val="009E5A38"/>
    <w:rsid w:val="009F5800"/>
    <w:rsid w:val="00A141E4"/>
    <w:rsid w:val="00A16750"/>
    <w:rsid w:val="00A42BA6"/>
    <w:rsid w:val="00A55FBB"/>
    <w:rsid w:val="00A6725B"/>
    <w:rsid w:val="00A71809"/>
    <w:rsid w:val="00A85E60"/>
    <w:rsid w:val="00A913E9"/>
    <w:rsid w:val="00AA403E"/>
    <w:rsid w:val="00AA56DF"/>
    <w:rsid w:val="00AB1894"/>
    <w:rsid w:val="00AB486F"/>
    <w:rsid w:val="00AC3C9B"/>
    <w:rsid w:val="00AD5BEE"/>
    <w:rsid w:val="00AE3635"/>
    <w:rsid w:val="00AE6E3A"/>
    <w:rsid w:val="00AF7CA3"/>
    <w:rsid w:val="00B066F0"/>
    <w:rsid w:val="00B15C56"/>
    <w:rsid w:val="00B2199E"/>
    <w:rsid w:val="00B219B1"/>
    <w:rsid w:val="00B25088"/>
    <w:rsid w:val="00B365A3"/>
    <w:rsid w:val="00B42218"/>
    <w:rsid w:val="00B4374D"/>
    <w:rsid w:val="00B50BDE"/>
    <w:rsid w:val="00B551C5"/>
    <w:rsid w:val="00B706D3"/>
    <w:rsid w:val="00B87044"/>
    <w:rsid w:val="00BA55D2"/>
    <w:rsid w:val="00BB0441"/>
    <w:rsid w:val="00BB5DA8"/>
    <w:rsid w:val="00BB757A"/>
    <w:rsid w:val="00BC50A3"/>
    <w:rsid w:val="00BE7828"/>
    <w:rsid w:val="00BF7D7E"/>
    <w:rsid w:val="00C12839"/>
    <w:rsid w:val="00C12A34"/>
    <w:rsid w:val="00C13CFE"/>
    <w:rsid w:val="00C15971"/>
    <w:rsid w:val="00C162A9"/>
    <w:rsid w:val="00C17EC4"/>
    <w:rsid w:val="00C2134A"/>
    <w:rsid w:val="00C229C6"/>
    <w:rsid w:val="00C25E13"/>
    <w:rsid w:val="00C2726C"/>
    <w:rsid w:val="00C33596"/>
    <w:rsid w:val="00C34744"/>
    <w:rsid w:val="00C35ABB"/>
    <w:rsid w:val="00C45B94"/>
    <w:rsid w:val="00C7159A"/>
    <w:rsid w:val="00C9672C"/>
    <w:rsid w:val="00CA2873"/>
    <w:rsid w:val="00CA7996"/>
    <w:rsid w:val="00CD264F"/>
    <w:rsid w:val="00CE2FD5"/>
    <w:rsid w:val="00CE53BE"/>
    <w:rsid w:val="00CF251E"/>
    <w:rsid w:val="00D06973"/>
    <w:rsid w:val="00D245FF"/>
    <w:rsid w:val="00D25680"/>
    <w:rsid w:val="00D37B82"/>
    <w:rsid w:val="00D4377B"/>
    <w:rsid w:val="00D44C18"/>
    <w:rsid w:val="00D50C79"/>
    <w:rsid w:val="00D5134C"/>
    <w:rsid w:val="00D56E80"/>
    <w:rsid w:val="00D6463F"/>
    <w:rsid w:val="00D6573B"/>
    <w:rsid w:val="00D71A41"/>
    <w:rsid w:val="00D74848"/>
    <w:rsid w:val="00D860DD"/>
    <w:rsid w:val="00D8722C"/>
    <w:rsid w:val="00D9154F"/>
    <w:rsid w:val="00DA4484"/>
    <w:rsid w:val="00DA5F58"/>
    <w:rsid w:val="00DF600A"/>
    <w:rsid w:val="00E01351"/>
    <w:rsid w:val="00E2034E"/>
    <w:rsid w:val="00E24C98"/>
    <w:rsid w:val="00E301E3"/>
    <w:rsid w:val="00E42F39"/>
    <w:rsid w:val="00E44B57"/>
    <w:rsid w:val="00E502C8"/>
    <w:rsid w:val="00E52228"/>
    <w:rsid w:val="00E522AC"/>
    <w:rsid w:val="00E52661"/>
    <w:rsid w:val="00E54726"/>
    <w:rsid w:val="00E618CF"/>
    <w:rsid w:val="00E65087"/>
    <w:rsid w:val="00E71001"/>
    <w:rsid w:val="00E90149"/>
    <w:rsid w:val="00E905C7"/>
    <w:rsid w:val="00E91DCB"/>
    <w:rsid w:val="00E94B5C"/>
    <w:rsid w:val="00EA7907"/>
    <w:rsid w:val="00EB6FBA"/>
    <w:rsid w:val="00EC1421"/>
    <w:rsid w:val="00EC4F50"/>
    <w:rsid w:val="00EC5B4A"/>
    <w:rsid w:val="00ED07FD"/>
    <w:rsid w:val="00EE00EB"/>
    <w:rsid w:val="00EF1BFB"/>
    <w:rsid w:val="00EF3009"/>
    <w:rsid w:val="00F03AFE"/>
    <w:rsid w:val="00F07A13"/>
    <w:rsid w:val="00F30DA3"/>
    <w:rsid w:val="00F518EE"/>
    <w:rsid w:val="00F6455F"/>
    <w:rsid w:val="00F82994"/>
    <w:rsid w:val="00F92C6C"/>
    <w:rsid w:val="00F94045"/>
    <w:rsid w:val="00FB2538"/>
    <w:rsid w:val="00FB5EB1"/>
    <w:rsid w:val="00FC5D2F"/>
    <w:rsid w:val="00FD41FC"/>
    <w:rsid w:val="00FE1535"/>
    <w:rsid w:val="00FE200E"/>
    <w:rsid w:val="00FE37A7"/>
    <w:rsid w:val="00FE715A"/>
    <w:rsid w:val="00FE7627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1FD65"/>
  <w14:defaultImageDpi w14:val="0"/>
  <w15:docId w15:val="{33F41AFF-7341-4F37-8616-BAA78628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E2E9A"/>
  </w:style>
  <w:style w:type="character" w:customStyle="1" w:styleId="aa">
    <w:name w:val="日付 (文字)"/>
    <w:basedOn w:val="a0"/>
    <w:link w:val="a9"/>
    <w:uiPriority w:val="99"/>
    <w:semiHidden/>
    <w:locked/>
    <w:rsid w:val="000E2E9A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真境名　学</dc:creator>
  <cp:keywords/>
  <dc:description/>
  <cp:lastModifiedBy>真境名　学</cp:lastModifiedBy>
  <cp:revision>5</cp:revision>
  <cp:lastPrinted>2017-07-18T01:01:00Z</cp:lastPrinted>
  <dcterms:created xsi:type="dcterms:W3CDTF">2025-11-14T08:37:00Z</dcterms:created>
  <dcterms:modified xsi:type="dcterms:W3CDTF">2025-11-20T06:39:00Z</dcterms:modified>
</cp:coreProperties>
</file>