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C589" w14:textId="5A9756B2" w:rsidR="00F96FB1" w:rsidRPr="00F43789" w:rsidRDefault="00F96FB1" w:rsidP="00F96FB1">
      <w:pPr>
        <w:jc w:val="center"/>
        <w:rPr>
          <w:sz w:val="22"/>
        </w:rPr>
      </w:pPr>
      <w:r w:rsidRPr="00F43789">
        <w:rPr>
          <w:rFonts w:hint="eastAsia"/>
          <w:sz w:val="22"/>
        </w:rPr>
        <w:t>飲食物販売確認書</w:t>
      </w:r>
    </w:p>
    <w:p w14:paraId="7AE5E10C" w14:textId="067BD56E" w:rsidR="00F96FB1" w:rsidRDefault="00F96FB1" w:rsidP="00F96FB1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　日</w:t>
      </w:r>
    </w:p>
    <w:p w14:paraId="530F581B" w14:textId="287647C8" w:rsidR="00F96FB1" w:rsidRDefault="00F96FB1" w:rsidP="00F96FB1">
      <w:pPr>
        <w:rPr>
          <w:szCs w:val="21"/>
        </w:rPr>
      </w:pPr>
    </w:p>
    <w:p w14:paraId="5CAC9A59" w14:textId="2E845CD9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南城市文化センター</w:t>
      </w:r>
    </w:p>
    <w:p w14:paraId="26EAC0C8" w14:textId="6E388D72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指定管理者</w:t>
      </w:r>
    </w:p>
    <w:p w14:paraId="0A974315" w14:textId="78A83C0D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株式会社 共立メンテナンス　様</w:t>
      </w:r>
    </w:p>
    <w:p w14:paraId="6914B602" w14:textId="57B79EE6" w:rsidR="00F96FB1" w:rsidRDefault="00F96FB1" w:rsidP="00F96FB1">
      <w:pPr>
        <w:rPr>
          <w:szCs w:val="21"/>
        </w:rPr>
      </w:pPr>
    </w:p>
    <w:p w14:paraId="3A57B166" w14:textId="513D79B5" w:rsidR="00F96FB1" w:rsidRDefault="00F96FB1" w:rsidP="00F96FB1">
      <w:pPr>
        <w:rPr>
          <w:rFonts w:hint="eastAsia"/>
          <w:szCs w:val="21"/>
        </w:rPr>
      </w:pPr>
      <w:bookmarkStart w:id="0" w:name="_GoBack"/>
      <w:bookmarkEnd w:id="0"/>
    </w:p>
    <w:p w14:paraId="3E7304EC" w14:textId="0E73CF1A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>販売業者　　店舗名</w:t>
      </w:r>
    </w:p>
    <w:p w14:paraId="0BDCC81A" w14:textId="663A47E4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　　申請者</w:t>
      </w:r>
    </w:p>
    <w:p w14:paraId="64E4DDC0" w14:textId="28D5F53A" w:rsidR="00F96FB1" w:rsidRDefault="00F96FB1" w:rsidP="00F96FB1">
      <w:pPr>
        <w:ind w:firstLineChars="1620" w:firstLine="3402"/>
        <w:rPr>
          <w:szCs w:val="21"/>
        </w:rPr>
      </w:pPr>
      <w:r>
        <w:rPr>
          <w:rFonts w:hint="eastAsia"/>
          <w:szCs w:val="21"/>
        </w:rPr>
        <w:t xml:space="preserve">　　　　　　連絡先</w:t>
      </w:r>
    </w:p>
    <w:p w14:paraId="0C8CD422" w14:textId="77777777" w:rsidR="00F96FB1" w:rsidRPr="00F43789" w:rsidRDefault="00F96FB1" w:rsidP="00F96FB1">
      <w:pPr>
        <w:rPr>
          <w:sz w:val="20"/>
          <w:szCs w:val="20"/>
        </w:rPr>
      </w:pPr>
    </w:p>
    <w:p w14:paraId="15237AF2" w14:textId="398A22B8" w:rsidR="00F96FB1" w:rsidRDefault="00F96FB1" w:rsidP="00F96FB1">
      <w:pPr>
        <w:rPr>
          <w:szCs w:val="21"/>
        </w:rPr>
      </w:pPr>
      <w:r>
        <w:rPr>
          <w:rFonts w:hint="eastAsia"/>
          <w:szCs w:val="21"/>
        </w:rPr>
        <w:t>飲食物の販売について下記のとおり申請いたします。</w:t>
      </w:r>
    </w:p>
    <w:p w14:paraId="0362C08B" w14:textId="77777777" w:rsidR="00F43789" w:rsidRPr="00F43789" w:rsidRDefault="00F43789" w:rsidP="00F96FB1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695"/>
      </w:tblGrid>
      <w:tr w:rsidR="00F96FB1" w14:paraId="118EBC00" w14:textId="77777777" w:rsidTr="00F43789">
        <w:trPr>
          <w:trHeight w:val="1258"/>
        </w:trPr>
        <w:tc>
          <w:tcPr>
            <w:tcW w:w="2689" w:type="dxa"/>
            <w:vAlign w:val="center"/>
          </w:tcPr>
          <w:p w14:paraId="4D885887" w14:textId="5570AE15" w:rsidR="00F96FB1" w:rsidRDefault="00F96FB1" w:rsidP="00F96FB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販売予定飲食物</w:t>
            </w:r>
          </w:p>
        </w:tc>
        <w:tc>
          <w:tcPr>
            <w:tcW w:w="5805" w:type="dxa"/>
            <w:gridSpan w:val="2"/>
            <w:vAlign w:val="center"/>
          </w:tcPr>
          <w:p w14:paraId="02B91607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</w:tr>
      <w:tr w:rsidR="00F96FB1" w14:paraId="13C943A8" w14:textId="77777777" w:rsidTr="00F96FB1">
        <w:trPr>
          <w:trHeight w:val="794"/>
        </w:trPr>
        <w:tc>
          <w:tcPr>
            <w:tcW w:w="2689" w:type="dxa"/>
            <w:vMerge w:val="restart"/>
            <w:vAlign w:val="center"/>
          </w:tcPr>
          <w:p w14:paraId="7CD23621" w14:textId="0B1821FC" w:rsidR="00F96FB1" w:rsidRDefault="00F96FB1" w:rsidP="00F96FB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持ち込み機材と数量</w:t>
            </w:r>
          </w:p>
        </w:tc>
        <w:tc>
          <w:tcPr>
            <w:tcW w:w="4110" w:type="dxa"/>
            <w:vAlign w:val="center"/>
          </w:tcPr>
          <w:p w14:paraId="6D6B0E91" w14:textId="41AFC51F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持ち込み機材</w:t>
            </w:r>
          </w:p>
        </w:tc>
        <w:tc>
          <w:tcPr>
            <w:tcW w:w="1695" w:type="dxa"/>
            <w:vAlign w:val="center"/>
          </w:tcPr>
          <w:p w14:paraId="277377D7" w14:textId="43DA5120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</w:tr>
      <w:tr w:rsidR="00F96FB1" w14:paraId="1445AF76" w14:textId="77777777" w:rsidTr="00F96FB1">
        <w:trPr>
          <w:trHeight w:val="794"/>
        </w:trPr>
        <w:tc>
          <w:tcPr>
            <w:tcW w:w="2689" w:type="dxa"/>
            <w:vMerge/>
          </w:tcPr>
          <w:p w14:paraId="7427CE83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49D7C5C" w14:textId="77777777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62A6A88" w14:textId="6E7F4C42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6FB1" w14:paraId="47768085" w14:textId="77777777" w:rsidTr="00F96FB1">
        <w:trPr>
          <w:trHeight w:val="794"/>
        </w:trPr>
        <w:tc>
          <w:tcPr>
            <w:tcW w:w="2689" w:type="dxa"/>
            <w:vMerge/>
          </w:tcPr>
          <w:p w14:paraId="5069035B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35BB5381" w14:textId="77777777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7B28A74" w14:textId="5EA331D3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6FB1" w14:paraId="5F3696FA" w14:textId="77777777" w:rsidTr="00F96FB1">
        <w:trPr>
          <w:trHeight w:val="794"/>
        </w:trPr>
        <w:tc>
          <w:tcPr>
            <w:tcW w:w="2689" w:type="dxa"/>
            <w:vMerge/>
          </w:tcPr>
          <w:p w14:paraId="282D5C3D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9D1547E" w14:textId="77777777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F38558B" w14:textId="6468F6CF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6FB1" w14:paraId="3CC996DA" w14:textId="77777777" w:rsidTr="00F96FB1">
        <w:trPr>
          <w:trHeight w:val="794"/>
        </w:trPr>
        <w:tc>
          <w:tcPr>
            <w:tcW w:w="2689" w:type="dxa"/>
            <w:vMerge/>
          </w:tcPr>
          <w:p w14:paraId="4C4ADACC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0F44FB4A" w14:textId="77777777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6EB8A61D" w14:textId="5713021D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6FB1" w14:paraId="0D3C2433" w14:textId="77777777" w:rsidTr="00F96FB1">
        <w:trPr>
          <w:trHeight w:val="794"/>
        </w:trPr>
        <w:tc>
          <w:tcPr>
            <w:tcW w:w="2689" w:type="dxa"/>
            <w:vMerge/>
          </w:tcPr>
          <w:p w14:paraId="1CAD0DD4" w14:textId="77777777" w:rsidR="00F96FB1" w:rsidRDefault="00F96FB1" w:rsidP="00F96FB1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vAlign w:val="center"/>
          </w:tcPr>
          <w:p w14:paraId="28A4D884" w14:textId="77777777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14:paraId="35F82F52" w14:textId="71216176" w:rsidR="00F96FB1" w:rsidRDefault="00F96FB1" w:rsidP="00F96FB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6FB1" w14:paraId="3DD2F1F7" w14:textId="77777777" w:rsidTr="00F96FB1">
        <w:trPr>
          <w:trHeight w:val="1411"/>
        </w:trPr>
        <w:tc>
          <w:tcPr>
            <w:tcW w:w="2689" w:type="dxa"/>
            <w:vAlign w:val="center"/>
          </w:tcPr>
          <w:p w14:paraId="00A38C00" w14:textId="77777777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14:paraId="04F0CF5E" w14:textId="450F9B99" w:rsidR="00F96FB1" w:rsidRDefault="00F96FB1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(何か必要事項等があれば</w:t>
            </w:r>
          </w:p>
          <w:p w14:paraId="47FCF847" w14:textId="1ABC0F2E" w:rsidR="00F96FB1" w:rsidRDefault="00F96FB1" w:rsidP="00F96FB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記載ください)</w:t>
            </w:r>
          </w:p>
        </w:tc>
        <w:tc>
          <w:tcPr>
            <w:tcW w:w="5805" w:type="dxa"/>
            <w:gridSpan w:val="2"/>
          </w:tcPr>
          <w:p w14:paraId="45538DAE" w14:textId="77777777" w:rsidR="00F96FB1" w:rsidRDefault="00F43789" w:rsidP="00F96F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例）コンセント３箇所使用</w:t>
            </w:r>
          </w:p>
          <w:p w14:paraId="11E81D51" w14:textId="77777777" w:rsidR="00F43789" w:rsidRDefault="00F43789" w:rsidP="00F96FB1">
            <w:pPr>
              <w:rPr>
                <w:szCs w:val="21"/>
              </w:rPr>
            </w:pPr>
          </w:p>
          <w:p w14:paraId="4ECD8778" w14:textId="316F3244" w:rsidR="00F43789" w:rsidRDefault="00F43789" w:rsidP="00F96FB1">
            <w:pPr>
              <w:rPr>
                <w:rFonts w:hint="eastAsia"/>
                <w:szCs w:val="21"/>
              </w:rPr>
            </w:pPr>
          </w:p>
        </w:tc>
      </w:tr>
    </w:tbl>
    <w:p w14:paraId="14C0A1DC" w14:textId="77777777" w:rsidR="00F96FB1" w:rsidRPr="00F96FB1" w:rsidRDefault="00F96FB1" w:rsidP="00F96FB1">
      <w:pPr>
        <w:rPr>
          <w:rFonts w:hint="eastAsia"/>
          <w:szCs w:val="21"/>
        </w:rPr>
      </w:pPr>
    </w:p>
    <w:sectPr w:rsidR="00F96FB1" w:rsidRPr="00F96FB1" w:rsidSect="00F43789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EF"/>
    <w:rsid w:val="001044E8"/>
    <w:rsid w:val="002714EF"/>
    <w:rsid w:val="00F43789"/>
    <w:rsid w:val="00F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405D4"/>
  <w15:chartTrackingRefBased/>
  <w15:docId w15:val="{80D43C37-3414-4E70-A787-CCC3F75A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d55171</dc:creator>
  <cp:keywords/>
  <dc:description/>
  <cp:lastModifiedBy>d55171</cp:lastModifiedBy>
  <cp:revision>3</cp:revision>
  <cp:lastPrinted>2020-03-04T06:47:00Z</cp:lastPrinted>
  <dcterms:created xsi:type="dcterms:W3CDTF">2020-03-04T06:35:00Z</dcterms:created>
  <dcterms:modified xsi:type="dcterms:W3CDTF">2020-03-04T06:47:00Z</dcterms:modified>
</cp:coreProperties>
</file>